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036" w:rsidRPr="00CD6036" w:rsidRDefault="00CD6036" w:rsidP="00CD6036">
      <w:pPr>
        <w:spacing w:line="360" w:lineRule="auto"/>
        <w:jc w:val="center"/>
        <w:rPr>
          <w:rStyle w:val="apple-style-span"/>
          <w:b/>
          <w:color w:val="000000"/>
          <w:sz w:val="28"/>
          <w:szCs w:val="28"/>
        </w:rPr>
      </w:pPr>
      <w:r>
        <w:rPr>
          <w:rStyle w:val="apple-style-span"/>
          <w:b/>
          <w:color w:val="000000"/>
          <w:sz w:val="28"/>
          <w:szCs w:val="28"/>
        </w:rPr>
        <w:t>ЭКСПЕДИЦИЯ НА НИС «ПРОФЕССОР ПАНОВ» (МАРТ 2016 г.)</w:t>
      </w:r>
    </w:p>
    <w:p w:rsidR="00C82EB4" w:rsidRPr="00E82169" w:rsidRDefault="00C82EB4" w:rsidP="00C82EB4">
      <w:pPr>
        <w:spacing w:line="360" w:lineRule="auto"/>
        <w:ind w:firstLine="900"/>
        <w:jc w:val="both"/>
        <w:rPr>
          <w:rStyle w:val="apple-style-span"/>
          <w:color w:val="000000"/>
          <w:sz w:val="28"/>
          <w:szCs w:val="28"/>
        </w:rPr>
      </w:pPr>
      <w:r w:rsidRPr="00E82169">
        <w:rPr>
          <w:rStyle w:val="apple-style-span"/>
          <w:color w:val="000000"/>
          <w:sz w:val="28"/>
          <w:szCs w:val="28"/>
        </w:rPr>
        <w:t>В</w:t>
      </w:r>
      <w:r>
        <w:rPr>
          <w:rStyle w:val="apple-style-span"/>
          <w:color w:val="000000"/>
          <w:sz w:val="28"/>
          <w:szCs w:val="28"/>
        </w:rPr>
        <w:t xml:space="preserve"> марте</w:t>
      </w:r>
      <w:r w:rsidRPr="00E82169">
        <w:rPr>
          <w:rStyle w:val="apple-style-span"/>
          <w:color w:val="000000"/>
          <w:sz w:val="28"/>
          <w:szCs w:val="28"/>
        </w:rPr>
        <w:t xml:space="preserve"> 201</w:t>
      </w:r>
      <w:r>
        <w:rPr>
          <w:rStyle w:val="apple-style-span"/>
          <w:color w:val="000000"/>
          <w:sz w:val="28"/>
          <w:szCs w:val="28"/>
        </w:rPr>
        <w:t>6</w:t>
      </w:r>
      <w:r w:rsidRPr="00E82169">
        <w:rPr>
          <w:rStyle w:val="apple-style-span"/>
          <w:color w:val="000000"/>
          <w:sz w:val="28"/>
          <w:szCs w:val="28"/>
        </w:rPr>
        <w:t xml:space="preserve"> г</w:t>
      </w:r>
      <w:r>
        <w:rPr>
          <w:rStyle w:val="apple-style-span"/>
          <w:color w:val="000000"/>
          <w:sz w:val="28"/>
          <w:szCs w:val="28"/>
        </w:rPr>
        <w:t>.</w:t>
      </w:r>
      <w:r w:rsidRPr="00E82169">
        <w:rPr>
          <w:rStyle w:val="apple-style-span"/>
          <w:color w:val="000000"/>
          <w:sz w:val="28"/>
          <w:szCs w:val="28"/>
        </w:rPr>
        <w:t xml:space="preserve"> был проведен рейс на НИС «Профессор Панов» в восточной части Таганрогского залива</w:t>
      </w:r>
      <w:r>
        <w:rPr>
          <w:rStyle w:val="apple-style-span"/>
          <w:color w:val="000000"/>
          <w:sz w:val="28"/>
          <w:szCs w:val="28"/>
        </w:rPr>
        <w:t xml:space="preserve"> и в дельте реки Дон</w:t>
      </w:r>
      <w:r w:rsidRPr="00E82169">
        <w:rPr>
          <w:rStyle w:val="apple-style-span"/>
          <w:color w:val="000000"/>
          <w:sz w:val="28"/>
          <w:szCs w:val="28"/>
        </w:rPr>
        <w:t xml:space="preserve">. Работы выполнены в полном объеме </w:t>
      </w:r>
      <w:proofErr w:type="gramStart"/>
      <w:r w:rsidRPr="00E82169">
        <w:rPr>
          <w:rStyle w:val="apple-style-span"/>
          <w:color w:val="000000"/>
          <w:sz w:val="28"/>
          <w:szCs w:val="28"/>
        </w:rPr>
        <w:t>согласно</w:t>
      </w:r>
      <w:proofErr w:type="gramEnd"/>
      <w:r w:rsidRPr="00E82169">
        <w:rPr>
          <w:rStyle w:val="apple-style-span"/>
          <w:color w:val="000000"/>
          <w:sz w:val="28"/>
          <w:szCs w:val="28"/>
        </w:rPr>
        <w:t xml:space="preserve"> Научной программы и Рейсового задания. Во время выполнения работ соблюдались правила безопасности. Капитан и экипаж подошли ответственно к выполнению работы, нареканий нет. Произведены исследования: </w:t>
      </w:r>
    </w:p>
    <w:p w:rsidR="00C82EB4" w:rsidRPr="00C82EB4" w:rsidRDefault="00C82EB4" w:rsidP="00C82EB4">
      <w:pPr>
        <w:keepNext/>
        <w:numPr>
          <w:ilvl w:val="0"/>
          <w:numId w:val="3"/>
        </w:numPr>
        <w:suppressAutoHyphens/>
        <w:spacing w:before="100" w:beforeAutospacing="1" w:after="100" w:afterAutospacing="1" w:line="360" w:lineRule="auto"/>
        <w:ind w:left="567" w:hanging="567"/>
        <w:jc w:val="both"/>
        <w:outlineLvl w:val="0"/>
        <w:rPr>
          <w:rStyle w:val="apple-style-span"/>
          <w:color w:val="000000"/>
          <w:sz w:val="28"/>
          <w:szCs w:val="28"/>
        </w:rPr>
      </w:pPr>
      <w:r w:rsidRPr="00C82EB4">
        <w:rPr>
          <w:rStyle w:val="apple-style-span"/>
          <w:color w:val="000000"/>
          <w:sz w:val="28"/>
          <w:szCs w:val="28"/>
        </w:rPr>
        <w:t xml:space="preserve">Применение оптических методов (спектрофотометр) для определения концентрации хлорофилла и взвешенного органического вещества проводились на 22 станциях </w:t>
      </w:r>
    </w:p>
    <w:p w:rsidR="00C82EB4" w:rsidRPr="00C82EB4" w:rsidRDefault="00C82EB4" w:rsidP="00C82EB4">
      <w:pPr>
        <w:keepNext/>
        <w:numPr>
          <w:ilvl w:val="0"/>
          <w:numId w:val="3"/>
        </w:numPr>
        <w:suppressAutoHyphens/>
        <w:spacing w:before="100" w:beforeAutospacing="1" w:after="100" w:afterAutospacing="1" w:line="360" w:lineRule="auto"/>
        <w:ind w:left="567" w:hanging="567"/>
        <w:jc w:val="both"/>
        <w:outlineLvl w:val="0"/>
        <w:rPr>
          <w:rStyle w:val="apple-style-span"/>
          <w:color w:val="000000"/>
          <w:sz w:val="28"/>
          <w:szCs w:val="28"/>
        </w:rPr>
      </w:pPr>
      <w:r w:rsidRPr="00C82EB4">
        <w:rPr>
          <w:rStyle w:val="apple-style-span"/>
          <w:color w:val="000000"/>
          <w:sz w:val="28"/>
          <w:szCs w:val="28"/>
        </w:rPr>
        <w:t>Отбор гидрохимических проб (концентраций растворенного кислорода, концентрация водородных ионов (</w:t>
      </w:r>
      <w:proofErr w:type="spellStart"/>
      <w:r w:rsidRPr="00C82EB4">
        <w:rPr>
          <w:rStyle w:val="apple-style-span"/>
          <w:color w:val="000000"/>
          <w:sz w:val="28"/>
          <w:szCs w:val="28"/>
        </w:rPr>
        <w:t>pH</w:t>
      </w:r>
      <w:proofErr w:type="spellEnd"/>
      <w:r w:rsidRPr="00C82EB4">
        <w:rPr>
          <w:rStyle w:val="apple-style-span"/>
          <w:color w:val="000000"/>
          <w:sz w:val="28"/>
          <w:szCs w:val="28"/>
        </w:rPr>
        <w:t>), биогенных элементов (минеральных и валовых форм), общей взвеси, взвешенного органического вещества, хлорофилла «а») на 24 станциях,</w:t>
      </w:r>
    </w:p>
    <w:p w:rsidR="00C82EB4" w:rsidRPr="00C82EB4" w:rsidRDefault="00C82EB4" w:rsidP="00C82EB4">
      <w:pPr>
        <w:numPr>
          <w:ilvl w:val="0"/>
          <w:numId w:val="3"/>
        </w:numPr>
        <w:spacing w:line="360" w:lineRule="auto"/>
        <w:ind w:left="567" w:hanging="567"/>
        <w:jc w:val="both"/>
        <w:rPr>
          <w:rStyle w:val="apple-style-span"/>
          <w:color w:val="000000"/>
          <w:sz w:val="28"/>
          <w:szCs w:val="28"/>
        </w:rPr>
      </w:pPr>
      <w:r w:rsidRPr="00C82EB4">
        <w:rPr>
          <w:rStyle w:val="apple-style-span"/>
          <w:color w:val="000000"/>
          <w:sz w:val="28"/>
          <w:szCs w:val="28"/>
        </w:rPr>
        <w:t>Гидробиологические исследования фитопланктон выполнялись на 22 станциях</w:t>
      </w:r>
    </w:p>
    <w:p w:rsidR="00C82EB4" w:rsidRPr="00C82EB4" w:rsidRDefault="00C82EB4" w:rsidP="00C82EB4">
      <w:pPr>
        <w:numPr>
          <w:ilvl w:val="0"/>
          <w:numId w:val="3"/>
        </w:numPr>
        <w:spacing w:line="360" w:lineRule="auto"/>
        <w:ind w:left="567" w:hanging="567"/>
        <w:jc w:val="both"/>
        <w:rPr>
          <w:rStyle w:val="apple-style-span"/>
          <w:color w:val="000000"/>
          <w:sz w:val="28"/>
          <w:szCs w:val="28"/>
        </w:rPr>
      </w:pPr>
      <w:r w:rsidRPr="00C82EB4">
        <w:rPr>
          <w:rStyle w:val="apple-style-span"/>
          <w:color w:val="000000"/>
          <w:sz w:val="28"/>
          <w:szCs w:val="28"/>
        </w:rPr>
        <w:t xml:space="preserve">Исследование </w:t>
      </w:r>
      <w:proofErr w:type="spellStart"/>
      <w:r w:rsidRPr="00C82EB4">
        <w:rPr>
          <w:rStyle w:val="apple-style-span"/>
          <w:color w:val="000000"/>
          <w:sz w:val="28"/>
          <w:szCs w:val="28"/>
        </w:rPr>
        <w:t>термохалинной</w:t>
      </w:r>
      <w:proofErr w:type="spellEnd"/>
      <w:r w:rsidRPr="00C82EB4">
        <w:rPr>
          <w:rStyle w:val="apple-style-span"/>
          <w:color w:val="000000"/>
          <w:sz w:val="28"/>
          <w:szCs w:val="28"/>
        </w:rPr>
        <w:t xml:space="preserve"> структуры на 47 станциях,</w:t>
      </w:r>
    </w:p>
    <w:p w:rsidR="00C82EB4" w:rsidRPr="00C82EB4" w:rsidRDefault="00C82EB4" w:rsidP="00C82EB4">
      <w:pPr>
        <w:numPr>
          <w:ilvl w:val="0"/>
          <w:numId w:val="3"/>
        </w:numPr>
        <w:spacing w:line="360" w:lineRule="auto"/>
        <w:ind w:left="567" w:hanging="567"/>
        <w:jc w:val="both"/>
        <w:rPr>
          <w:rStyle w:val="apple-style-span"/>
          <w:color w:val="000000"/>
          <w:sz w:val="28"/>
          <w:szCs w:val="28"/>
        </w:rPr>
      </w:pPr>
      <w:r w:rsidRPr="00C82EB4">
        <w:rPr>
          <w:rStyle w:val="apple-style-span"/>
          <w:color w:val="000000"/>
          <w:sz w:val="28"/>
          <w:szCs w:val="28"/>
        </w:rPr>
        <w:t>Комплекс метеорологических наблюдений на 45 станциях</w:t>
      </w:r>
    </w:p>
    <w:p w:rsidR="00C82EB4" w:rsidRPr="00C82EB4" w:rsidRDefault="00C82EB4" w:rsidP="00C82EB4">
      <w:pPr>
        <w:numPr>
          <w:ilvl w:val="0"/>
          <w:numId w:val="3"/>
        </w:numPr>
        <w:spacing w:line="360" w:lineRule="auto"/>
        <w:ind w:left="567" w:hanging="567"/>
        <w:jc w:val="both"/>
        <w:rPr>
          <w:rStyle w:val="apple-style-span"/>
          <w:color w:val="000000"/>
          <w:sz w:val="28"/>
          <w:szCs w:val="28"/>
        </w:rPr>
      </w:pPr>
      <w:r w:rsidRPr="00C82EB4">
        <w:rPr>
          <w:rStyle w:val="apple-style-span"/>
          <w:color w:val="000000"/>
          <w:sz w:val="28"/>
          <w:szCs w:val="28"/>
        </w:rPr>
        <w:t>Гидробиологические исследования бентос выполнялись на 14 станциях.</w:t>
      </w:r>
    </w:p>
    <w:p w:rsidR="00C82EB4" w:rsidRPr="00A672E1" w:rsidRDefault="00C82EB4" w:rsidP="00C82EB4">
      <w:pPr>
        <w:keepNext/>
        <w:suppressAutoHyphens/>
        <w:spacing w:before="100" w:beforeAutospacing="1" w:after="100" w:afterAutospacing="1" w:line="360" w:lineRule="auto"/>
        <w:jc w:val="center"/>
        <w:outlineLvl w:val="0"/>
        <w:rPr>
          <w:rFonts w:eastAsia="MS Mincho"/>
          <w:b/>
          <w:bCs/>
          <w:kern w:val="1"/>
          <w:sz w:val="28"/>
          <w:szCs w:val="28"/>
          <w:lang w:eastAsia="ar-SA"/>
        </w:rPr>
      </w:pPr>
      <w:r w:rsidRPr="00A672E1">
        <w:rPr>
          <w:rFonts w:eastAsia="MS Mincho"/>
          <w:b/>
          <w:bCs/>
          <w:kern w:val="1"/>
          <w:sz w:val="28"/>
          <w:szCs w:val="28"/>
          <w:lang w:eastAsia="ar-SA"/>
        </w:rPr>
        <w:t>Состав участников экспедиции</w:t>
      </w:r>
    </w:p>
    <w:p w:rsidR="00C82EB4" w:rsidRPr="00A672E1" w:rsidRDefault="00C82EB4" w:rsidP="00C82EB4">
      <w:pPr>
        <w:suppressAutoHyphens/>
        <w:jc w:val="center"/>
        <w:rPr>
          <w:rFonts w:eastAsia="MS Mincho"/>
          <w:sz w:val="28"/>
          <w:szCs w:val="28"/>
          <w:lang w:eastAsia="ar-SA"/>
        </w:rPr>
      </w:pPr>
      <w:r w:rsidRPr="00A672E1">
        <w:rPr>
          <w:rFonts w:eastAsia="MS Mincho"/>
          <w:sz w:val="28"/>
          <w:szCs w:val="28"/>
          <w:lang w:eastAsia="ar-SA"/>
        </w:rPr>
        <w:t>Группа ЮНЦ РАН</w:t>
      </w:r>
    </w:p>
    <w:p w:rsidR="00C82EB4" w:rsidRPr="00A672E1" w:rsidRDefault="00C82EB4" w:rsidP="00C82EB4">
      <w:pPr>
        <w:numPr>
          <w:ilvl w:val="0"/>
          <w:numId w:val="2"/>
        </w:numPr>
        <w:suppressAutoHyphens/>
        <w:spacing w:before="100" w:beforeAutospacing="1" w:after="100" w:afterAutospacing="1" w:line="360" w:lineRule="auto"/>
        <w:jc w:val="both"/>
        <w:rPr>
          <w:rFonts w:eastAsia="MS Mincho"/>
          <w:sz w:val="28"/>
          <w:szCs w:val="28"/>
          <w:lang w:eastAsia="ar-SA"/>
        </w:rPr>
      </w:pPr>
      <w:r w:rsidRPr="00A672E1">
        <w:rPr>
          <w:rFonts w:eastAsia="MS Mincho"/>
          <w:sz w:val="28"/>
          <w:szCs w:val="28"/>
          <w:lang w:eastAsia="ar-SA"/>
        </w:rPr>
        <w:t xml:space="preserve">инженер </w:t>
      </w:r>
      <w:proofErr w:type="spellStart"/>
      <w:r w:rsidRPr="00A672E1">
        <w:rPr>
          <w:rFonts w:eastAsia="MS Mincho"/>
          <w:sz w:val="28"/>
          <w:szCs w:val="28"/>
          <w:lang w:eastAsia="ar-SA"/>
        </w:rPr>
        <w:t>Московец</w:t>
      </w:r>
      <w:proofErr w:type="spellEnd"/>
      <w:r w:rsidRPr="00A672E1">
        <w:rPr>
          <w:rFonts w:eastAsia="MS Mincho"/>
          <w:sz w:val="28"/>
          <w:szCs w:val="28"/>
          <w:lang w:eastAsia="ar-SA"/>
        </w:rPr>
        <w:t xml:space="preserve"> А.Ю. – начальник экспедиции </w:t>
      </w:r>
    </w:p>
    <w:p w:rsidR="00C82EB4" w:rsidRPr="00A672E1" w:rsidRDefault="00C82EB4" w:rsidP="00C82EB4">
      <w:pPr>
        <w:numPr>
          <w:ilvl w:val="0"/>
          <w:numId w:val="2"/>
        </w:numPr>
        <w:suppressAutoHyphens/>
        <w:spacing w:before="100" w:beforeAutospacing="1" w:after="100" w:afterAutospacing="1" w:line="360" w:lineRule="auto"/>
        <w:jc w:val="both"/>
        <w:rPr>
          <w:rFonts w:eastAsia="MS Mincho"/>
          <w:sz w:val="28"/>
          <w:szCs w:val="28"/>
          <w:lang w:eastAsia="ar-SA"/>
        </w:rPr>
      </w:pPr>
      <w:r w:rsidRPr="00A672E1">
        <w:rPr>
          <w:rFonts w:eastAsia="MS Mincho"/>
          <w:sz w:val="28"/>
          <w:szCs w:val="28"/>
          <w:lang w:eastAsia="ar-SA"/>
        </w:rPr>
        <w:t>ст</w:t>
      </w:r>
      <w:r>
        <w:rPr>
          <w:rFonts w:eastAsia="MS Mincho"/>
          <w:sz w:val="28"/>
          <w:szCs w:val="28"/>
          <w:lang w:eastAsia="ar-SA"/>
        </w:rPr>
        <w:t>ажер-исследователь Говоров Д.В. –</w:t>
      </w:r>
      <w:r w:rsidRPr="00A672E1">
        <w:rPr>
          <w:rFonts w:eastAsia="MS Mincho"/>
          <w:sz w:val="28"/>
          <w:szCs w:val="28"/>
          <w:lang w:eastAsia="ar-SA"/>
        </w:rPr>
        <w:t xml:space="preserve"> гидрохимик</w:t>
      </w:r>
    </w:p>
    <w:p w:rsidR="00C82EB4" w:rsidRPr="00A672E1" w:rsidRDefault="008A6064" w:rsidP="00C82EB4">
      <w:pPr>
        <w:numPr>
          <w:ilvl w:val="0"/>
          <w:numId w:val="2"/>
        </w:numPr>
        <w:suppressAutoHyphens/>
        <w:spacing w:before="100" w:beforeAutospacing="1" w:after="100" w:afterAutospacing="1" w:line="360" w:lineRule="auto"/>
        <w:jc w:val="both"/>
        <w:rPr>
          <w:rFonts w:eastAsia="MS Mincho"/>
          <w:sz w:val="28"/>
          <w:szCs w:val="28"/>
          <w:lang w:eastAsia="ar-SA"/>
        </w:rPr>
      </w:pPr>
      <w:r>
        <w:rPr>
          <w:rFonts w:eastAsia="MS Mincho"/>
          <w:sz w:val="28"/>
          <w:szCs w:val="28"/>
          <w:lang w:eastAsia="ar-SA"/>
        </w:rPr>
        <w:t>н.с. к.г.н.</w:t>
      </w:r>
      <w:r w:rsidR="00C82EB4">
        <w:rPr>
          <w:rFonts w:eastAsia="MS Mincho"/>
          <w:sz w:val="28"/>
          <w:szCs w:val="28"/>
          <w:lang w:eastAsia="ar-SA"/>
        </w:rPr>
        <w:t xml:space="preserve"> Сапрыгин В.В. –</w:t>
      </w:r>
      <w:r w:rsidR="00C82EB4" w:rsidRPr="00A672E1">
        <w:rPr>
          <w:rFonts w:eastAsia="MS Mincho"/>
          <w:sz w:val="28"/>
          <w:szCs w:val="28"/>
          <w:lang w:eastAsia="ar-SA"/>
        </w:rPr>
        <w:t xml:space="preserve"> океанолог </w:t>
      </w:r>
    </w:p>
    <w:p w:rsidR="00C82EB4" w:rsidRPr="00A672E1" w:rsidRDefault="00C82EB4" w:rsidP="00C82EB4">
      <w:pPr>
        <w:numPr>
          <w:ilvl w:val="0"/>
          <w:numId w:val="2"/>
        </w:numPr>
        <w:suppressAutoHyphens/>
        <w:spacing w:before="100" w:beforeAutospacing="1" w:after="100" w:afterAutospacing="1" w:line="360" w:lineRule="auto"/>
        <w:jc w:val="both"/>
        <w:rPr>
          <w:rFonts w:eastAsia="MS Mincho"/>
          <w:sz w:val="28"/>
          <w:szCs w:val="28"/>
          <w:lang w:eastAsia="ar-SA"/>
        </w:rPr>
      </w:pPr>
      <w:r w:rsidRPr="00A672E1">
        <w:rPr>
          <w:rFonts w:eastAsia="MS Mincho"/>
          <w:sz w:val="28"/>
          <w:szCs w:val="28"/>
          <w:lang w:eastAsia="ar-SA"/>
        </w:rPr>
        <w:t xml:space="preserve">н.с. </w:t>
      </w:r>
      <w:proofErr w:type="spellStart"/>
      <w:r w:rsidRPr="00A672E1">
        <w:rPr>
          <w:rFonts w:eastAsia="MS Mincho"/>
          <w:sz w:val="28"/>
          <w:szCs w:val="28"/>
          <w:lang w:eastAsia="ar-SA"/>
        </w:rPr>
        <w:t>Решетняк</w:t>
      </w:r>
      <w:proofErr w:type="spellEnd"/>
      <w:r w:rsidRPr="00A672E1">
        <w:rPr>
          <w:rFonts w:eastAsia="MS Mincho"/>
          <w:sz w:val="28"/>
          <w:szCs w:val="28"/>
          <w:lang w:eastAsia="ar-SA"/>
        </w:rPr>
        <w:t xml:space="preserve"> Н.В. </w:t>
      </w:r>
      <w:r>
        <w:rPr>
          <w:rFonts w:eastAsia="MS Mincho"/>
          <w:sz w:val="28"/>
          <w:szCs w:val="28"/>
          <w:lang w:eastAsia="ar-SA"/>
        </w:rPr>
        <w:t>– физик</w:t>
      </w:r>
    </w:p>
    <w:p w:rsidR="00C82EB4" w:rsidRDefault="00C82EB4" w:rsidP="00C82EB4">
      <w:pPr>
        <w:suppressAutoHyphens/>
        <w:ind w:left="720"/>
        <w:jc w:val="center"/>
        <w:rPr>
          <w:rFonts w:eastAsia="MS Mincho"/>
          <w:sz w:val="28"/>
          <w:szCs w:val="28"/>
          <w:lang w:eastAsia="ar-SA"/>
        </w:rPr>
      </w:pPr>
    </w:p>
    <w:p w:rsidR="00C82EB4" w:rsidRDefault="00C82EB4" w:rsidP="00C82EB4">
      <w:pPr>
        <w:suppressAutoHyphens/>
        <w:ind w:left="720"/>
        <w:jc w:val="center"/>
        <w:rPr>
          <w:rFonts w:eastAsia="MS Mincho"/>
          <w:sz w:val="28"/>
          <w:szCs w:val="28"/>
          <w:lang w:eastAsia="ar-SA"/>
        </w:rPr>
      </w:pPr>
    </w:p>
    <w:p w:rsidR="00C82EB4" w:rsidRDefault="00C82EB4" w:rsidP="00C82EB4">
      <w:pPr>
        <w:suppressAutoHyphens/>
        <w:ind w:left="720"/>
        <w:jc w:val="center"/>
        <w:rPr>
          <w:rFonts w:eastAsia="MS Mincho"/>
          <w:sz w:val="28"/>
          <w:szCs w:val="28"/>
          <w:lang w:eastAsia="ar-SA"/>
        </w:rPr>
      </w:pPr>
    </w:p>
    <w:p w:rsidR="00C82EB4" w:rsidRPr="00A672E1" w:rsidRDefault="00C82EB4" w:rsidP="00C82EB4">
      <w:pPr>
        <w:suppressAutoHyphens/>
        <w:ind w:left="720"/>
        <w:jc w:val="center"/>
        <w:rPr>
          <w:rFonts w:eastAsia="MS Mincho"/>
          <w:sz w:val="28"/>
          <w:szCs w:val="28"/>
          <w:lang w:eastAsia="ar-SA"/>
        </w:rPr>
      </w:pPr>
      <w:r w:rsidRPr="00A672E1">
        <w:rPr>
          <w:rFonts w:eastAsia="MS Mincho"/>
          <w:sz w:val="28"/>
          <w:szCs w:val="28"/>
          <w:lang w:eastAsia="ar-SA"/>
        </w:rPr>
        <w:lastRenderedPageBreak/>
        <w:t>Группа ИАЗ ЮНЦ РАН</w:t>
      </w:r>
    </w:p>
    <w:p w:rsidR="00C82EB4" w:rsidRDefault="00C82EB4" w:rsidP="00C82EB4">
      <w:pPr>
        <w:numPr>
          <w:ilvl w:val="0"/>
          <w:numId w:val="2"/>
        </w:numPr>
        <w:suppressAutoHyphens/>
        <w:spacing w:before="100" w:beforeAutospacing="1" w:after="100" w:afterAutospacing="1" w:line="360" w:lineRule="auto"/>
        <w:ind w:left="714" w:hanging="357"/>
        <w:rPr>
          <w:rFonts w:eastAsia="MS Mincho"/>
          <w:sz w:val="28"/>
          <w:szCs w:val="28"/>
          <w:lang w:eastAsia="ar-SA"/>
        </w:rPr>
      </w:pPr>
      <w:proofErr w:type="spellStart"/>
      <w:r w:rsidRPr="00C82EB4">
        <w:rPr>
          <w:rFonts w:eastAsia="MS Mincho"/>
          <w:sz w:val="28"/>
          <w:szCs w:val="28"/>
          <w:lang w:eastAsia="ar-SA"/>
        </w:rPr>
        <w:t>Стажер</w:t>
      </w:r>
      <w:proofErr w:type="spellEnd"/>
      <w:r w:rsidRPr="00C82EB4">
        <w:rPr>
          <w:rFonts w:eastAsia="MS Mincho"/>
          <w:sz w:val="28"/>
          <w:szCs w:val="28"/>
          <w:lang w:eastAsia="ar-SA"/>
        </w:rPr>
        <w:t xml:space="preserve">-исследователь </w:t>
      </w:r>
      <w:proofErr w:type="spellStart"/>
      <w:r w:rsidRPr="00C82EB4">
        <w:rPr>
          <w:rFonts w:eastAsia="MS Mincho"/>
          <w:sz w:val="28"/>
          <w:szCs w:val="28"/>
          <w:lang w:eastAsia="ar-SA"/>
        </w:rPr>
        <w:t>Покусаенко</w:t>
      </w:r>
      <w:proofErr w:type="spellEnd"/>
      <w:r w:rsidRPr="00C82EB4">
        <w:rPr>
          <w:rFonts w:eastAsia="MS Mincho"/>
          <w:sz w:val="28"/>
          <w:szCs w:val="28"/>
          <w:lang w:eastAsia="ar-SA"/>
        </w:rPr>
        <w:t xml:space="preserve"> В.П</w:t>
      </w:r>
      <w:r w:rsidR="008A6064">
        <w:rPr>
          <w:rFonts w:eastAsia="MS Mincho"/>
          <w:sz w:val="28"/>
          <w:szCs w:val="28"/>
          <w:lang w:eastAsia="ar-SA"/>
        </w:rPr>
        <w:t>.</w:t>
      </w:r>
      <w:r w:rsidRPr="00C82EB4">
        <w:rPr>
          <w:rFonts w:eastAsia="MS Mincho"/>
          <w:sz w:val="28"/>
          <w:szCs w:val="28"/>
          <w:lang w:eastAsia="ar-SA"/>
        </w:rPr>
        <w:t xml:space="preserve"> – океанолог </w:t>
      </w:r>
    </w:p>
    <w:p w:rsidR="00C82EB4" w:rsidRPr="00C82EB4" w:rsidRDefault="008A6064" w:rsidP="00C82EB4">
      <w:pPr>
        <w:numPr>
          <w:ilvl w:val="0"/>
          <w:numId w:val="2"/>
        </w:numPr>
        <w:suppressAutoHyphens/>
        <w:spacing w:before="100" w:beforeAutospacing="1" w:after="100" w:afterAutospacing="1" w:line="360" w:lineRule="auto"/>
        <w:ind w:left="714" w:hanging="357"/>
        <w:rPr>
          <w:rFonts w:eastAsia="MS Mincho"/>
          <w:sz w:val="28"/>
          <w:szCs w:val="28"/>
          <w:lang w:eastAsia="ar-SA"/>
        </w:rPr>
      </w:pPr>
      <w:r>
        <w:rPr>
          <w:rFonts w:eastAsia="MS Mincho"/>
          <w:sz w:val="28"/>
          <w:szCs w:val="28"/>
          <w:lang w:eastAsia="ar-SA"/>
        </w:rPr>
        <w:t xml:space="preserve">н.с. </w:t>
      </w:r>
      <w:proofErr w:type="gramStart"/>
      <w:r>
        <w:rPr>
          <w:rFonts w:eastAsia="MS Mincho"/>
          <w:sz w:val="28"/>
          <w:szCs w:val="28"/>
          <w:lang w:eastAsia="ar-SA"/>
        </w:rPr>
        <w:t>к.б</w:t>
      </w:r>
      <w:proofErr w:type="gramEnd"/>
      <w:r>
        <w:rPr>
          <w:rFonts w:eastAsia="MS Mincho"/>
          <w:sz w:val="28"/>
          <w:szCs w:val="28"/>
          <w:lang w:eastAsia="ar-SA"/>
        </w:rPr>
        <w:t xml:space="preserve">.н. </w:t>
      </w:r>
      <w:proofErr w:type="spellStart"/>
      <w:r w:rsidR="00C82EB4" w:rsidRPr="00C82EB4">
        <w:rPr>
          <w:rFonts w:eastAsia="MS Mincho"/>
          <w:sz w:val="28"/>
          <w:szCs w:val="28"/>
          <w:lang w:eastAsia="ar-SA"/>
        </w:rPr>
        <w:t>Саяпин</w:t>
      </w:r>
      <w:proofErr w:type="spellEnd"/>
      <w:r w:rsidR="00C82EB4" w:rsidRPr="00C82EB4">
        <w:rPr>
          <w:rFonts w:eastAsia="MS Mincho"/>
          <w:sz w:val="28"/>
          <w:szCs w:val="28"/>
          <w:lang w:eastAsia="ar-SA"/>
        </w:rPr>
        <w:t xml:space="preserve"> В.В. - </w:t>
      </w:r>
      <w:proofErr w:type="spellStart"/>
      <w:r w:rsidR="00C82EB4" w:rsidRPr="00C82EB4">
        <w:rPr>
          <w:rFonts w:eastAsia="MS Mincho"/>
          <w:sz w:val="28"/>
          <w:szCs w:val="28"/>
          <w:lang w:eastAsia="ar-SA"/>
        </w:rPr>
        <w:t>планктолог</w:t>
      </w:r>
      <w:proofErr w:type="spellEnd"/>
      <w:r w:rsidR="00C82EB4" w:rsidRPr="00C82EB4">
        <w:rPr>
          <w:rFonts w:eastAsia="MS Mincho"/>
          <w:sz w:val="28"/>
          <w:szCs w:val="28"/>
          <w:lang w:eastAsia="ar-SA"/>
        </w:rPr>
        <w:t xml:space="preserve"> </w:t>
      </w:r>
    </w:p>
    <w:p w:rsidR="00C82EB4" w:rsidRPr="00A672E1" w:rsidRDefault="00C82EB4" w:rsidP="00C82EB4">
      <w:pPr>
        <w:numPr>
          <w:ilvl w:val="0"/>
          <w:numId w:val="2"/>
        </w:numPr>
        <w:suppressAutoHyphens/>
        <w:spacing w:before="100" w:beforeAutospacing="1" w:after="100" w:afterAutospacing="1" w:line="360" w:lineRule="auto"/>
        <w:ind w:left="714" w:hanging="357"/>
        <w:rPr>
          <w:rFonts w:eastAsia="MS Mincho"/>
          <w:sz w:val="28"/>
          <w:szCs w:val="28"/>
          <w:lang w:eastAsia="ar-SA"/>
        </w:rPr>
      </w:pPr>
      <w:proofErr w:type="spellStart"/>
      <w:r w:rsidRPr="00A672E1">
        <w:rPr>
          <w:rFonts w:eastAsia="MS Mincho"/>
          <w:sz w:val="28"/>
          <w:szCs w:val="28"/>
          <w:lang w:eastAsia="ar-SA"/>
        </w:rPr>
        <w:t>м.н.с</w:t>
      </w:r>
      <w:proofErr w:type="spellEnd"/>
      <w:r w:rsidRPr="00A672E1">
        <w:rPr>
          <w:rFonts w:eastAsia="MS Mincho"/>
          <w:sz w:val="28"/>
          <w:szCs w:val="28"/>
          <w:lang w:eastAsia="ar-SA"/>
        </w:rPr>
        <w:t xml:space="preserve">., </w:t>
      </w:r>
      <w:proofErr w:type="spellStart"/>
      <w:r w:rsidRPr="00A672E1">
        <w:rPr>
          <w:rFonts w:eastAsia="MS Mincho"/>
          <w:sz w:val="28"/>
          <w:szCs w:val="28"/>
          <w:lang w:eastAsia="ar-SA"/>
        </w:rPr>
        <w:t>Савикин</w:t>
      </w:r>
      <w:proofErr w:type="spellEnd"/>
      <w:r w:rsidRPr="00A672E1">
        <w:rPr>
          <w:rFonts w:eastAsia="MS Mincho"/>
          <w:sz w:val="28"/>
          <w:szCs w:val="28"/>
          <w:lang w:eastAsia="ar-SA"/>
        </w:rPr>
        <w:t xml:space="preserve"> А.И -  </w:t>
      </w:r>
      <w:proofErr w:type="spellStart"/>
      <w:r w:rsidR="008A6064">
        <w:rPr>
          <w:rFonts w:eastAsia="MS Mincho"/>
          <w:sz w:val="28"/>
          <w:szCs w:val="28"/>
          <w:lang w:eastAsia="ar-SA"/>
        </w:rPr>
        <w:t>бентолог</w:t>
      </w:r>
      <w:proofErr w:type="spellEnd"/>
      <w:r w:rsidRPr="00A672E1">
        <w:rPr>
          <w:rFonts w:eastAsia="MS Mincho"/>
          <w:sz w:val="28"/>
          <w:szCs w:val="28"/>
          <w:lang w:eastAsia="ar-SA"/>
        </w:rPr>
        <w:t xml:space="preserve"> </w:t>
      </w:r>
    </w:p>
    <w:p w:rsidR="00C82EB4" w:rsidRPr="00A672E1" w:rsidRDefault="00C82EB4" w:rsidP="00C82EB4">
      <w:pPr>
        <w:suppressAutoHyphens/>
        <w:spacing w:before="100" w:beforeAutospacing="1" w:after="100" w:afterAutospacing="1" w:line="360" w:lineRule="auto"/>
        <w:ind w:left="714"/>
        <w:jc w:val="center"/>
        <w:rPr>
          <w:rFonts w:eastAsia="MS Mincho"/>
          <w:sz w:val="28"/>
          <w:szCs w:val="28"/>
          <w:lang w:eastAsia="ar-SA"/>
        </w:rPr>
      </w:pPr>
      <w:r w:rsidRPr="00A672E1">
        <w:rPr>
          <w:rFonts w:eastAsia="MS Mincho"/>
          <w:sz w:val="28"/>
          <w:szCs w:val="28"/>
          <w:lang w:eastAsia="ar-SA"/>
        </w:rPr>
        <w:t>Базовая кафедра «Океанологии»</w:t>
      </w:r>
    </w:p>
    <w:p w:rsidR="00C82EB4" w:rsidRPr="00A672E1" w:rsidRDefault="00C82EB4" w:rsidP="00C82EB4">
      <w:pPr>
        <w:numPr>
          <w:ilvl w:val="0"/>
          <w:numId w:val="2"/>
        </w:numPr>
        <w:suppressAutoHyphens/>
        <w:spacing w:before="100" w:beforeAutospacing="1" w:after="100" w:afterAutospacing="1" w:line="360" w:lineRule="auto"/>
        <w:ind w:left="714" w:hanging="357"/>
        <w:rPr>
          <w:rFonts w:eastAsia="MS Mincho"/>
          <w:sz w:val="28"/>
          <w:szCs w:val="28"/>
          <w:lang w:eastAsia="ar-SA"/>
        </w:rPr>
      </w:pPr>
      <w:r w:rsidRPr="00A672E1">
        <w:rPr>
          <w:rFonts w:eastAsia="MS Mincho"/>
          <w:sz w:val="28"/>
          <w:szCs w:val="28"/>
          <w:lang w:eastAsia="ar-SA"/>
        </w:rPr>
        <w:t xml:space="preserve">Сидоров И.В., студент 2-го курса </w:t>
      </w:r>
      <w:bookmarkStart w:id="0" w:name="__RefHeading__8986_1626247424"/>
      <w:bookmarkEnd w:id="0"/>
      <w:r>
        <w:rPr>
          <w:rFonts w:eastAsia="MS Mincho"/>
          <w:sz w:val="28"/>
          <w:szCs w:val="28"/>
          <w:lang w:eastAsia="ar-SA"/>
        </w:rPr>
        <w:t>– океанолог.</w:t>
      </w:r>
    </w:p>
    <w:p w:rsidR="00C82EB4" w:rsidRDefault="00C82EB4" w:rsidP="00C82EB4">
      <w:pPr>
        <w:spacing w:line="360" w:lineRule="auto"/>
        <w:ind w:firstLine="900"/>
        <w:jc w:val="both"/>
        <w:rPr>
          <w:rStyle w:val="apple-style-span"/>
          <w:b/>
          <w:color w:val="000000"/>
          <w:sz w:val="28"/>
          <w:szCs w:val="28"/>
        </w:rPr>
      </w:pPr>
      <w:r w:rsidRPr="00547426">
        <w:rPr>
          <w:rStyle w:val="apple-style-span"/>
          <w:b/>
          <w:color w:val="000000"/>
          <w:sz w:val="28"/>
          <w:szCs w:val="28"/>
        </w:rPr>
        <w:t>Районы исследований и маршрут экспедиции</w:t>
      </w:r>
      <w:r>
        <w:rPr>
          <w:rStyle w:val="apple-style-span"/>
          <w:b/>
          <w:color w:val="000000"/>
          <w:sz w:val="28"/>
          <w:szCs w:val="28"/>
        </w:rPr>
        <w:t>.</w:t>
      </w:r>
    </w:p>
    <w:p w:rsidR="00C82EB4" w:rsidRPr="0006790A" w:rsidRDefault="00C82EB4" w:rsidP="00C82EB4">
      <w:pPr>
        <w:spacing w:line="360" w:lineRule="auto"/>
        <w:ind w:firstLine="900"/>
        <w:jc w:val="both"/>
        <w:rPr>
          <w:rStyle w:val="apple-style-span"/>
          <w:color w:val="000000"/>
          <w:sz w:val="28"/>
          <w:szCs w:val="28"/>
        </w:rPr>
      </w:pPr>
      <w:r w:rsidRPr="0006790A">
        <w:rPr>
          <w:rStyle w:val="apple-style-span"/>
          <w:color w:val="000000"/>
          <w:sz w:val="28"/>
          <w:szCs w:val="28"/>
        </w:rPr>
        <w:t xml:space="preserve">Отбор комплексных </w:t>
      </w:r>
      <w:r>
        <w:rPr>
          <w:rStyle w:val="apple-style-span"/>
          <w:color w:val="000000"/>
          <w:sz w:val="28"/>
          <w:szCs w:val="28"/>
        </w:rPr>
        <w:t>проб проводился в соответствие со схемой станций</w:t>
      </w:r>
      <w:r w:rsidR="000C06AD">
        <w:rPr>
          <w:rStyle w:val="apple-style-span"/>
          <w:color w:val="000000"/>
          <w:sz w:val="28"/>
          <w:szCs w:val="28"/>
        </w:rPr>
        <w:t xml:space="preserve"> (рис. 1, 2).</w:t>
      </w:r>
      <w:r>
        <w:rPr>
          <w:rStyle w:val="apple-style-span"/>
          <w:color w:val="000000"/>
          <w:sz w:val="28"/>
          <w:szCs w:val="28"/>
        </w:rPr>
        <w:t xml:space="preserve"> </w:t>
      </w:r>
    </w:p>
    <w:p w:rsidR="00C82EB4" w:rsidRPr="00FC4AAD" w:rsidRDefault="00C82EB4" w:rsidP="00C82EB4">
      <w:pPr>
        <w:spacing w:line="360" w:lineRule="auto"/>
        <w:jc w:val="center"/>
        <w:rPr>
          <w:rStyle w:val="apple-style-span"/>
          <w:color w:val="000000"/>
          <w:sz w:val="28"/>
          <w:szCs w:val="28"/>
        </w:rPr>
      </w:pPr>
      <w:bookmarkStart w:id="1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6135019" cy="4175185"/>
            <wp:effectExtent l="19050" t="0" r="0" b="0"/>
            <wp:docPr id="1" name="Рисунок 1" descr="sc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m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28" cy="41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C82EB4" w:rsidRDefault="00C82EB4" w:rsidP="00C82EB4">
      <w:pPr>
        <w:spacing w:line="360" w:lineRule="auto"/>
        <w:ind w:firstLine="900"/>
        <w:jc w:val="both"/>
        <w:rPr>
          <w:sz w:val="28"/>
          <w:szCs w:val="28"/>
        </w:rPr>
      </w:pPr>
      <w:r w:rsidRPr="00644F29">
        <w:rPr>
          <w:sz w:val="28"/>
          <w:szCs w:val="28"/>
        </w:rPr>
        <w:t>Рисунок 1 – Карта-схема расположения станций экспедиции</w:t>
      </w:r>
    </w:p>
    <w:p w:rsidR="00C82EB4" w:rsidRPr="00D06512" w:rsidRDefault="00C82EB4" w:rsidP="00C82EB4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10611" cy="3805934"/>
            <wp:effectExtent l="19050" t="0" r="913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95" t="34732" r="13551" b="1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64" cy="381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B4" w:rsidRPr="009B7E2A" w:rsidRDefault="00C82EB4" w:rsidP="00C82EB4">
      <w:pPr>
        <w:spacing w:line="360" w:lineRule="auto"/>
        <w:jc w:val="both"/>
        <w:rPr>
          <w:noProof/>
          <w:sz w:val="28"/>
          <w:szCs w:val="28"/>
        </w:rPr>
      </w:pPr>
      <w:r w:rsidRPr="009B7E2A">
        <w:rPr>
          <w:noProof/>
          <w:sz w:val="28"/>
          <w:szCs w:val="28"/>
        </w:rPr>
        <w:t>Рисунок 2 – Карта-схема расположения станций экспедиции в дельте реки Дон</w:t>
      </w:r>
    </w:p>
    <w:p w:rsidR="00A87717" w:rsidRDefault="00946FB6">
      <w:r>
        <w:rPr>
          <w:noProof/>
        </w:rPr>
        <w:drawing>
          <wp:inline distT="0" distB="0" distL="0" distR="0">
            <wp:extent cx="5306918" cy="3980272"/>
            <wp:effectExtent l="19050" t="0" r="8032" b="0"/>
            <wp:docPr id="15" name="Рисунок 15" descr="F:\фото-экспедиции\2016\фото\05-04-2016_15-43-23\IMG_20160328_14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-экспедиции\2016\фото\05-04-2016_15-43-23\IMG_20160328_141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04" cy="398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946FB6" w:rsidP="00CC1B93">
      <w:pPr>
        <w:jc w:val="center"/>
      </w:pPr>
      <w:r>
        <w:t>Настройка регистратора течений–</w:t>
      </w:r>
      <w:proofErr w:type="spellStart"/>
      <w:r>
        <w:t>термосолемера</w:t>
      </w:r>
      <w:proofErr w:type="spellEnd"/>
    </w:p>
    <w:p w:rsidR="00946FB6" w:rsidRDefault="00946FB6"/>
    <w:p w:rsidR="00946FB6" w:rsidRDefault="00946FB6"/>
    <w:p w:rsidR="00946FB6" w:rsidRDefault="00946FB6"/>
    <w:p w:rsidR="00946FB6" w:rsidRDefault="00946FB6">
      <w:r>
        <w:rPr>
          <w:noProof/>
        </w:rPr>
        <w:lastRenderedPageBreak/>
        <w:drawing>
          <wp:inline distT="0" distB="0" distL="0" distR="0">
            <wp:extent cx="5072227" cy="3804250"/>
            <wp:effectExtent l="19050" t="0" r="0" b="0"/>
            <wp:docPr id="16" name="Рисунок 16" descr="F:\фото-экспедиции\2016\фото\05-04-2016_15-43-23\IMG_20160328_14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-экспедиции\2016\фото\05-04-2016_15-43-23\IMG_20160328_143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991" cy="380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946FB6" w:rsidP="00CC1B93">
      <w:pPr>
        <w:jc w:val="center"/>
      </w:pPr>
      <w:r>
        <w:t>Гидрохимические исследования</w:t>
      </w:r>
    </w:p>
    <w:p w:rsidR="00CC1B93" w:rsidRDefault="00CC1B93"/>
    <w:p w:rsidR="00946FB6" w:rsidRDefault="00946FB6" w:rsidP="00CC1B93">
      <w:pPr>
        <w:jc w:val="center"/>
      </w:pPr>
      <w:r>
        <w:rPr>
          <w:noProof/>
        </w:rPr>
        <w:drawing>
          <wp:inline distT="0" distB="0" distL="0" distR="0">
            <wp:extent cx="3353879" cy="4471748"/>
            <wp:effectExtent l="19050" t="0" r="0" b="0"/>
            <wp:docPr id="17" name="Рисунок 17" descr="F:\фото-экспедиции\2016\фото\05-04-2016_15-48-26\IMG_20160328_1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-экспедиции\2016\фото\05-04-2016_15-48-26\IMG_20160328_162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78" cy="447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AC" w:rsidRDefault="00473CAC" w:rsidP="00473CAC">
      <w:pPr>
        <w:jc w:val="center"/>
      </w:pPr>
      <w:r>
        <w:t>Первая полевая практика студента-океанолога.</w:t>
      </w:r>
    </w:p>
    <w:p w:rsidR="00473CAC" w:rsidRDefault="00473CAC" w:rsidP="00473CAC">
      <w:pPr>
        <w:jc w:val="center"/>
      </w:pPr>
      <w:r>
        <w:t>Самое главное – равномерно опустить гидрологический зонд</w:t>
      </w:r>
    </w:p>
    <w:p w:rsidR="00946FB6" w:rsidRDefault="00946FB6"/>
    <w:p w:rsidR="00946FB6" w:rsidRDefault="00946FB6">
      <w:r>
        <w:rPr>
          <w:noProof/>
        </w:rPr>
        <w:lastRenderedPageBreak/>
        <w:drawing>
          <wp:inline distT="0" distB="0" distL="0" distR="0">
            <wp:extent cx="5624305" cy="4218317"/>
            <wp:effectExtent l="19050" t="0" r="0" b="0"/>
            <wp:docPr id="18" name="Рисунок 18" descr="F:\фото-экспедиции\2016\фото\05-04-2016_15-52-21\IMG_20160328_16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-экспедиции\2016\фото\05-04-2016_15-52-21\IMG_20160328_165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8" cy="42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946FB6" w:rsidP="00CC1B93">
      <w:pPr>
        <w:jc w:val="center"/>
      </w:pPr>
      <w:r>
        <w:t>На рейде порта Азов</w:t>
      </w:r>
    </w:p>
    <w:p w:rsidR="00CC1B93" w:rsidRDefault="00CC1B93"/>
    <w:p w:rsidR="00946FB6" w:rsidRDefault="00946FB6">
      <w:r>
        <w:rPr>
          <w:noProof/>
        </w:rPr>
        <w:drawing>
          <wp:inline distT="0" distB="0" distL="0" distR="0">
            <wp:extent cx="5622625" cy="4217057"/>
            <wp:effectExtent l="19050" t="0" r="0" b="0"/>
            <wp:docPr id="19" name="Рисунок 19" descr="F:\фото-экспедиции\2016\фото\05-04-2016_15-59-53\IMG_20160330_18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-экспедиции\2016\фото\05-04-2016_15-59-53\IMG_20160330_184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08" cy="422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946FB6" w:rsidP="00CC1B93">
      <w:pPr>
        <w:jc w:val="center"/>
      </w:pPr>
      <w:r>
        <w:t xml:space="preserve">Штилевая погода </w:t>
      </w:r>
      <w:r w:rsidR="00A34F84">
        <w:t xml:space="preserve">в марте </w:t>
      </w:r>
      <w:r>
        <w:t>– редкость на Нижнем Дону</w:t>
      </w:r>
      <w:r w:rsidR="00B9058B">
        <w:t xml:space="preserve"> </w:t>
      </w:r>
    </w:p>
    <w:p w:rsidR="00CC1B93" w:rsidRDefault="00CC1B93">
      <w:r>
        <w:rPr>
          <w:noProof/>
        </w:rPr>
        <w:lastRenderedPageBreak/>
        <w:drawing>
          <wp:inline distT="0" distB="0" distL="0" distR="0">
            <wp:extent cx="5474784" cy="4106174"/>
            <wp:effectExtent l="19050" t="0" r="0" b="0"/>
            <wp:docPr id="20" name="Рисунок 20" descr="F:\фото-экспедиции\2016\фото\05-04-2016_16-02-20\IMG_20160329_18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-экспедиции\2016\фото\05-04-2016_16-02-20\IMG_20160329_183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26" cy="411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FB6" w:rsidRDefault="00CC1B93" w:rsidP="00CC1B93">
      <w:pPr>
        <w:jc w:val="center"/>
      </w:pPr>
      <w:r>
        <w:t>Вечер в Таганрогском заливе</w:t>
      </w:r>
    </w:p>
    <w:p w:rsidR="00CC1B93" w:rsidRDefault="00CC1B93"/>
    <w:p w:rsidR="008B7CA5" w:rsidRDefault="008B7CA5">
      <w:r>
        <w:rPr>
          <w:noProof/>
        </w:rPr>
        <w:drawing>
          <wp:inline distT="0" distB="0" distL="0" distR="0">
            <wp:extent cx="5475976" cy="4107068"/>
            <wp:effectExtent l="19050" t="0" r="0" b="0"/>
            <wp:docPr id="21" name="Рисунок 21" descr="F:\фото-экспедиции\2016\фото\05-04-2016_16-02-20\IMG_20160330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-экспедиции\2016\фото\05-04-2016_16-02-20\IMG_20160330_114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120" cy="411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A5" w:rsidRDefault="008B7CA5" w:rsidP="008B7CA5">
      <w:pPr>
        <w:jc w:val="center"/>
      </w:pPr>
      <w:r>
        <w:t>Ранее утро – начало работы</w:t>
      </w:r>
    </w:p>
    <w:p w:rsidR="008B7CA5" w:rsidRDefault="008B7CA5" w:rsidP="008B7CA5">
      <w:pPr>
        <w:jc w:val="center"/>
      </w:pPr>
    </w:p>
    <w:p w:rsidR="008B7CA5" w:rsidRDefault="008B7CA5" w:rsidP="008B7CA5">
      <w:pPr>
        <w:jc w:val="center"/>
      </w:pPr>
    </w:p>
    <w:p w:rsidR="00EF00C4" w:rsidRDefault="00EF00C4" w:rsidP="008B7CA5">
      <w:pPr>
        <w:jc w:val="center"/>
      </w:pPr>
      <w:r>
        <w:rPr>
          <w:noProof/>
        </w:rPr>
        <w:lastRenderedPageBreak/>
        <w:drawing>
          <wp:inline distT="0" distB="0" distL="0" distR="0">
            <wp:extent cx="5624305" cy="4218317"/>
            <wp:effectExtent l="19050" t="0" r="0" b="0"/>
            <wp:docPr id="23" name="Рисунок 23" descr="F:\фото-экспедиции\2016\фото\05-04-2016_16-10-19\IMG_20160329_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-экспедиции\2016\фото\05-04-2016_16-10-19\IMG_20160329_093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88" cy="42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0C4" w:rsidRDefault="00EF00C4" w:rsidP="008B7CA5">
      <w:pPr>
        <w:jc w:val="center"/>
      </w:pPr>
      <w:r>
        <w:t>Главное в экспедиции – все пробы быстро отобрать и зафиксировать</w:t>
      </w:r>
    </w:p>
    <w:p w:rsidR="008B7CA5" w:rsidRDefault="008B7CA5" w:rsidP="008B7CA5">
      <w:pPr>
        <w:jc w:val="center"/>
      </w:pPr>
      <w:r>
        <w:rPr>
          <w:noProof/>
        </w:rPr>
        <w:drawing>
          <wp:inline distT="0" distB="0" distL="0" distR="0">
            <wp:extent cx="5708890" cy="4281757"/>
            <wp:effectExtent l="19050" t="0" r="6110" b="0"/>
            <wp:docPr id="22" name="Рисунок 22" descr="F:\фото-экспедиции\2016\фото\05-04-2016_16-02-20\IMG_20160329_18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-экспедиции\2016\фото\05-04-2016_16-02-20\IMG_20160329_1837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54" cy="42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A5" w:rsidRDefault="00417A63" w:rsidP="008B7CA5">
      <w:pPr>
        <w:jc w:val="center"/>
      </w:pPr>
      <w:r>
        <w:t>Экспедиция успешно завершена</w:t>
      </w:r>
      <w:r w:rsidR="008B7CA5">
        <w:t>. Идем домой.</w:t>
      </w:r>
    </w:p>
    <w:sectPr w:rsidR="008B7CA5" w:rsidSect="00A8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30C53ECB"/>
    <w:multiLevelType w:val="hybridMultilevel"/>
    <w:tmpl w:val="537AC728"/>
    <w:lvl w:ilvl="0" w:tplc="9BA211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06A166C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EB4"/>
    <w:rsid w:val="0000076C"/>
    <w:rsid w:val="0000086D"/>
    <w:rsid w:val="000025E6"/>
    <w:rsid w:val="0000263C"/>
    <w:rsid w:val="00002A70"/>
    <w:rsid w:val="00003637"/>
    <w:rsid w:val="000036DE"/>
    <w:rsid w:val="000043B1"/>
    <w:rsid w:val="000048A0"/>
    <w:rsid w:val="00004CD8"/>
    <w:rsid w:val="00005026"/>
    <w:rsid w:val="00005A2C"/>
    <w:rsid w:val="00006DBC"/>
    <w:rsid w:val="0000735E"/>
    <w:rsid w:val="000073C2"/>
    <w:rsid w:val="000074A1"/>
    <w:rsid w:val="000079AA"/>
    <w:rsid w:val="00007A61"/>
    <w:rsid w:val="0001148C"/>
    <w:rsid w:val="000119C7"/>
    <w:rsid w:val="00011B9E"/>
    <w:rsid w:val="000129C8"/>
    <w:rsid w:val="00012AD3"/>
    <w:rsid w:val="00012D25"/>
    <w:rsid w:val="00013075"/>
    <w:rsid w:val="0001380E"/>
    <w:rsid w:val="00014057"/>
    <w:rsid w:val="0001418B"/>
    <w:rsid w:val="0001449E"/>
    <w:rsid w:val="00014CE7"/>
    <w:rsid w:val="00015571"/>
    <w:rsid w:val="000155D2"/>
    <w:rsid w:val="000155FE"/>
    <w:rsid w:val="0001561B"/>
    <w:rsid w:val="000160D0"/>
    <w:rsid w:val="0001632E"/>
    <w:rsid w:val="00016862"/>
    <w:rsid w:val="00016B55"/>
    <w:rsid w:val="00017324"/>
    <w:rsid w:val="00017911"/>
    <w:rsid w:val="00017BA4"/>
    <w:rsid w:val="00017DCD"/>
    <w:rsid w:val="0002002B"/>
    <w:rsid w:val="000211F7"/>
    <w:rsid w:val="00021F74"/>
    <w:rsid w:val="0002358A"/>
    <w:rsid w:val="000237F4"/>
    <w:rsid w:val="000258FF"/>
    <w:rsid w:val="00025DC2"/>
    <w:rsid w:val="00025E4E"/>
    <w:rsid w:val="00026EE9"/>
    <w:rsid w:val="00027066"/>
    <w:rsid w:val="000271B1"/>
    <w:rsid w:val="0002748A"/>
    <w:rsid w:val="00027D92"/>
    <w:rsid w:val="00027E0F"/>
    <w:rsid w:val="00030024"/>
    <w:rsid w:val="00030277"/>
    <w:rsid w:val="0003073F"/>
    <w:rsid w:val="00030A41"/>
    <w:rsid w:val="000312F8"/>
    <w:rsid w:val="00031777"/>
    <w:rsid w:val="00031A4F"/>
    <w:rsid w:val="00032A14"/>
    <w:rsid w:val="00032D0E"/>
    <w:rsid w:val="00032E68"/>
    <w:rsid w:val="000330AF"/>
    <w:rsid w:val="0003342B"/>
    <w:rsid w:val="00033A4B"/>
    <w:rsid w:val="000343C1"/>
    <w:rsid w:val="000344EF"/>
    <w:rsid w:val="00034530"/>
    <w:rsid w:val="000347B0"/>
    <w:rsid w:val="00034A08"/>
    <w:rsid w:val="00034BC3"/>
    <w:rsid w:val="00035705"/>
    <w:rsid w:val="0003586E"/>
    <w:rsid w:val="00035A8A"/>
    <w:rsid w:val="00035D42"/>
    <w:rsid w:val="00035EE5"/>
    <w:rsid w:val="0003623F"/>
    <w:rsid w:val="000365A2"/>
    <w:rsid w:val="00036709"/>
    <w:rsid w:val="00037C25"/>
    <w:rsid w:val="00040314"/>
    <w:rsid w:val="00040944"/>
    <w:rsid w:val="000409AE"/>
    <w:rsid w:val="00040AEB"/>
    <w:rsid w:val="0004148D"/>
    <w:rsid w:val="0004192C"/>
    <w:rsid w:val="00041A5F"/>
    <w:rsid w:val="00041A79"/>
    <w:rsid w:val="00041BC6"/>
    <w:rsid w:val="00041DD9"/>
    <w:rsid w:val="0004283C"/>
    <w:rsid w:val="00042D72"/>
    <w:rsid w:val="00044655"/>
    <w:rsid w:val="000446B7"/>
    <w:rsid w:val="000453AF"/>
    <w:rsid w:val="0004545C"/>
    <w:rsid w:val="00045A76"/>
    <w:rsid w:val="00045C8D"/>
    <w:rsid w:val="00045CFA"/>
    <w:rsid w:val="0004626A"/>
    <w:rsid w:val="00046510"/>
    <w:rsid w:val="00046B67"/>
    <w:rsid w:val="00046E6B"/>
    <w:rsid w:val="000472CA"/>
    <w:rsid w:val="000477E4"/>
    <w:rsid w:val="00047991"/>
    <w:rsid w:val="00047BF6"/>
    <w:rsid w:val="00050A73"/>
    <w:rsid w:val="00050B6B"/>
    <w:rsid w:val="00050E49"/>
    <w:rsid w:val="00050FFA"/>
    <w:rsid w:val="00051B5A"/>
    <w:rsid w:val="00051DD9"/>
    <w:rsid w:val="00052BA6"/>
    <w:rsid w:val="00053C82"/>
    <w:rsid w:val="00054E46"/>
    <w:rsid w:val="0005543A"/>
    <w:rsid w:val="00055B75"/>
    <w:rsid w:val="00055C25"/>
    <w:rsid w:val="000561D7"/>
    <w:rsid w:val="000569AB"/>
    <w:rsid w:val="00056EA8"/>
    <w:rsid w:val="000576C5"/>
    <w:rsid w:val="0005780C"/>
    <w:rsid w:val="000602D3"/>
    <w:rsid w:val="00061E16"/>
    <w:rsid w:val="000624B6"/>
    <w:rsid w:val="0006287C"/>
    <w:rsid w:val="00065982"/>
    <w:rsid w:val="00065FD7"/>
    <w:rsid w:val="0006624C"/>
    <w:rsid w:val="00066567"/>
    <w:rsid w:val="00066C47"/>
    <w:rsid w:val="000673ED"/>
    <w:rsid w:val="0006779E"/>
    <w:rsid w:val="000677B0"/>
    <w:rsid w:val="00067B6D"/>
    <w:rsid w:val="00067DC9"/>
    <w:rsid w:val="00070130"/>
    <w:rsid w:val="0007021C"/>
    <w:rsid w:val="00070369"/>
    <w:rsid w:val="000704F9"/>
    <w:rsid w:val="00070A50"/>
    <w:rsid w:val="00071332"/>
    <w:rsid w:val="0007186C"/>
    <w:rsid w:val="000718C2"/>
    <w:rsid w:val="00072420"/>
    <w:rsid w:val="000726B2"/>
    <w:rsid w:val="00073137"/>
    <w:rsid w:val="00073BCA"/>
    <w:rsid w:val="000748B1"/>
    <w:rsid w:val="00075032"/>
    <w:rsid w:val="000754AA"/>
    <w:rsid w:val="000754BC"/>
    <w:rsid w:val="0007636D"/>
    <w:rsid w:val="00076710"/>
    <w:rsid w:val="00076766"/>
    <w:rsid w:val="000767D5"/>
    <w:rsid w:val="00076C36"/>
    <w:rsid w:val="00076D97"/>
    <w:rsid w:val="00077E8F"/>
    <w:rsid w:val="00080973"/>
    <w:rsid w:val="00080AEB"/>
    <w:rsid w:val="000822F4"/>
    <w:rsid w:val="000826DB"/>
    <w:rsid w:val="000828CD"/>
    <w:rsid w:val="000830FD"/>
    <w:rsid w:val="00083484"/>
    <w:rsid w:val="00083498"/>
    <w:rsid w:val="00083A65"/>
    <w:rsid w:val="00083D71"/>
    <w:rsid w:val="00083DD9"/>
    <w:rsid w:val="00083FDA"/>
    <w:rsid w:val="000842DB"/>
    <w:rsid w:val="00084AB2"/>
    <w:rsid w:val="000856EE"/>
    <w:rsid w:val="000858DF"/>
    <w:rsid w:val="0008692C"/>
    <w:rsid w:val="00086AA8"/>
    <w:rsid w:val="0008744D"/>
    <w:rsid w:val="000874AD"/>
    <w:rsid w:val="00087DB9"/>
    <w:rsid w:val="00091282"/>
    <w:rsid w:val="000914D1"/>
    <w:rsid w:val="00091998"/>
    <w:rsid w:val="00092036"/>
    <w:rsid w:val="000920CF"/>
    <w:rsid w:val="00092416"/>
    <w:rsid w:val="000924A9"/>
    <w:rsid w:val="000930F3"/>
    <w:rsid w:val="00093492"/>
    <w:rsid w:val="00093CB6"/>
    <w:rsid w:val="000948F0"/>
    <w:rsid w:val="00094DDE"/>
    <w:rsid w:val="00095FB8"/>
    <w:rsid w:val="0009666E"/>
    <w:rsid w:val="00096A93"/>
    <w:rsid w:val="0009700F"/>
    <w:rsid w:val="000972E9"/>
    <w:rsid w:val="00097A30"/>
    <w:rsid w:val="00097B19"/>
    <w:rsid w:val="000A02EC"/>
    <w:rsid w:val="000A03B0"/>
    <w:rsid w:val="000A0D6E"/>
    <w:rsid w:val="000A1186"/>
    <w:rsid w:val="000A16C9"/>
    <w:rsid w:val="000A1A8E"/>
    <w:rsid w:val="000A1C0D"/>
    <w:rsid w:val="000A1D25"/>
    <w:rsid w:val="000A2231"/>
    <w:rsid w:val="000A2691"/>
    <w:rsid w:val="000A272A"/>
    <w:rsid w:val="000A4664"/>
    <w:rsid w:val="000A4777"/>
    <w:rsid w:val="000A53F0"/>
    <w:rsid w:val="000A5439"/>
    <w:rsid w:val="000A5F48"/>
    <w:rsid w:val="000A616C"/>
    <w:rsid w:val="000A626F"/>
    <w:rsid w:val="000A62BC"/>
    <w:rsid w:val="000A7223"/>
    <w:rsid w:val="000A78C9"/>
    <w:rsid w:val="000A799B"/>
    <w:rsid w:val="000B144C"/>
    <w:rsid w:val="000B18AB"/>
    <w:rsid w:val="000B24FD"/>
    <w:rsid w:val="000B2725"/>
    <w:rsid w:val="000B2D65"/>
    <w:rsid w:val="000B3503"/>
    <w:rsid w:val="000B38F3"/>
    <w:rsid w:val="000B49E2"/>
    <w:rsid w:val="000B4BE1"/>
    <w:rsid w:val="000B4F19"/>
    <w:rsid w:val="000B538E"/>
    <w:rsid w:val="000B550F"/>
    <w:rsid w:val="000B603D"/>
    <w:rsid w:val="000B63E4"/>
    <w:rsid w:val="000B670A"/>
    <w:rsid w:val="000B68AD"/>
    <w:rsid w:val="000B7034"/>
    <w:rsid w:val="000B7341"/>
    <w:rsid w:val="000B74EC"/>
    <w:rsid w:val="000C06AD"/>
    <w:rsid w:val="000C0E5B"/>
    <w:rsid w:val="000C0EFA"/>
    <w:rsid w:val="000C12C8"/>
    <w:rsid w:val="000C13CC"/>
    <w:rsid w:val="000C1413"/>
    <w:rsid w:val="000C1518"/>
    <w:rsid w:val="000C238A"/>
    <w:rsid w:val="000C250A"/>
    <w:rsid w:val="000C2EA3"/>
    <w:rsid w:val="000C3B1A"/>
    <w:rsid w:val="000C44BB"/>
    <w:rsid w:val="000C4510"/>
    <w:rsid w:val="000C5B71"/>
    <w:rsid w:val="000C611E"/>
    <w:rsid w:val="000C61E1"/>
    <w:rsid w:val="000C641C"/>
    <w:rsid w:val="000C6736"/>
    <w:rsid w:val="000C690B"/>
    <w:rsid w:val="000C6B3D"/>
    <w:rsid w:val="000C7380"/>
    <w:rsid w:val="000C7DA8"/>
    <w:rsid w:val="000C7DEE"/>
    <w:rsid w:val="000D01BC"/>
    <w:rsid w:val="000D0247"/>
    <w:rsid w:val="000D03EC"/>
    <w:rsid w:val="000D0729"/>
    <w:rsid w:val="000D0A68"/>
    <w:rsid w:val="000D0F53"/>
    <w:rsid w:val="000D1462"/>
    <w:rsid w:val="000D2562"/>
    <w:rsid w:val="000D26CC"/>
    <w:rsid w:val="000D2A7B"/>
    <w:rsid w:val="000D2F2F"/>
    <w:rsid w:val="000D3E66"/>
    <w:rsid w:val="000D4FC3"/>
    <w:rsid w:val="000D5373"/>
    <w:rsid w:val="000D54A3"/>
    <w:rsid w:val="000D55C2"/>
    <w:rsid w:val="000D5666"/>
    <w:rsid w:val="000D5D80"/>
    <w:rsid w:val="000D617F"/>
    <w:rsid w:val="000D618A"/>
    <w:rsid w:val="000D626A"/>
    <w:rsid w:val="000D6754"/>
    <w:rsid w:val="000D6B86"/>
    <w:rsid w:val="000D7117"/>
    <w:rsid w:val="000E0560"/>
    <w:rsid w:val="000E14C9"/>
    <w:rsid w:val="000E1A99"/>
    <w:rsid w:val="000E2495"/>
    <w:rsid w:val="000E3108"/>
    <w:rsid w:val="000E3294"/>
    <w:rsid w:val="000E40B5"/>
    <w:rsid w:val="000E456E"/>
    <w:rsid w:val="000E5D08"/>
    <w:rsid w:val="000E64A3"/>
    <w:rsid w:val="000E6C11"/>
    <w:rsid w:val="000E705B"/>
    <w:rsid w:val="000E7325"/>
    <w:rsid w:val="000E7976"/>
    <w:rsid w:val="000E7B55"/>
    <w:rsid w:val="000E7FD3"/>
    <w:rsid w:val="000F06BE"/>
    <w:rsid w:val="000F0A61"/>
    <w:rsid w:val="000F0F7E"/>
    <w:rsid w:val="000F1F97"/>
    <w:rsid w:val="000F2240"/>
    <w:rsid w:val="000F3782"/>
    <w:rsid w:val="000F3955"/>
    <w:rsid w:val="000F5013"/>
    <w:rsid w:val="000F5140"/>
    <w:rsid w:val="000F532B"/>
    <w:rsid w:val="000F591D"/>
    <w:rsid w:val="000F5F4D"/>
    <w:rsid w:val="000F64EE"/>
    <w:rsid w:val="000F66B9"/>
    <w:rsid w:val="000F6C59"/>
    <w:rsid w:val="000F74E6"/>
    <w:rsid w:val="000F7838"/>
    <w:rsid w:val="000F7DD9"/>
    <w:rsid w:val="00100017"/>
    <w:rsid w:val="00101119"/>
    <w:rsid w:val="00101500"/>
    <w:rsid w:val="001015D0"/>
    <w:rsid w:val="00102AF9"/>
    <w:rsid w:val="00102EB0"/>
    <w:rsid w:val="001031A5"/>
    <w:rsid w:val="001032E2"/>
    <w:rsid w:val="0010382A"/>
    <w:rsid w:val="001044D0"/>
    <w:rsid w:val="001051BE"/>
    <w:rsid w:val="0010556E"/>
    <w:rsid w:val="00105D74"/>
    <w:rsid w:val="00105ED2"/>
    <w:rsid w:val="001061DB"/>
    <w:rsid w:val="0010733A"/>
    <w:rsid w:val="00110085"/>
    <w:rsid w:val="00110087"/>
    <w:rsid w:val="00110726"/>
    <w:rsid w:val="00110860"/>
    <w:rsid w:val="001109D1"/>
    <w:rsid w:val="00111FA8"/>
    <w:rsid w:val="0011229C"/>
    <w:rsid w:val="001133F6"/>
    <w:rsid w:val="00113851"/>
    <w:rsid w:val="001139C1"/>
    <w:rsid w:val="00113CBE"/>
    <w:rsid w:val="0011444B"/>
    <w:rsid w:val="00114E7A"/>
    <w:rsid w:val="00115763"/>
    <w:rsid w:val="001165A0"/>
    <w:rsid w:val="00117239"/>
    <w:rsid w:val="00117DA1"/>
    <w:rsid w:val="0012172B"/>
    <w:rsid w:val="0012202F"/>
    <w:rsid w:val="001222C9"/>
    <w:rsid w:val="00122900"/>
    <w:rsid w:val="00122B97"/>
    <w:rsid w:val="00123249"/>
    <w:rsid w:val="001233DB"/>
    <w:rsid w:val="0012500B"/>
    <w:rsid w:val="00125585"/>
    <w:rsid w:val="001256E6"/>
    <w:rsid w:val="001258EF"/>
    <w:rsid w:val="00126E13"/>
    <w:rsid w:val="0012799F"/>
    <w:rsid w:val="00127ABA"/>
    <w:rsid w:val="001306F7"/>
    <w:rsid w:val="001308D5"/>
    <w:rsid w:val="00130C71"/>
    <w:rsid w:val="00130DA2"/>
    <w:rsid w:val="00130E91"/>
    <w:rsid w:val="001311EA"/>
    <w:rsid w:val="0013202C"/>
    <w:rsid w:val="001320FE"/>
    <w:rsid w:val="00132E96"/>
    <w:rsid w:val="001332DA"/>
    <w:rsid w:val="00133320"/>
    <w:rsid w:val="00133456"/>
    <w:rsid w:val="00133504"/>
    <w:rsid w:val="00133FCB"/>
    <w:rsid w:val="0013405B"/>
    <w:rsid w:val="00134E18"/>
    <w:rsid w:val="001350AF"/>
    <w:rsid w:val="001351F7"/>
    <w:rsid w:val="0013540B"/>
    <w:rsid w:val="001362BD"/>
    <w:rsid w:val="00136E2C"/>
    <w:rsid w:val="001370C7"/>
    <w:rsid w:val="00137507"/>
    <w:rsid w:val="00137DAE"/>
    <w:rsid w:val="00137EEA"/>
    <w:rsid w:val="00140109"/>
    <w:rsid w:val="00140339"/>
    <w:rsid w:val="00140B8B"/>
    <w:rsid w:val="00140BE9"/>
    <w:rsid w:val="00140C3C"/>
    <w:rsid w:val="0014199E"/>
    <w:rsid w:val="00141A84"/>
    <w:rsid w:val="00141C53"/>
    <w:rsid w:val="00141C8E"/>
    <w:rsid w:val="00141D97"/>
    <w:rsid w:val="00142564"/>
    <w:rsid w:val="00142D30"/>
    <w:rsid w:val="00142ED0"/>
    <w:rsid w:val="00143AD0"/>
    <w:rsid w:val="00143D53"/>
    <w:rsid w:val="0014449E"/>
    <w:rsid w:val="001447F8"/>
    <w:rsid w:val="0014526F"/>
    <w:rsid w:val="0014562E"/>
    <w:rsid w:val="001459C1"/>
    <w:rsid w:val="001459FB"/>
    <w:rsid w:val="001464A4"/>
    <w:rsid w:val="00146F2B"/>
    <w:rsid w:val="00147200"/>
    <w:rsid w:val="00147339"/>
    <w:rsid w:val="00150051"/>
    <w:rsid w:val="00150697"/>
    <w:rsid w:val="00151DBF"/>
    <w:rsid w:val="001521C1"/>
    <w:rsid w:val="00152AEA"/>
    <w:rsid w:val="00152E58"/>
    <w:rsid w:val="00153541"/>
    <w:rsid w:val="001537C3"/>
    <w:rsid w:val="001537DB"/>
    <w:rsid w:val="001537E2"/>
    <w:rsid w:val="001538F2"/>
    <w:rsid w:val="00153A21"/>
    <w:rsid w:val="00154450"/>
    <w:rsid w:val="0015491D"/>
    <w:rsid w:val="00154AE6"/>
    <w:rsid w:val="00154BEE"/>
    <w:rsid w:val="00154E26"/>
    <w:rsid w:val="001552C2"/>
    <w:rsid w:val="001560FB"/>
    <w:rsid w:val="00156427"/>
    <w:rsid w:val="0015693C"/>
    <w:rsid w:val="001569D3"/>
    <w:rsid w:val="00156F31"/>
    <w:rsid w:val="001574ED"/>
    <w:rsid w:val="001605A8"/>
    <w:rsid w:val="001609C0"/>
    <w:rsid w:val="00160D8E"/>
    <w:rsid w:val="0016102D"/>
    <w:rsid w:val="00161077"/>
    <w:rsid w:val="001613CA"/>
    <w:rsid w:val="00161937"/>
    <w:rsid w:val="0016336D"/>
    <w:rsid w:val="00163CE2"/>
    <w:rsid w:val="001647EC"/>
    <w:rsid w:val="00164FDA"/>
    <w:rsid w:val="001650A3"/>
    <w:rsid w:val="0016531F"/>
    <w:rsid w:val="00165BDD"/>
    <w:rsid w:val="001668DB"/>
    <w:rsid w:val="00166EF6"/>
    <w:rsid w:val="00167537"/>
    <w:rsid w:val="00170358"/>
    <w:rsid w:val="0017097C"/>
    <w:rsid w:val="00170B02"/>
    <w:rsid w:val="00170C67"/>
    <w:rsid w:val="0017179F"/>
    <w:rsid w:val="00172258"/>
    <w:rsid w:val="001726AA"/>
    <w:rsid w:val="0017292F"/>
    <w:rsid w:val="00172F7F"/>
    <w:rsid w:val="001731BB"/>
    <w:rsid w:val="00173A30"/>
    <w:rsid w:val="00173C6F"/>
    <w:rsid w:val="001746C8"/>
    <w:rsid w:val="00174EA6"/>
    <w:rsid w:val="00175043"/>
    <w:rsid w:val="00175B27"/>
    <w:rsid w:val="00176D4E"/>
    <w:rsid w:val="00177D46"/>
    <w:rsid w:val="00180031"/>
    <w:rsid w:val="0018013D"/>
    <w:rsid w:val="001802BC"/>
    <w:rsid w:val="0018048B"/>
    <w:rsid w:val="0018054D"/>
    <w:rsid w:val="00180E2B"/>
    <w:rsid w:val="00181A5E"/>
    <w:rsid w:val="00181E7D"/>
    <w:rsid w:val="00181FD1"/>
    <w:rsid w:val="001822D9"/>
    <w:rsid w:val="0018257E"/>
    <w:rsid w:val="001828E2"/>
    <w:rsid w:val="00182A9A"/>
    <w:rsid w:val="00182BE2"/>
    <w:rsid w:val="00182F11"/>
    <w:rsid w:val="0018314B"/>
    <w:rsid w:val="001835B2"/>
    <w:rsid w:val="00183D6F"/>
    <w:rsid w:val="001840C6"/>
    <w:rsid w:val="00184265"/>
    <w:rsid w:val="00184537"/>
    <w:rsid w:val="0018513D"/>
    <w:rsid w:val="0018515C"/>
    <w:rsid w:val="00185424"/>
    <w:rsid w:val="0018545F"/>
    <w:rsid w:val="00185A1F"/>
    <w:rsid w:val="00185F7D"/>
    <w:rsid w:val="00186F26"/>
    <w:rsid w:val="00186F9B"/>
    <w:rsid w:val="0019071E"/>
    <w:rsid w:val="001909EF"/>
    <w:rsid w:val="00190EAB"/>
    <w:rsid w:val="00191640"/>
    <w:rsid w:val="00191C27"/>
    <w:rsid w:val="00191E6D"/>
    <w:rsid w:val="00191F9A"/>
    <w:rsid w:val="001921A4"/>
    <w:rsid w:val="00193D3F"/>
    <w:rsid w:val="00193D9C"/>
    <w:rsid w:val="001942E3"/>
    <w:rsid w:val="001950EF"/>
    <w:rsid w:val="0019531D"/>
    <w:rsid w:val="00195659"/>
    <w:rsid w:val="0019568F"/>
    <w:rsid w:val="00195740"/>
    <w:rsid w:val="00195DCB"/>
    <w:rsid w:val="00196136"/>
    <w:rsid w:val="00196D70"/>
    <w:rsid w:val="001973E4"/>
    <w:rsid w:val="001975A7"/>
    <w:rsid w:val="00197620"/>
    <w:rsid w:val="00197B7E"/>
    <w:rsid w:val="00197D65"/>
    <w:rsid w:val="001A10C6"/>
    <w:rsid w:val="001A130E"/>
    <w:rsid w:val="001A1D14"/>
    <w:rsid w:val="001A1E9A"/>
    <w:rsid w:val="001A1EB4"/>
    <w:rsid w:val="001A3223"/>
    <w:rsid w:val="001A34FF"/>
    <w:rsid w:val="001A4E43"/>
    <w:rsid w:val="001A7757"/>
    <w:rsid w:val="001A7BDA"/>
    <w:rsid w:val="001A7C7E"/>
    <w:rsid w:val="001B06CB"/>
    <w:rsid w:val="001B0F69"/>
    <w:rsid w:val="001B224C"/>
    <w:rsid w:val="001B24D7"/>
    <w:rsid w:val="001B2A1D"/>
    <w:rsid w:val="001B30FD"/>
    <w:rsid w:val="001B32FB"/>
    <w:rsid w:val="001B40A7"/>
    <w:rsid w:val="001B5A9A"/>
    <w:rsid w:val="001B640F"/>
    <w:rsid w:val="001B6BD1"/>
    <w:rsid w:val="001B6CE9"/>
    <w:rsid w:val="001C03DF"/>
    <w:rsid w:val="001C06D4"/>
    <w:rsid w:val="001C0F73"/>
    <w:rsid w:val="001C17AB"/>
    <w:rsid w:val="001C2B64"/>
    <w:rsid w:val="001C2C31"/>
    <w:rsid w:val="001C4497"/>
    <w:rsid w:val="001C457E"/>
    <w:rsid w:val="001C4BD6"/>
    <w:rsid w:val="001C5A9E"/>
    <w:rsid w:val="001C5E3E"/>
    <w:rsid w:val="001C64AE"/>
    <w:rsid w:val="001C6F78"/>
    <w:rsid w:val="001C707F"/>
    <w:rsid w:val="001C78EE"/>
    <w:rsid w:val="001C7D63"/>
    <w:rsid w:val="001C7F74"/>
    <w:rsid w:val="001D0902"/>
    <w:rsid w:val="001D0C1E"/>
    <w:rsid w:val="001D1384"/>
    <w:rsid w:val="001D1398"/>
    <w:rsid w:val="001D20C3"/>
    <w:rsid w:val="001D24FE"/>
    <w:rsid w:val="001D25B6"/>
    <w:rsid w:val="001D25DC"/>
    <w:rsid w:val="001D260A"/>
    <w:rsid w:val="001D3139"/>
    <w:rsid w:val="001D38E0"/>
    <w:rsid w:val="001D3AB6"/>
    <w:rsid w:val="001D4A78"/>
    <w:rsid w:val="001D4EEE"/>
    <w:rsid w:val="001D55CB"/>
    <w:rsid w:val="001D597E"/>
    <w:rsid w:val="001D5C5E"/>
    <w:rsid w:val="001D602C"/>
    <w:rsid w:val="001D6237"/>
    <w:rsid w:val="001D7672"/>
    <w:rsid w:val="001D778B"/>
    <w:rsid w:val="001D77EF"/>
    <w:rsid w:val="001D782B"/>
    <w:rsid w:val="001D78C5"/>
    <w:rsid w:val="001D799A"/>
    <w:rsid w:val="001D7AE4"/>
    <w:rsid w:val="001E1E83"/>
    <w:rsid w:val="001E28FA"/>
    <w:rsid w:val="001E29DF"/>
    <w:rsid w:val="001E31D4"/>
    <w:rsid w:val="001E375B"/>
    <w:rsid w:val="001E3EE1"/>
    <w:rsid w:val="001E414E"/>
    <w:rsid w:val="001E4BFD"/>
    <w:rsid w:val="001E4C6F"/>
    <w:rsid w:val="001E5105"/>
    <w:rsid w:val="001E5575"/>
    <w:rsid w:val="001E5B34"/>
    <w:rsid w:val="001E5D15"/>
    <w:rsid w:val="001E5E9D"/>
    <w:rsid w:val="001E5F19"/>
    <w:rsid w:val="001E6636"/>
    <w:rsid w:val="001E670C"/>
    <w:rsid w:val="001E7F04"/>
    <w:rsid w:val="001F135B"/>
    <w:rsid w:val="001F17E5"/>
    <w:rsid w:val="001F1F27"/>
    <w:rsid w:val="001F23EF"/>
    <w:rsid w:val="001F2584"/>
    <w:rsid w:val="001F2708"/>
    <w:rsid w:val="001F2C34"/>
    <w:rsid w:val="001F3151"/>
    <w:rsid w:val="001F5FC6"/>
    <w:rsid w:val="001F61C9"/>
    <w:rsid w:val="001F6C41"/>
    <w:rsid w:val="001F6F6B"/>
    <w:rsid w:val="001F7075"/>
    <w:rsid w:val="001F7598"/>
    <w:rsid w:val="001F75BF"/>
    <w:rsid w:val="0020013A"/>
    <w:rsid w:val="00201FC4"/>
    <w:rsid w:val="0020273F"/>
    <w:rsid w:val="00202A9E"/>
    <w:rsid w:val="00202E90"/>
    <w:rsid w:val="0020317E"/>
    <w:rsid w:val="00203AF2"/>
    <w:rsid w:val="00204B22"/>
    <w:rsid w:val="00204C5F"/>
    <w:rsid w:val="002050A1"/>
    <w:rsid w:val="00205290"/>
    <w:rsid w:val="0020561E"/>
    <w:rsid w:val="00205AAD"/>
    <w:rsid w:val="00205DEC"/>
    <w:rsid w:val="00206091"/>
    <w:rsid w:val="00206442"/>
    <w:rsid w:val="0020646C"/>
    <w:rsid w:val="00206BFE"/>
    <w:rsid w:val="0020759B"/>
    <w:rsid w:val="00207601"/>
    <w:rsid w:val="0020762E"/>
    <w:rsid w:val="00210546"/>
    <w:rsid w:val="00210D2C"/>
    <w:rsid w:val="00210FA5"/>
    <w:rsid w:val="002113AB"/>
    <w:rsid w:val="00211D94"/>
    <w:rsid w:val="00211E53"/>
    <w:rsid w:val="00212958"/>
    <w:rsid w:val="00212F4A"/>
    <w:rsid w:val="00213000"/>
    <w:rsid w:val="00213DE2"/>
    <w:rsid w:val="00213F1A"/>
    <w:rsid w:val="00214FBC"/>
    <w:rsid w:val="00215196"/>
    <w:rsid w:val="00215651"/>
    <w:rsid w:val="00215956"/>
    <w:rsid w:val="00215C08"/>
    <w:rsid w:val="00216BCF"/>
    <w:rsid w:val="00216BE1"/>
    <w:rsid w:val="00216E05"/>
    <w:rsid w:val="00217350"/>
    <w:rsid w:val="00217F80"/>
    <w:rsid w:val="0022077C"/>
    <w:rsid w:val="00220D7A"/>
    <w:rsid w:val="00221321"/>
    <w:rsid w:val="002213DE"/>
    <w:rsid w:val="00221CD7"/>
    <w:rsid w:val="0022272A"/>
    <w:rsid w:val="00222BA8"/>
    <w:rsid w:val="00222BFC"/>
    <w:rsid w:val="00222C13"/>
    <w:rsid w:val="0022316D"/>
    <w:rsid w:val="0022396D"/>
    <w:rsid w:val="002243C9"/>
    <w:rsid w:val="00224DBC"/>
    <w:rsid w:val="00225B8C"/>
    <w:rsid w:val="00225E5D"/>
    <w:rsid w:val="00227147"/>
    <w:rsid w:val="0022756B"/>
    <w:rsid w:val="00230B56"/>
    <w:rsid w:val="00232DDC"/>
    <w:rsid w:val="00232E02"/>
    <w:rsid w:val="002331F7"/>
    <w:rsid w:val="0023320D"/>
    <w:rsid w:val="002333B8"/>
    <w:rsid w:val="00234135"/>
    <w:rsid w:val="00234310"/>
    <w:rsid w:val="0023443F"/>
    <w:rsid w:val="00234CA9"/>
    <w:rsid w:val="00235759"/>
    <w:rsid w:val="0023590C"/>
    <w:rsid w:val="002374FE"/>
    <w:rsid w:val="00237F79"/>
    <w:rsid w:val="00240BE2"/>
    <w:rsid w:val="00240E6C"/>
    <w:rsid w:val="002413BA"/>
    <w:rsid w:val="0024244C"/>
    <w:rsid w:val="00242647"/>
    <w:rsid w:val="002427E4"/>
    <w:rsid w:val="002431C8"/>
    <w:rsid w:val="002435CC"/>
    <w:rsid w:val="0024383A"/>
    <w:rsid w:val="00243A1A"/>
    <w:rsid w:val="00243FAB"/>
    <w:rsid w:val="00244D31"/>
    <w:rsid w:val="00245BAE"/>
    <w:rsid w:val="00245FA7"/>
    <w:rsid w:val="00246923"/>
    <w:rsid w:val="00246D5E"/>
    <w:rsid w:val="0024764E"/>
    <w:rsid w:val="002478B5"/>
    <w:rsid w:val="00247C34"/>
    <w:rsid w:val="0025017F"/>
    <w:rsid w:val="00250A80"/>
    <w:rsid w:val="00250BA2"/>
    <w:rsid w:val="00251020"/>
    <w:rsid w:val="002511D2"/>
    <w:rsid w:val="00251DAB"/>
    <w:rsid w:val="00251E3E"/>
    <w:rsid w:val="002523A5"/>
    <w:rsid w:val="00252493"/>
    <w:rsid w:val="002524EC"/>
    <w:rsid w:val="002525CD"/>
    <w:rsid w:val="0025260D"/>
    <w:rsid w:val="002529E6"/>
    <w:rsid w:val="00253EAB"/>
    <w:rsid w:val="00254650"/>
    <w:rsid w:val="00254CC0"/>
    <w:rsid w:val="00255026"/>
    <w:rsid w:val="00255315"/>
    <w:rsid w:val="00255827"/>
    <w:rsid w:val="0025600F"/>
    <w:rsid w:val="002561DE"/>
    <w:rsid w:val="00257344"/>
    <w:rsid w:val="002574B5"/>
    <w:rsid w:val="0025762E"/>
    <w:rsid w:val="00257C7A"/>
    <w:rsid w:val="00257D01"/>
    <w:rsid w:val="00257F85"/>
    <w:rsid w:val="00257FEB"/>
    <w:rsid w:val="00260832"/>
    <w:rsid w:val="00260F1F"/>
    <w:rsid w:val="00261063"/>
    <w:rsid w:val="0026129E"/>
    <w:rsid w:val="002614FD"/>
    <w:rsid w:val="00261AA2"/>
    <w:rsid w:val="00261CE0"/>
    <w:rsid w:val="00261F5F"/>
    <w:rsid w:val="00263206"/>
    <w:rsid w:val="00263377"/>
    <w:rsid w:val="002640E9"/>
    <w:rsid w:val="002642A6"/>
    <w:rsid w:val="0026476D"/>
    <w:rsid w:val="00264A5A"/>
    <w:rsid w:val="002652C0"/>
    <w:rsid w:val="002663D7"/>
    <w:rsid w:val="002665D8"/>
    <w:rsid w:val="00266CE3"/>
    <w:rsid w:val="00266E1D"/>
    <w:rsid w:val="00266ECB"/>
    <w:rsid w:val="0027016B"/>
    <w:rsid w:val="00271F55"/>
    <w:rsid w:val="00271FD2"/>
    <w:rsid w:val="002720D2"/>
    <w:rsid w:val="002723FE"/>
    <w:rsid w:val="00272612"/>
    <w:rsid w:val="00272982"/>
    <w:rsid w:val="00273184"/>
    <w:rsid w:val="00274567"/>
    <w:rsid w:val="0027556E"/>
    <w:rsid w:val="00277647"/>
    <w:rsid w:val="002800B0"/>
    <w:rsid w:val="00280F6C"/>
    <w:rsid w:val="00281D2B"/>
    <w:rsid w:val="0028231D"/>
    <w:rsid w:val="00282547"/>
    <w:rsid w:val="00282BE4"/>
    <w:rsid w:val="00284A6E"/>
    <w:rsid w:val="0028602C"/>
    <w:rsid w:val="002860B1"/>
    <w:rsid w:val="00286871"/>
    <w:rsid w:val="0028722F"/>
    <w:rsid w:val="00287B89"/>
    <w:rsid w:val="002915D7"/>
    <w:rsid w:val="00291A33"/>
    <w:rsid w:val="00291C6A"/>
    <w:rsid w:val="00291F40"/>
    <w:rsid w:val="002927E2"/>
    <w:rsid w:val="0029345F"/>
    <w:rsid w:val="002937EA"/>
    <w:rsid w:val="00293B13"/>
    <w:rsid w:val="00293C43"/>
    <w:rsid w:val="00294878"/>
    <w:rsid w:val="00295346"/>
    <w:rsid w:val="002954E3"/>
    <w:rsid w:val="002963EF"/>
    <w:rsid w:val="0029668C"/>
    <w:rsid w:val="002966B9"/>
    <w:rsid w:val="002974BB"/>
    <w:rsid w:val="00297B18"/>
    <w:rsid w:val="002A07A2"/>
    <w:rsid w:val="002A0B7A"/>
    <w:rsid w:val="002A11DD"/>
    <w:rsid w:val="002A1614"/>
    <w:rsid w:val="002A2314"/>
    <w:rsid w:val="002A2DB2"/>
    <w:rsid w:val="002A2FC2"/>
    <w:rsid w:val="002A3F8F"/>
    <w:rsid w:val="002A4027"/>
    <w:rsid w:val="002A41AB"/>
    <w:rsid w:val="002A4811"/>
    <w:rsid w:val="002A4850"/>
    <w:rsid w:val="002A5549"/>
    <w:rsid w:val="002A66BC"/>
    <w:rsid w:val="002A6FA1"/>
    <w:rsid w:val="002A7C75"/>
    <w:rsid w:val="002A7E5A"/>
    <w:rsid w:val="002A7E6C"/>
    <w:rsid w:val="002B079C"/>
    <w:rsid w:val="002B0955"/>
    <w:rsid w:val="002B0A53"/>
    <w:rsid w:val="002B0DD0"/>
    <w:rsid w:val="002B0FFF"/>
    <w:rsid w:val="002B117E"/>
    <w:rsid w:val="002B13E6"/>
    <w:rsid w:val="002B15E4"/>
    <w:rsid w:val="002B1895"/>
    <w:rsid w:val="002B1A2D"/>
    <w:rsid w:val="002B2F4D"/>
    <w:rsid w:val="002B34B1"/>
    <w:rsid w:val="002B388A"/>
    <w:rsid w:val="002B3D21"/>
    <w:rsid w:val="002B4322"/>
    <w:rsid w:val="002B4447"/>
    <w:rsid w:val="002B4696"/>
    <w:rsid w:val="002B4DDC"/>
    <w:rsid w:val="002B509D"/>
    <w:rsid w:val="002B516B"/>
    <w:rsid w:val="002B52EB"/>
    <w:rsid w:val="002B619D"/>
    <w:rsid w:val="002B68D6"/>
    <w:rsid w:val="002B74D2"/>
    <w:rsid w:val="002C0910"/>
    <w:rsid w:val="002C0BC3"/>
    <w:rsid w:val="002C133C"/>
    <w:rsid w:val="002C17E1"/>
    <w:rsid w:val="002C1879"/>
    <w:rsid w:val="002C2AE9"/>
    <w:rsid w:val="002C3610"/>
    <w:rsid w:val="002C43E6"/>
    <w:rsid w:val="002C4538"/>
    <w:rsid w:val="002C47AD"/>
    <w:rsid w:val="002C536A"/>
    <w:rsid w:val="002C5435"/>
    <w:rsid w:val="002C5ADC"/>
    <w:rsid w:val="002C62BE"/>
    <w:rsid w:val="002C648C"/>
    <w:rsid w:val="002C6C8E"/>
    <w:rsid w:val="002C7078"/>
    <w:rsid w:val="002D00F7"/>
    <w:rsid w:val="002D08B2"/>
    <w:rsid w:val="002D121E"/>
    <w:rsid w:val="002D1491"/>
    <w:rsid w:val="002D1D56"/>
    <w:rsid w:val="002D2E49"/>
    <w:rsid w:val="002D3045"/>
    <w:rsid w:val="002D3241"/>
    <w:rsid w:val="002D340C"/>
    <w:rsid w:val="002D35D1"/>
    <w:rsid w:val="002D3880"/>
    <w:rsid w:val="002D3CA7"/>
    <w:rsid w:val="002D4541"/>
    <w:rsid w:val="002D4A7D"/>
    <w:rsid w:val="002D4E57"/>
    <w:rsid w:val="002D4F21"/>
    <w:rsid w:val="002D528F"/>
    <w:rsid w:val="002D584A"/>
    <w:rsid w:val="002D5954"/>
    <w:rsid w:val="002D6663"/>
    <w:rsid w:val="002D6889"/>
    <w:rsid w:val="002D7161"/>
    <w:rsid w:val="002E021E"/>
    <w:rsid w:val="002E104A"/>
    <w:rsid w:val="002E1397"/>
    <w:rsid w:val="002E1CE6"/>
    <w:rsid w:val="002E1E27"/>
    <w:rsid w:val="002E27B6"/>
    <w:rsid w:val="002E2895"/>
    <w:rsid w:val="002E2B3B"/>
    <w:rsid w:val="002E4215"/>
    <w:rsid w:val="002E44E2"/>
    <w:rsid w:val="002E4A82"/>
    <w:rsid w:val="002E4AE4"/>
    <w:rsid w:val="002E4D82"/>
    <w:rsid w:val="002E4E79"/>
    <w:rsid w:val="002E51FE"/>
    <w:rsid w:val="002E589E"/>
    <w:rsid w:val="002E5F9A"/>
    <w:rsid w:val="002E71AA"/>
    <w:rsid w:val="002E7221"/>
    <w:rsid w:val="002E7C31"/>
    <w:rsid w:val="002E7F71"/>
    <w:rsid w:val="002F06F4"/>
    <w:rsid w:val="002F08D3"/>
    <w:rsid w:val="002F0CFE"/>
    <w:rsid w:val="002F0FE9"/>
    <w:rsid w:val="002F1340"/>
    <w:rsid w:val="002F14BB"/>
    <w:rsid w:val="002F17F7"/>
    <w:rsid w:val="002F1C78"/>
    <w:rsid w:val="002F1DE9"/>
    <w:rsid w:val="002F1F43"/>
    <w:rsid w:val="002F22BE"/>
    <w:rsid w:val="002F2858"/>
    <w:rsid w:val="002F28AC"/>
    <w:rsid w:val="002F2ABA"/>
    <w:rsid w:val="002F2E03"/>
    <w:rsid w:val="002F32A3"/>
    <w:rsid w:val="002F4717"/>
    <w:rsid w:val="002F4E44"/>
    <w:rsid w:val="002F58A1"/>
    <w:rsid w:val="002F5ACC"/>
    <w:rsid w:val="002F6049"/>
    <w:rsid w:val="002F62F9"/>
    <w:rsid w:val="002F6EFB"/>
    <w:rsid w:val="002F766C"/>
    <w:rsid w:val="002F7B07"/>
    <w:rsid w:val="002F7FBE"/>
    <w:rsid w:val="00300FE4"/>
    <w:rsid w:val="00301B80"/>
    <w:rsid w:val="00301CC5"/>
    <w:rsid w:val="00302D39"/>
    <w:rsid w:val="00303392"/>
    <w:rsid w:val="0030368A"/>
    <w:rsid w:val="00303D1B"/>
    <w:rsid w:val="00304B9F"/>
    <w:rsid w:val="00304C3E"/>
    <w:rsid w:val="003063C1"/>
    <w:rsid w:val="003074EF"/>
    <w:rsid w:val="003075AB"/>
    <w:rsid w:val="00307726"/>
    <w:rsid w:val="00307896"/>
    <w:rsid w:val="0031043D"/>
    <w:rsid w:val="0031108E"/>
    <w:rsid w:val="003110BB"/>
    <w:rsid w:val="003117F3"/>
    <w:rsid w:val="00312037"/>
    <w:rsid w:val="00312B69"/>
    <w:rsid w:val="003131B6"/>
    <w:rsid w:val="00313314"/>
    <w:rsid w:val="003135B1"/>
    <w:rsid w:val="0031378D"/>
    <w:rsid w:val="00313ACD"/>
    <w:rsid w:val="00314325"/>
    <w:rsid w:val="00314844"/>
    <w:rsid w:val="003154BF"/>
    <w:rsid w:val="003154F0"/>
    <w:rsid w:val="00315AFE"/>
    <w:rsid w:val="00316178"/>
    <w:rsid w:val="00316253"/>
    <w:rsid w:val="003164C7"/>
    <w:rsid w:val="00317526"/>
    <w:rsid w:val="0032023E"/>
    <w:rsid w:val="00320A9F"/>
    <w:rsid w:val="00320E3E"/>
    <w:rsid w:val="003217B6"/>
    <w:rsid w:val="00321F16"/>
    <w:rsid w:val="003227CA"/>
    <w:rsid w:val="003234A1"/>
    <w:rsid w:val="00323643"/>
    <w:rsid w:val="00323DC8"/>
    <w:rsid w:val="00324AB2"/>
    <w:rsid w:val="003251D2"/>
    <w:rsid w:val="00325C1E"/>
    <w:rsid w:val="003263B2"/>
    <w:rsid w:val="00326AD3"/>
    <w:rsid w:val="00326B2E"/>
    <w:rsid w:val="00326B34"/>
    <w:rsid w:val="00326F4E"/>
    <w:rsid w:val="003271F0"/>
    <w:rsid w:val="0032792C"/>
    <w:rsid w:val="00327A3C"/>
    <w:rsid w:val="00327BA5"/>
    <w:rsid w:val="0033008D"/>
    <w:rsid w:val="0033031F"/>
    <w:rsid w:val="00330341"/>
    <w:rsid w:val="00330456"/>
    <w:rsid w:val="0033140E"/>
    <w:rsid w:val="0033201B"/>
    <w:rsid w:val="003321B9"/>
    <w:rsid w:val="00332242"/>
    <w:rsid w:val="00332517"/>
    <w:rsid w:val="00332883"/>
    <w:rsid w:val="00332A8A"/>
    <w:rsid w:val="00333466"/>
    <w:rsid w:val="00333512"/>
    <w:rsid w:val="0033393C"/>
    <w:rsid w:val="00333B83"/>
    <w:rsid w:val="00333CFA"/>
    <w:rsid w:val="00334B6A"/>
    <w:rsid w:val="00334BFD"/>
    <w:rsid w:val="00334EFF"/>
    <w:rsid w:val="003351B7"/>
    <w:rsid w:val="0033631A"/>
    <w:rsid w:val="00336592"/>
    <w:rsid w:val="003365E4"/>
    <w:rsid w:val="00336AB5"/>
    <w:rsid w:val="00336C06"/>
    <w:rsid w:val="003372E9"/>
    <w:rsid w:val="003401AD"/>
    <w:rsid w:val="00340258"/>
    <w:rsid w:val="0034083D"/>
    <w:rsid w:val="00340966"/>
    <w:rsid w:val="00340D0B"/>
    <w:rsid w:val="003420E6"/>
    <w:rsid w:val="0034219F"/>
    <w:rsid w:val="003424DF"/>
    <w:rsid w:val="0034401D"/>
    <w:rsid w:val="00344751"/>
    <w:rsid w:val="00344AFF"/>
    <w:rsid w:val="00344CB5"/>
    <w:rsid w:val="00344D43"/>
    <w:rsid w:val="003454A4"/>
    <w:rsid w:val="003454CF"/>
    <w:rsid w:val="00345B48"/>
    <w:rsid w:val="00346194"/>
    <w:rsid w:val="0034664A"/>
    <w:rsid w:val="00346E31"/>
    <w:rsid w:val="00347239"/>
    <w:rsid w:val="00347CD6"/>
    <w:rsid w:val="0035039F"/>
    <w:rsid w:val="00350719"/>
    <w:rsid w:val="00350FB5"/>
    <w:rsid w:val="00351509"/>
    <w:rsid w:val="00351A38"/>
    <w:rsid w:val="00351B6A"/>
    <w:rsid w:val="00352251"/>
    <w:rsid w:val="003522D5"/>
    <w:rsid w:val="003523E8"/>
    <w:rsid w:val="00352493"/>
    <w:rsid w:val="00352B01"/>
    <w:rsid w:val="00353B35"/>
    <w:rsid w:val="00353CA0"/>
    <w:rsid w:val="00353FFB"/>
    <w:rsid w:val="0035405F"/>
    <w:rsid w:val="003553C7"/>
    <w:rsid w:val="003563EE"/>
    <w:rsid w:val="003571E4"/>
    <w:rsid w:val="00357872"/>
    <w:rsid w:val="00357AF8"/>
    <w:rsid w:val="00360319"/>
    <w:rsid w:val="003603D6"/>
    <w:rsid w:val="003605E6"/>
    <w:rsid w:val="00360795"/>
    <w:rsid w:val="00361020"/>
    <w:rsid w:val="00361185"/>
    <w:rsid w:val="00361D3F"/>
    <w:rsid w:val="003624E5"/>
    <w:rsid w:val="00362AE2"/>
    <w:rsid w:val="00362B75"/>
    <w:rsid w:val="00362FF7"/>
    <w:rsid w:val="00363058"/>
    <w:rsid w:val="00363A45"/>
    <w:rsid w:val="00363B0B"/>
    <w:rsid w:val="003642C4"/>
    <w:rsid w:val="00364631"/>
    <w:rsid w:val="00365000"/>
    <w:rsid w:val="0036549A"/>
    <w:rsid w:val="00365A1C"/>
    <w:rsid w:val="003672A4"/>
    <w:rsid w:val="003673E1"/>
    <w:rsid w:val="00367B26"/>
    <w:rsid w:val="00370C64"/>
    <w:rsid w:val="00371951"/>
    <w:rsid w:val="003728F3"/>
    <w:rsid w:val="00372989"/>
    <w:rsid w:val="00372FF2"/>
    <w:rsid w:val="0037306D"/>
    <w:rsid w:val="0037375A"/>
    <w:rsid w:val="00373E95"/>
    <w:rsid w:val="00374EEC"/>
    <w:rsid w:val="0037630D"/>
    <w:rsid w:val="00377C95"/>
    <w:rsid w:val="00377CC1"/>
    <w:rsid w:val="00380CE3"/>
    <w:rsid w:val="00380D08"/>
    <w:rsid w:val="00380E21"/>
    <w:rsid w:val="0038107E"/>
    <w:rsid w:val="00381FAC"/>
    <w:rsid w:val="003820C8"/>
    <w:rsid w:val="00382F9B"/>
    <w:rsid w:val="00383B30"/>
    <w:rsid w:val="003842EF"/>
    <w:rsid w:val="00384E4D"/>
    <w:rsid w:val="003852A4"/>
    <w:rsid w:val="003859F9"/>
    <w:rsid w:val="00385EAE"/>
    <w:rsid w:val="0038626F"/>
    <w:rsid w:val="003865F6"/>
    <w:rsid w:val="003865F9"/>
    <w:rsid w:val="00386DB2"/>
    <w:rsid w:val="0038707D"/>
    <w:rsid w:val="00390562"/>
    <w:rsid w:val="0039089F"/>
    <w:rsid w:val="00390BDA"/>
    <w:rsid w:val="00390DF2"/>
    <w:rsid w:val="00391D49"/>
    <w:rsid w:val="003921FE"/>
    <w:rsid w:val="003923A9"/>
    <w:rsid w:val="00392931"/>
    <w:rsid w:val="00393BE0"/>
    <w:rsid w:val="00394D27"/>
    <w:rsid w:val="00395CD4"/>
    <w:rsid w:val="00395DD1"/>
    <w:rsid w:val="003965B4"/>
    <w:rsid w:val="003970B2"/>
    <w:rsid w:val="0039772F"/>
    <w:rsid w:val="00397E72"/>
    <w:rsid w:val="003A0074"/>
    <w:rsid w:val="003A01A5"/>
    <w:rsid w:val="003A023C"/>
    <w:rsid w:val="003A1664"/>
    <w:rsid w:val="003A18C1"/>
    <w:rsid w:val="003A2880"/>
    <w:rsid w:val="003A30FC"/>
    <w:rsid w:val="003A359B"/>
    <w:rsid w:val="003A36F6"/>
    <w:rsid w:val="003A3AC7"/>
    <w:rsid w:val="003A3D8D"/>
    <w:rsid w:val="003A4111"/>
    <w:rsid w:val="003A44C0"/>
    <w:rsid w:val="003A44F3"/>
    <w:rsid w:val="003A517B"/>
    <w:rsid w:val="003A589F"/>
    <w:rsid w:val="003A5916"/>
    <w:rsid w:val="003A5CD9"/>
    <w:rsid w:val="003A5F22"/>
    <w:rsid w:val="003A639D"/>
    <w:rsid w:val="003A66B8"/>
    <w:rsid w:val="003A741C"/>
    <w:rsid w:val="003A78B9"/>
    <w:rsid w:val="003A79A6"/>
    <w:rsid w:val="003A7AFB"/>
    <w:rsid w:val="003B0855"/>
    <w:rsid w:val="003B0C81"/>
    <w:rsid w:val="003B1004"/>
    <w:rsid w:val="003B105A"/>
    <w:rsid w:val="003B116E"/>
    <w:rsid w:val="003B18CE"/>
    <w:rsid w:val="003B2834"/>
    <w:rsid w:val="003B36D9"/>
    <w:rsid w:val="003B4299"/>
    <w:rsid w:val="003B4AAD"/>
    <w:rsid w:val="003B4D7E"/>
    <w:rsid w:val="003B4EF2"/>
    <w:rsid w:val="003B5B7B"/>
    <w:rsid w:val="003B6515"/>
    <w:rsid w:val="003B6E85"/>
    <w:rsid w:val="003B70A6"/>
    <w:rsid w:val="003B7730"/>
    <w:rsid w:val="003B787E"/>
    <w:rsid w:val="003B7DC9"/>
    <w:rsid w:val="003C02FC"/>
    <w:rsid w:val="003C1020"/>
    <w:rsid w:val="003C1063"/>
    <w:rsid w:val="003C1140"/>
    <w:rsid w:val="003C13CF"/>
    <w:rsid w:val="003C1AEB"/>
    <w:rsid w:val="003C1BF7"/>
    <w:rsid w:val="003C25F5"/>
    <w:rsid w:val="003C2B6E"/>
    <w:rsid w:val="003C2FED"/>
    <w:rsid w:val="003C323A"/>
    <w:rsid w:val="003C3CAB"/>
    <w:rsid w:val="003C3D0B"/>
    <w:rsid w:val="003C4242"/>
    <w:rsid w:val="003C44A0"/>
    <w:rsid w:val="003C45C6"/>
    <w:rsid w:val="003C4F9F"/>
    <w:rsid w:val="003C56F3"/>
    <w:rsid w:val="003C5B7A"/>
    <w:rsid w:val="003C5D43"/>
    <w:rsid w:val="003C692C"/>
    <w:rsid w:val="003C69E9"/>
    <w:rsid w:val="003C6A68"/>
    <w:rsid w:val="003C6CAF"/>
    <w:rsid w:val="003C6D36"/>
    <w:rsid w:val="003C738D"/>
    <w:rsid w:val="003C7BA5"/>
    <w:rsid w:val="003D0036"/>
    <w:rsid w:val="003D0778"/>
    <w:rsid w:val="003D0D7F"/>
    <w:rsid w:val="003D30B1"/>
    <w:rsid w:val="003D3AF3"/>
    <w:rsid w:val="003D4A70"/>
    <w:rsid w:val="003D4AE7"/>
    <w:rsid w:val="003D4D4E"/>
    <w:rsid w:val="003D5CE5"/>
    <w:rsid w:val="003D6189"/>
    <w:rsid w:val="003D62BF"/>
    <w:rsid w:val="003D64AC"/>
    <w:rsid w:val="003D65D0"/>
    <w:rsid w:val="003D6DC8"/>
    <w:rsid w:val="003D7341"/>
    <w:rsid w:val="003D7628"/>
    <w:rsid w:val="003D770B"/>
    <w:rsid w:val="003D7BF8"/>
    <w:rsid w:val="003E0662"/>
    <w:rsid w:val="003E0BC0"/>
    <w:rsid w:val="003E13FD"/>
    <w:rsid w:val="003E154E"/>
    <w:rsid w:val="003E1A40"/>
    <w:rsid w:val="003E2CCF"/>
    <w:rsid w:val="003E3D02"/>
    <w:rsid w:val="003E40ED"/>
    <w:rsid w:val="003E4194"/>
    <w:rsid w:val="003E426B"/>
    <w:rsid w:val="003E4467"/>
    <w:rsid w:val="003E4653"/>
    <w:rsid w:val="003E46B4"/>
    <w:rsid w:val="003E48B5"/>
    <w:rsid w:val="003E5149"/>
    <w:rsid w:val="003E55CC"/>
    <w:rsid w:val="003E571D"/>
    <w:rsid w:val="003E5B9D"/>
    <w:rsid w:val="003E5D52"/>
    <w:rsid w:val="003E618B"/>
    <w:rsid w:val="003E65B3"/>
    <w:rsid w:val="003E66F3"/>
    <w:rsid w:val="003E6D37"/>
    <w:rsid w:val="003E771E"/>
    <w:rsid w:val="003E7B11"/>
    <w:rsid w:val="003F07FC"/>
    <w:rsid w:val="003F0DE2"/>
    <w:rsid w:val="003F2274"/>
    <w:rsid w:val="003F2361"/>
    <w:rsid w:val="003F27FE"/>
    <w:rsid w:val="003F2918"/>
    <w:rsid w:val="003F2B2E"/>
    <w:rsid w:val="003F2B77"/>
    <w:rsid w:val="003F32E3"/>
    <w:rsid w:val="003F3CEE"/>
    <w:rsid w:val="003F415E"/>
    <w:rsid w:val="003F503D"/>
    <w:rsid w:val="003F5492"/>
    <w:rsid w:val="003F57B1"/>
    <w:rsid w:val="003F5B8E"/>
    <w:rsid w:val="003F5C58"/>
    <w:rsid w:val="003F6FAA"/>
    <w:rsid w:val="003F71C3"/>
    <w:rsid w:val="003F7425"/>
    <w:rsid w:val="00400F90"/>
    <w:rsid w:val="00401808"/>
    <w:rsid w:val="00401A26"/>
    <w:rsid w:val="0040218A"/>
    <w:rsid w:val="004021B4"/>
    <w:rsid w:val="00402379"/>
    <w:rsid w:val="00402449"/>
    <w:rsid w:val="004024AC"/>
    <w:rsid w:val="004029DD"/>
    <w:rsid w:val="00402A22"/>
    <w:rsid w:val="0040331A"/>
    <w:rsid w:val="00403323"/>
    <w:rsid w:val="004033AF"/>
    <w:rsid w:val="004033BD"/>
    <w:rsid w:val="00403427"/>
    <w:rsid w:val="00403D9E"/>
    <w:rsid w:val="00403DA9"/>
    <w:rsid w:val="00404242"/>
    <w:rsid w:val="00404801"/>
    <w:rsid w:val="004048C6"/>
    <w:rsid w:val="00404E09"/>
    <w:rsid w:val="004050B7"/>
    <w:rsid w:val="00405308"/>
    <w:rsid w:val="00405805"/>
    <w:rsid w:val="00405E4C"/>
    <w:rsid w:val="0040645A"/>
    <w:rsid w:val="00406647"/>
    <w:rsid w:val="00406777"/>
    <w:rsid w:val="00406BFA"/>
    <w:rsid w:val="00407051"/>
    <w:rsid w:val="004072AB"/>
    <w:rsid w:val="00407624"/>
    <w:rsid w:val="004076ED"/>
    <w:rsid w:val="004079F9"/>
    <w:rsid w:val="00407A16"/>
    <w:rsid w:val="00410DF0"/>
    <w:rsid w:val="00411035"/>
    <w:rsid w:val="00411148"/>
    <w:rsid w:val="00411306"/>
    <w:rsid w:val="004120A4"/>
    <w:rsid w:val="004126F1"/>
    <w:rsid w:val="00412908"/>
    <w:rsid w:val="00412EE7"/>
    <w:rsid w:val="0041309B"/>
    <w:rsid w:val="00413412"/>
    <w:rsid w:val="004134EA"/>
    <w:rsid w:val="00413756"/>
    <w:rsid w:val="0041400C"/>
    <w:rsid w:val="0041401A"/>
    <w:rsid w:val="00414537"/>
    <w:rsid w:val="00414B3D"/>
    <w:rsid w:val="00414D55"/>
    <w:rsid w:val="00415153"/>
    <w:rsid w:val="00415595"/>
    <w:rsid w:val="00416026"/>
    <w:rsid w:val="0041674D"/>
    <w:rsid w:val="00416A10"/>
    <w:rsid w:val="00416D9A"/>
    <w:rsid w:val="00417392"/>
    <w:rsid w:val="00417A63"/>
    <w:rsid w:val="00417B26"/>
    <w:rsid w:val="00417B7C"/>
    <w:rsid w:val="00420834"/>
    <w:rsid w:val="0042102F"/>
    <w:rsid w:val="0042144C"/>
    <w:rsid w:val="00421AD5"/>
    <w:rsid w:val="0042256A"/>
    <w:rsid w:val="004227C1"/>
    <w:rsid w:val="00422F68"/>
    <w:rsid w:val="004239D4"/>
    <w:rsid w:val="00423FC5"/>
    <w:rsid w:val="00424FC3"/>
    <w:rsid w:val="00425104"/>
    <w:rsid w:val="00425F5D"/>
    <w:rsid w:val="0042622C"/>
    <w:rsid w:val="00426258"/>
    <w:rsid w:val="004267DD"/>
    <w:rsid w:val="0042746D"/>
    <w:rsid w:val="004300E6"/>
    <w:rsid w:val="004304CC"/>
    <w:rsid w:val="00430C9A"/>
    <w:rsid w:val="00431EAF"/>
    <w:rsid w:val="00432009"/>
    <w:rsid w:val="004324E7"/>
    <w:rsid w:val="00432A8E"/>
    <w:rsid w:val="004332EA"/>
    <w:rsid w:val="0043396A"/>
    <w:rsid w:val="00433D92"/>
    <w:rsid w:val="00434131"/>
    <w:rsid w:val="00434A09"/>
    <w:rsid w:val="00434A17"/>
    <w:rsid w:val="00435492"/>
    <w:rsid w:val="004355EB"/>
    <w:rsid w:val="00436489"/>
    <w:rsid w:val="00436527"/>
    <w:rsid w:val="00436BC7"/>
    <w:rsid w:val="00436BF4"/>
    <w:rsid w:val="00436F96"/>
    <w:rsid w:val="004370C6"/>
    <w:rsid w:val="004372D9"/>
    <w:rsid w:val="004405C1"/>
    <w:rsid w:val="0044092F"/>
    <w:rsid w:val="00440CDD"/>
    <w:rsid w:val="00440DDA"/>
    <w:rsid w:val="004429E3"/>
    <w:rsid w:val="00442A94"/>
    <w:rsid w:val="00443767"/>
    <w:rsid w:val="00443A3F"/>
    <w:rsid w:val="00443C91"/>
    <w:rsid w:val="00444355"/>
    <w:rsid w:val="004445A2"/>
    <w:rsid w:val="0044488F"/>
    <w:rsid w:val="00444F6C"/>
    <w:rsid w:val="004452EA"/>
    <w:rsid w:val="0044531E"/>
    <w:rsid w:val="004453C3"/>
    <w:rsid w:val="00445522"/>
    <w:rsid w:val="0044593C"/>
    <w:rsid w:val="004463C3"/>
    <w:rsid w:val="0044733C"/>
    <w:rsid w:val="0044752A"/>
    <w:rsid w:val="00447679"/>
    <w:rsid w:val="00447B5B"/>
    <w:rsid w:val="00447D85"/>
    <w:rsid w:val="004502E9"/>
    <w:rsid w:val="00451330"/>
    <w:rsid w:val="00451406"/>
    <w:rsid w:val="0045270E"/>
    <w:rsid w:val="00452B1E"/>
    <w:rsid w:val="00452C90"/>
    <w:rsid w:val="004537A0"/>
    <w:rsid w:val="00453E28"/>
    <w:rsid w:val="0045445A"/>
    <w:rsid w:val="00454702"/>
    <w:rsid w:val="00454841"/>
    <w:rsid w:val="00454981"/>
    <w:rsid w:val="00454C0D"/>
    <w:rsid w:val="00454C6B"/>
    <w:rsid w:val="00455020"/>
    <w:rsid w:val="0045517C"/>
    <w:rsid w:val="00455469"/>
    <w:rsid w:val="00455BF8"/>
    <w:rsid w:val="00455D07"/>
    <w:rsid w:val="004562AE"/>
    <w:rsid w:val="0045659D"/>
    <w:rsid w:val="004568F0"/>
    <w:rsid w:val="00456910"/>
    <w:rsid w:val="00456EE7"/>
    <w:rsid w:val="00456EFC"/>
    <w:rsid w:val="00457436"/>
    <w:rsid w:val="0045760B"/>
    <w:rsid w:val="0045776B"/>
    <w:rsid w:val="0046060F"/>
    <w:rsid w:val="0046114A"/>
    <w:rsid w:val="004615AC"/>
    <w:rsid w:val="00461690"/>
    <w:rsid w:val="00461E2E"/>
    <w:rsid w:val="0046205D"/>
    <w:rsid w:val="004625CB"/>
    <w:rsid w:val="004628F6"/>
    <w:rsid w:val="004629DB"/>
    <w:rsid w:val="00462F2D"/>
    <w:rsid w:val="004641B0"/>
    <w:rsid w:val="004659F3"/>
    <w:rsid w:val="00466272"/>
    <w:rsid w:val="00466742"/>
    <w:rsid w:val="00466FC1"/>
    <w:rsid w:val="004671E1"/>
    <w:rsid w:val="004674F7"/>
    <w:rsid w:val="00467842"/>
    <w:rsid w:val="0047055C"/>
    <w:rsid w:val="00471232"/>
    <w:rsid w:val="004713BC"/>
    <w:rsid w:val="0047236B"/>
    <w:rsid w:val="004727C2"/>
    <w:rsid w:val="004730E8"/>
    <w:rsid w:val="00473C96"/>
    <w:rsid w:val="00473CAC"/>
    <w:rsid w:val="00474031"/>
    <w:rsid w:val="0047434C"/>
    <w:rsid w:val="00474BF3"/>
    <w:rsid w:val="004757FE"/>
    <w:rsid w:val="00476AA4"/>
    <w:rsid w:val="00476C9A"/>
    <w:rsid w:val="00477136"/>
    <w:rsid w:val="004779A8"/>
    <w:rsid w:val="004808EB"/>
    <w:rsid w:val="004813D9"/>
    <w:rsid w:val="004814B5"/>
    <w:rsid w:val="004819A7"/>
    <w:rsid w:val="004826D3"/>
    <w:rsid w:val="004840C0"/>
    <w:rsid w:val="0048524C"/>
    <w:rsid w:val="004860D6"/>
    <w:rsid w:val="00487EB2"/>
    <w:rsid w:val="00487EDC"/>
    <w:rsid w:val="00490396"/>
    <w:rsid w:val="00490B9E"/>
    <w:rsid w:val="00490F93"/>
    <w:rsid w:val="00491DD1"/>
    <w:rsid w:val="00492178"/>
    <w:rsid w:val="004925B6"/>
    <w:rsid w:val="004926F0"/>
    <w:rsid w:val="00492B09"/>
    <w:rsid w:val="00492FA2"/>
    <w:rsid w:val="004931BB"/>
    <w:rsid w:val="0049325D"/>
    <w:rsid w:val="00493F85"/>
    <w:rsid w:val="00494BA5"/>
    <w:rsid w:val="00494DDF"/>
    <w:rsid w:val="00494E42"/>
    <w:rsid w:val="004951F3"/>
    <w:rsid w:val="0049526A"/>
    <w:rsid w:val="00495F5C"/>
    <w:rsid w:val="00495FF8"/>
    <w:rsid w:val="004965FB"/>
    <w:rsid w:val="00497632"/>
    <w:rsid w:val="00497CD5"/>
    <w:rsid w:val="004A0701"/>
    <w:rsid w:val="004A07D2"/>
    <w:rsid w:val="004A0C6D"/>
    <w:rsid w:val="004A1B78"/>
    <w:rsid w:val="004A1FF4"/>
    <w:rsid w:val="004A2D30"/>
    <w:rsid w:val="004A3076"/>
    <w:rsid w:val="004A4608"/>
    <w:rsid w:val="004A50F4"/>
    <w:rsid w:val="004A7128"/>
    <w:rsid w:val="004A71EF"/>
    <w:rsid w:val="004A72DC"/>
    <w:rsid w:val="004B0722"/>
    <w:rsid w:val="004B1328"/>
    <w:rsid w:val="004B16F7"/>
    <w:rsid w:val="004B17F8"/>
    <w:rsid w:val="004B21F3"/>
    <w:rsid w:val="004B2EA2"/>
    <w:rsid w:val="004B3FAF"/>
    <w:rsid w:val="004B40E6"/>
    <w:rsid w:val="004B43E9"/>
    <w:rsid w:val="004B4657"/>
    <w:rsid w:val="004B4852"/>
    <w:rsid w:val="004B50D0"/>
    <w:rsid w:val="004B57CE"/>
    <w:rsid w:val="004B5D89"/>
    <w:rsid w:val="004B629D"/>
    <w:rsid w:val="004B7172"/>
    <w:rsid w:val="004B7DDA"/>
    <w:rsid w:val="004C0546"/>
    <w:rsid w:val="004C0EB2"/>
    <w:rsid w:val="004C1ED1"/>
    <w:rsid w:val="004C2302"/>
    <w:rsid w:val="004C2420"/>
    <w:rsid w:val="004C269D"/>
    <w:rsid w:val="004C28CF"/>
    <w:rsid w:val="004C3A34"/>
    <w:rsid w:val="004C3B95"/>
    <w:rsid w:val="004C3BC5"/>
    <w:rsid w:val="004C4104"/>
    <w:rsid w:val="004C47DA"/>
    <w:rsid w:val="004C4823"/>
    <w:rsid w:val="004C4A1A"/>
    <w:rsid w:val="004C4AB9"/>
    <w:rsid w:val="004C4C2E"/>
    <w:rsid w:val="004C4D5A"/>
    <w:rsid w:val="004C51C3"/>
    <w:rsid w:val="004C54F5"/>
    <w:rsid w:val="004C56A0"/>
    <w:rsid w:val="004C5F52"/>
    <w:rsid w:val="004C6510"/>
    <w:rsid w:val="004C6B5E"/>
    <w:rsid w:val="004C6E57"/>
    <w:rsid w:val="004C6EEE"/>
    <w:rsid w:val="004C70A7"/>
    <w:rsid w:val="004C71C6"/>
    <w:rsid w:val="004D0980"/>
    <w:rsid w:val="004D0E2B"/>
    <w:rsid w:val="004D0EEC"/>
    <w:rsid w:val="004D1F8E"/>
    <w:rsid w:val="004D2758"/>
    <w:rsid w:val="004D2ECE"/>
    <w:rsid w:val="004D3949"/>
    <w:rsid w:val="004D4980"/>
    <w:rsid w:val="004D53B6"/>
    <w:rsid w:val="004D5EA0"/>
    <w:rsid w:val="004E05F7"/>
    <w:rsid w:val="004E0B0F"/>
    <w:rsid w:val="004E0BFC"/>
    <w:rsid w:val="004E11D2"/>
    <w:rsid w:val="004E14A6"/>
    <w:rsid w:val="004E1F99"/>
    <w:rsid w:val="004E224A"/>
    <w:rsid w:val="004E2630"/>
    <w:rsid w:val="004E2E42"/>
    <w:rsid w:val="004E379B"/>
    <w:rsid w:val="004E4FF0"/>
    <w:rsid w:val="004E5703"/>
    <w:rsid w:val="004E5E6A"/>
    <w:rsid w:val="004E763D"/>
    <w:rsid w:val="004E794F"/>
    <w:rsid w:val="004E7BCE"/>
    <w:rsid w:val="004E7C38"/>
    <w:rsid w:val="004E7D42"/>
    <w:rsid w:val="004F0081"/>
    <w:rsid w:val="004F0D65"/>
    <w:rsid w:val="004F1736"/>
    <w:rsid w:val="004F1B6C"/>
    <w:rsid w:val="004F2231"/>
    <w:rsid w:val="004F26E9"/>
    <w:rsid w:val="004F281E"/>
    <w:rsid w:val="004F2FD4"/>
    <w:rsid w:val="004F39EE"/>
    <w:rsid w:val="004F428E"/>
    <w:rsid w:val="004F438B"/>
    <w:rsid w:val="004F4C46"/>
    <w:rsid w:val="004F4D1E"/>
    <w:rsid w:val="004F50D8"/>
    <w:rsid w:val="004F51B5"/>
    <w:rsid w:val="004F58C6"/>
    <w:rsid w:val="004F5D7D"/>
    <w:rsid w:val="004F6121"/>
    <w:rsid w:val="004F61DD"/>
    <w:rsid w:val="004F66C2"/>
    <w:rsid w:val="0050006D"/>
    <w:rsid w:val="005004B1"/>
    <w:rsid w:val="005007CF"/>
    <w:rsid w:val="00500A55"/>
    <w:rsid w:val="00500EAD"/>
    <w:rsid w:val="00501190"/>
    <w:rsid w:val="0050174C"/>
    <w:rsid w:val="0050181F"/>
    <w:rsid w:val="00501B13"/>
    <w:rsid w:val="00501F32"/>
    <w:rsid w:val="005026DB"/>
    <w:rsid w:val="005032C5"/>
    <w:rsid w:val="00505C04"/>
    <w:rsid w:val="00506547"/>
    <w:rsid w:val="005065F8"/>
    <w:rsid w:val="00506DF8"/>
    <w:rsid w:val="00506FF7"/>
    <w:rsid w:val="00507713"/>
    <w:rsid w:val="00507A50"/>
    <w:rsid w:val="00507B1E"/>
    <w:rsid w:val="00507EA9"/>
    <w:rsid w:val="00512566"/>
    <w:rsid w:val="005126D0"/>
    <w:rsid w:val="00512B19"/>
    <w:rsid w:val="00512EB4"/>
    <w:rsid w:val="00513E49"/>
    <w:rsid w:val="00513EFC"/>
    <w:rsid w:val="00513F61"/>
    <w:rsid w:val="00514D34"/>
    <w:rsid w:val="0051626A"/>
    <w:rsid w:val="0051688C"/>
    <w:rsid w:val="00516B00"/>
    <w:rsid w:val="00517496"/>
    <w:rsid w:val="005176C4"/>
    <w:rsid w:val="00520162"/>
    <w:rsid w:val="00520418"/>
    <w:rsid w:val="00520F02"/>
    <w:rsid w:val="00521289"/>
    <w:rsid w:val="005219A4"/>
    <w:rsid w:val="0052216F"/>
    <w:rsid w:val="00522A5D"/>
    <w:rsid w:val="00522F52"/>
    <w:rsid w:val="00523895"/>
    <w:rsid w:val="0052472C"/>
    <w:rsid w:val="0052570B"/>
    <w:rsid w:val="00525BD9"/>
    <w:rsid w:val="005264B4"/>
    <w:rsid w:val="0052774D"/>
    <w:rsid w:val="005308AD"/>
    <w:rsid w:val="00530C9D"/>
    <w:rsid w:val="00530E3B"/>
    <w:rsid w:val="00530F35"/>
    <w:rsid w:val="00531833"/>
    <w:rsid w:val="0053367A"/>
    <w:rsid w:val="00533A17"/>
    <w:rsid w:val="00533BDA"/>
    <w:rsid w:val="00533D53"/>
    <w:rsid w:val="005341FF"/>
    <w:rsid w:val="0053473B"/>
    <w:rsid w:val="005359F7"/>
    <w:rsid w:val="00535D2F"/>
    <w:rsid w:val="00536DB4"/>
    <w:rsid w:val="005371BC"/>
    <w:rsid w:val="0053762A"/>
    <w:rsid w:val="00537BCC"/>
    <w:rsid w:val="00537E05"/>
    <w:rsid w:val="00537EE2"/>
    <w:rsid w:val="005404F5"/>
    <w:rsid w:val="00540515"/>
    <w:rsid w:val="0054080B"/>
    <w:rsid w:val="00540AB3"/>
    <w:rsid w:val="0054152E"/>
    <w:rsid w:val="00541570"/>
    <w:rsid w:val="00543521"/>
    <w:rsid w:val="0054399A"/>
    <w:rsid w:val="005441F8"/>
    <w:rsid w:val="005451BE"/>
    <w:rsid w:val="00545257"/>
    <w:rsid w:val="005455CA"/>
    <w:rsid w:val="005457B7"/>
    <w:rsid w:val="0054587F"/>
    <w:rsid w:val="005464DB"/>
    <w:rsid w:val="00546617"/>
    <w:rsid w:val="00546725"/>
    <w:rsid w:val="0054675F"/>
    <w:rsid w:val="00546B46"/>
    <w:rsid w:val="00547418"/>
    <w:rsid w:val="005506FA"/>
    <w:rsid w:val="00550B8D"/>
    <w:rsid w:val="00550F0D"/>
    <w:rsid w:val="0055189E"/>
    <w:rsid w:val="00551E2E"/>
    <w:rsid w:val="005528E9"/>
    <w:rsid w:val="005541F5"/>
    <w:rsid w:val="005545F6"/>
    <w:rsid w:val="00554748"/>
    <w:rsid w:val="00555107"/>
    <w:rsid w:val="00555BE6"/>
    <w:rsid w:val="00555EBF"/>
    <w:rsid w:val="0055658A"/>
    <w:rsid w:val="00556738"/>
    <w:rsid w:val="00556A07"/>
    <w:rsid w:val="00556FF6"/>
    <w:rsid w:val="00560AA6"/>
    <w:rsid w:val="00560FCC"/>
    <w:rsid w:val="005612D5"/>
    <w:rsid w:val="00561AAA"/>
    <w:rsid w:val="00562261"/>
    <w:rsid w:val="00563AD7"/>
    <w:rsid w:val="0056404E"/>
    <w:rsid w:val="00564567"/>
    <w:rsid w:val="0056474A"/>
    <w:rsid w:val="00564FA6"/>
    <w:rsid w:val="00565000"/>
    <w:rsid w:val="005650B4"/>
    <w:rsid w:val="005652EC"/>
    <w:rsid w:val="00565308"/>
    <w:rsid w:val="00565311"/>
    <w:rsid w:val="00565842"/>
    <w:rsid w:val="00565941"/>
    <w:rsid w:val="00566537"/>
    <w:rsid w:val="00566CE4"/>
    <w:rsid w:val="00566D84"/>
    <w:rsid w:val="005673A7"/>
    <w:rsid w:val="0057020F"/>
    <w:rsid w:val="0057050C"/>
    <w:rsid w:val="0057058C"/>
    <w:rsid w:val="00570CFF"/>
    <w:rsid w:val="00570FD3"/>
    <w:rsid w:val="005715E1"/>
    <w:rsid w:val="00571BAD"/>
    <w:rsid w:val="005720DB"/>
    <w:rsid w:val="005723E8"/>
    <w:rsid w:val="005723F9"/>
    <w:rsid w:val="00572710"/>
    <w:rsid w:val="005727E1"/>
    <w:rsid w:val="00572844"/>
    <w:rsid w:val="00572DF6"/>
    <w:rsid w:val="005737EC"/>
    <w:rsid w:val="0057473B"/>
    <w:rsid w:val="00574D3E"/>
    <w:rsid w:val="00575C97"/>
    <w:rsid w:val="00575D35"/>
    <w:rsid w:val="005761EC"/>
    <w:rsid w:val="005764FC"/>
    <w:rsid w:val="00576CD9"/>
    <w:rsid w:val="00576D98"/>
    <w:rsid w:val="00577371"/>
    <w:rsid w:val="0057750D"/>
    <w:rsid w:val="00577C41"/>
    <w:rsid w:val="00577E3E"/>
    <w:rsid w:val="00580089"/>
    <w:rsid w:val="00580123"/>
    <w:rsid w:val="00580D51"/>
    <w:rsid w:val="005812CB"/>
    <w:rsid w:val="00581A33"/>
    <w:rsid w:val="00581E9C"/>
    <w:rsid w:val="00582760"/>
    <w:rsid w:val="00583ADA"/>
    <w:rsid w:val="0058498C"/>
    <w:rsid w:val="00584C34"/>
    <w:rsid w:val="005858B7"/>
    <w:rsid w:val="00586302"/>
    <w:rsid w:val="005864B0"/>
    <w:rsid w:val="005866B6"/>
    <w:rsid w:val="00586C16"/>
    <w:rsid w:val="00587047"/>
    <w:rsid w:val="00587A22"/>
    <w:rsid w:val="00590661"/>
    <w:rsid w:val="005909D1"/>
    <w:rsid w:val="005918F8"/>
    <w:rsid w:val="00591BEB"/>
    <w:rsid w:val="00593048"/>
    <w:rsid w:val="0059388F"/>
    <w:rsid w:val="00593AC8"/>
    <w:rsid w:val="005943C8"/>
    <w:rsid w:val="00594AAE"/>
    <w:rsid w:val="0059536D"/>
    <w:rsid w:val="005958FC"/>
    <w:rsid w:val="005964B9"/>
    <w:rsid w:val="00596DB6"/>
    <w:rsid w:val="00597108"/>
    <w:rsid w:val="00597695"/>
    <w:rsid w:val="00597783"/>
    <w:rsid w:val="00597BA2"/>
    <w:rsid w:val="005A044B"/>
    <w:rsid w:val="005A0FD3"/>
    <w:rsid w:val="005A1071"/>
    <w:rsid w:val="005A1335"/>
    <w:rsid w:val="005A2BA2"/>
    <w:rsid w:val="005A348B"/>
    <w:rsid w:val="005A447F"/>
    <w:rsid w:val="005A4522"/>
    <w:rsid w:val="005A4B49"/>
    <w:rsid w:val="005A4EB7"/>
    <w:rsid w:val="005A522B"/>
    <w:rsid w:val="005A6060"/>
    <w:rsid w:val="005A756C"/>
    <w:rsid w:val="005A7CB6"/>
    <w:rsid w:val="005A7DA8"/>
    <w:rsid w:val="005B008F"/>
    <w:rsid w:val="005B0275"/>
    <w:rsid w:val="005B09CA"/>
    <w:rsid w:val="005B0F66"/>
    <w:rsid w:val="005B29C6"/>
    <w:rsid w:val="005B2B8D"/>
    <w:rsid w:val="005B3322"/>
    <w:rsid w:val="005B379E"/>
    <w:rsid w:val="005B4390"/>
    <w:rsid w:val="005B4A7B"/>
    <w:rsid w:val="005B4F45"/>
    <w:rsid w:val="005B4F47"/>
    <w:rsid w:val="005B505D"/>
    <w:rsid w:val="005B5637"/>
    <w:rsid w:val="005B5707"/>
    <w:rsid w:val="005B6065"/>
    <w:rsid w:val="005B66FC"/>
    <w:rsid w:val="005B698C"/>
    <w:rsid w:val="005B6F73"/>
    <w:rsid w:val="005B77BB"/>
    <w:rsid w:val="005C0B45"/>
    <w:rsid w:val="005C0B80"/>
    <w:rsid w:val="005C2026"/>
    <w:rsid w:val="005C29BB"/>
    <w:rsid w:val="005C2B30"/>
    <w:rsid w:val="005C2C18"/>
    <w:rsid w:val="005C35E0"/>
    <w:rsid w:val="005C4602"/>
    <w:rsid w:val="005C46C9"/>
    <w:rsid w:val="005C489E"/>
    <w:rsid w:val="005C5D1C"/>
    <w:rsid w:val="005C6496"/>
    <w:rsid w:val="005C6617"/>
    <w:rsid w:val="005C6DC5"/>
    <w:rsid w:val="005C72B4"/>
    <w:rsid w:val="005C770A"/>
    <w:rsid w:val="005C7C0F"/>
    <w:rsid w:val="005C7D35"/>
    <w:rsid w:val="005D01CF"/>
    <w:rsid w:val="005D0843"/>
    <w:rsid w:val="005D0D19"/>
    <w:rsid w:val="005D0D7C"/>
    <w:rsid w:val="005D0E35"/>
    <w:rsid w:val="005D12DD"/>
    <w:rsid w:val="005D1EB4"/>
    <w:rsid w:val="005D30CE"/>
    <w:rsid w:val="005D329D"/>
    <w:rsid w:val="005D330A"/>
    <w:rsid w:val="005D358B"/>
    <w:rsid w:val="005D4AA3"/>
    <w:rsid w:val="005D4B48"/>
    <w:rsid w:val="005D5C4B"/>
    <w:rsid w:val="005D6527"/>
    <w:rsid w:val="005D694F"/>
    <w:rsid w:val="005D6B83"/>
    <w:rsid w:val="005D75A0"/>
    <w:rsid w:val="005D7A1D"/>
    <w:rsid w:val="005E0051"/>
    <w:rsid w:val="005E05BD"/>
    <w:rsid w:val="005E05D9"/>
    <w:rsid w:val="005E0880"/>
    <w:rsid w:val="005E1A87"/>
    <w:rsid w:val="005E1E66"/>
    <w:rsid w:val="005E2057"/>
    <w:rsid w:val="005E2488"/>
    <w:rsid w:val="005E2756"/>
    <w:rsid w:val="005E298F"/>
    <w:rsid w:val="005E39A2"/>
    <w:rsid w:val="005E3BC9"/>
    <w:rsid w:val="005E3D3B"/>
    <w:rsid w:val="005E432A"/>
    <w:rsid w:val="005E442F"/>
    <w:rsid w:val="005E4650"/>
    <w:rsid w:val="005E46F1"/>
    <w:rsid w:val="005E4741"/>
    <w:rsid w:val="005E49C4"/>
    <w:rsid w:val="005E50D4"/>
    <w:rsid w:val="005E6BC8"/>
    <w:rsid w:val="005E6D34"/>
    <w:rsid w:val="005E71DC"/>
    <w:rsid w:val="005E7ACA"/>
    <w:rsid w:val="005E7EBB"/>
    <w:rsid w:val="005E7F81"/>
    <w:rsid w:val="005F0B25"/>
    <w:rsid w:val="005F19C7"/>
    <w:rsid w:val="005F1A03"/>
    <w:rsid w:val="005F28A2"/>
    <w:rsid w:val="005F2BC0"/>
    <w:rsid w:val="005F4040"/>
    <w:rsid w:val="005F43EC"/>
    <w:rsid w:val="005F5370"/>
    <w:rsid w:val="005F55B6"/>
    <w:rsid w:val="005F5FE5"/>
    <w:rsid w:val="005F626D"/>
    <w:rsid w:val="005F641F"/>
    <w:rsid w:val="005F72BD"/>
    <w:rsid w:val="005F76E2"/>
    <w:rsid w:val="006005CF"/>
    <w:rsid w:val="00600B9B"/>
    <w:rsid w:val="00602167"/>
    <w:rsid w:val="00603A38"/>
    <w:rsid w:val="00603FEC"/>
    <w:rsid w:val="006040BC"/>
    <w:rsid w:val="00604640"/>
    <w:rsid w:val="00604906"/>
    <w:rsid w:val="00604960"/>
    <w:rsid w:val="00604FD6"/>
    <w:rsid w:val="00605044"/>
    <w:rsid w:val="00605053"/>
    <w:rsid w:val="00605A5E"/>
    <w:rsid w:val="00605AB4"/>
    <w:rsid w:val="00605B1A"/>
    <w:rsid w:val="00606656"/>
    <w:rsid w:val="00606E31"/>
    <w:rsid w:val="00607E1F"/>
    <w:rsid w:val="00610354"/>
    <w:rsid w:val="00610C4B"/>
    <w:rsid w:val="006112BA"/>
    <w:rsid w:val="0061367F"/>
    <w:rsid w:val="00613854"/>
    <w:rsid w:val="006144E9"/>
    <w:rsid w:val="0061616D"/>
    <w:rsid w:val="00616B73"/>
    <w:rsid w:val="00616BA6"/>
    <w:rsid w:val="00616E1B"/>
    <w:rsid w:val="00617275"/>
    <w:rsid w:val="00617816"/>
    <w:rsid w:val="00617A07"/>
    <w:rsid w:val="00620E21"/>
    <w:rsid w:val="00620F5A"/>
    <w:rsid w:val="00621018"/>
    <w:rsid w:val="00622AC2"/>
    <w:rsid w:val="00623B24"/>
    <w:rsid w:val="00623DF7"/>
    <w:rsid w:val="0062406A"/>
    <w:rsid w:val="006245E0"/>
    <w:rsid w:val="00625016"/>
    <w:rsid w:val="00625B21"/>
    <w:rsid w:val="00625E86"/>
    <w:rsid w:val="0062609A"/>
    <w:rsid w:val="0062749B"/>
    <w:rsid w:val="00627782"/>
    <w:rsid w:val="00627D89"/>
    <w:rsid w:val="00630017"/>
    <w:rsid w:val="00630771"/>
    <w:rsid w:val="0063127C"/>
    <w:rsid w:val="00631857"/>
    <w:rsid w:val="0063196F"/>
    <w:rsid w:val="00631D02"/>
    <w:rsid w:val="00631E10"/>
    <w:rsid w:val="00632F0A"/>
    <w:rsid w:val="00632F6E"/>
    <w:rsid w:val="00632F8C"/>
    <w:rsid w:val="0063316A"/>
    <w:rsid w:val="006343EC"/>
    <w:rsid w:val="00635452"/>
    <w:rsid w:val="00635481"/>
    <w:rsid w:val="006362F3"/>
    <w:rsid w:val="00636661"/>
    <w:rsid w:val="00636F8D"/>
    <w:rsid w:val="00637715"/>
    <w:rsid w:val="00637FA2"/>
    <w:rsid w:val="006400FF"/>
    <w:rsid w:val="00640E39"/>
    <w:rsid w:val="0064111A"/>
    <w:rsid w:val="00641A16"/>
    <w:rsid w:val="006423D6"/>
    <w:rsid w:val="00642877"/>
    <w:rsid w:val="006430E1"/>
    <w:rsid w:val="0064322E"/>
    <w:rsid w:val="0064337A"/>
    <w:rsid w:val="00644CAC"/>
    <w:rsid w:val="006453FC"/>
    <w:rsid w:val="00645453"/>
    <w:rsid w:val="00645813"/>
    <w:rsid w:val="006462B1"/>
    <w:rsid w:val="006469AA"/>
    <w:rsid w:val="00647F7D"/>
    <w:rsid w:val="0065002A"/>
    <w:rsid w:val="00650487"/>
    <w:rsid w:val="006507C4"/>
    <w:rsid w:val="00650852"/>
    <w:rsid w:val="006514E4"/>
    <w:rsid w:val="00651792"/>
    <w:rsid w:val="00651F76"/>
    <w:rsid w:val="006527AC"/>
    <w:rsid w:val="006527C2"/>
    <w:rsid w:val="006537E4"/>
    <w:rsid w:val="00653B68"/>
    <w:rsid w:val="00653C16"/>
    <w:rsid w:val="006555F5"/>
    <w:rsid w:val="0065570A"/>
    <w:rsid w:val="006561C0"/>
    <w:rsid w:val="0065660E"/>
    <w:rsid w:val="0065678C"/>
    <w:rsid w:val="00656939"/>
    <w:rsid w:val="00656AC2"/>
    <w:rsid w:val="00656FAA"/>
    <w:rsid w:val="0065704B"/>
    <w:rsid w:val="00657242"/>
    <w:rsid w:val="006573AE"/>
    <w:rsid w:val="00657548"/>
    <w:rsid w:val="00657CC1"/>
    <w:rsid w:val="0066086E"/>
    <w:rsid w:val="0066099E"/>
    <w:rsid w:val="006617E0"/>
    <w:rsid w:val="00661A29"/>
    <w:rsid w:val="00662036"/>
    <w:rsid w:val="00662884"/>
    <w:rsid w:val="0066296E"/>
    <w:rsid w:val="00662D7C"/>
    <w:rsid w:val="006631AD"/>
    <w:rsid w:val="0066331C"/>
    <w:rsid w:val="00663858"/>
    <w:rsid w:val="006647AD"/>
    <w:rsid w:val="00664EF4"/>
    <w:rsid w:val="00665222"/>
    <w:rsid w:val="0066566C"/>
    <w:rsid w:val="006658B2"/>
    <w:rsid w:val="00665BA0"/>
    <w:rsid w:val="00665C4B"/>
    <w:rsid w:val="00665F66"/>
    <w:rsid w:val="0066618F"/>
    <w:rsid w:val="00666195"/>
    <w:rsid w:val="00667B0A"/>
    <w:rsid w:val="00667B54"/>
    <w:rsid w:val="006703DF"/>
    <w:rsid w:val="00670587"/>
    <w:rsid w:val="0067101E"/>
    <w:rsid w:val="006714AF"/>
    <w:rsid w:val="00671642"/>
    <w:rsid w:val="00671AA0"/>
    <w:rsid w:val="006720EB"/>
    <w:rsid w:val="00672222"/>
    <w:rsid w:val="00672800"/>
    <w:rsid w:val="00673047"/>
    <w:rsid w:val="0067330A"/>
    <w:rsid w:val="0067417E"/>
    <w:rsid w:val="006743AC"/>
    <w:rsid w:val="00674B55"/>
    <w:rsid w:val="00675368"/>
    <w:rsid w:val="00677337"/>
    <w:rsid w:val="0067736C"/>
    <w:rsid w:val="00677494"/>
    <w:rsid w:val="00677E43"/>
    <w:rsid w:val="0068047B"/>
    <w:rsid w:val="00680B3B"/>
    <w:rsid w:val="00680E60"/>
    <w:rsid w:val="0068136B"/>
    <w:rsid w:val="0068264A"/>
    <w:rsid w:val="0068308D"/>
    <w:rsid w:val="00683E36"/>
    <w:rsid w:val="00683FBE"/>
    <w:rsid w:val="00684AB6"/>
    <w:rsid w:val="00684EF0"/>
    <w:rsid w:val="00685CDC"/>
    <w:rsid w:val="00687151"/>
    <w:rsid w:val="00687245"/>
    <w:rsid w:val="0068744F"/>
    <w:rsid w:val="00687E1A"/>
    <w:rsid w:val="00690339"/>
    <w:rsid w:val="00690807"/>
    <w:rsid w:val="006909D8"/>
    <w:rsid w:val="00690E84"/>
    <w:rsid w:val="00690EF2"/>
    <w:rsid w:val="0069104F"/>
    <w:rsid w:val="00691A51"/>
    <w:rsid w:val="006938A2"/>
    <w:rsid w:val="00693A33"/>
    <w:rsid w:val="00694033"/>
    <w:rsid w:val="00694880"/>
    <w:rsid w:val="00695257"/>
    <w:rsid w:val="006954EB"/>
    <w:rsid w:val="0069595A"/>
    <w:rsid w:val="00695CF7"/>
    <w:rsid w:val="00696855"/>
    <w:rsid w:val="00696B13"/>
    <w:rsid w:val="00696CE0"/>
    <w:rsid w:val="00697EC5"/>
    <w:rsid w:val="00697EF7"/>
    <w:rsid w:val="00697F74"/>
    <w:rsid w:val="006A005C"/>
    <w:rsid w:val="006A007C"/>
    <w:rsid w:val="006A0DEA"/>
    <w:rsid w:val="006A0F5E"/>
    <w:rsid w:val="006A135B"/>
    <w:rsid w:val="006A1542"/>
    <w:rsid w:val="006A188B"/>
    <w:rsid w:val="006A1A4A"/>
    <w:rsid w:val="006A1FAF"/>
    <w:rsid w:val="006A224B"/>
    <w:rsid w:val="006A3470"/>
    <w:rsid w:val="006A35EA"/>
    <w:rsid w:val="006A3EF9"/>
    <w:rsid w:val="006A4844"/>
    <w:rsid w:val="006A548C"/>
    <w:rsid w:val="006A57D4"/>
    <w:rsid w:val="006A5A04"/>
    <w:rsid w:val="006A6DE1"/>
    <w:rsid w:val="006A78F4"/>
    <w:rsid w:val="006A7C7B"/>
    <w:rsid w:val="006B0545"/>
    <w:rsid w:val="006B09B9"/>
    <w:rsid w:val="006B0E54"/>
    <w:rsid w:val="006B109D"/>
    <w:rsid w:val="006B16E4"/>
    <w:rsid w:val="006B1778"/>
    <w:rsid w:val="006B1E8D"/>
    <w:rsid w:val="006B2110"/>
    <w:rsid w:val="006B2B07"/>
    <w:rsid w:val="006B2CA9"/>
    <w:rsid w:val="006B35B9"/>
    <w:rsid w:val="006B39A9"/>
    <w:rsid w:val="006B4CB7"/>
    <w:rsid w:val="006B4D28"/>
    <w:rsid w:val="006B5218"/>
    <w:rsid w:val="006B5397"/>
    <w:rsid w:val="006B6023"/>
    <w:rsid w:val="006B6883"/>
    <w:rsid w:val="006B7828"/>
    <w:rsid w:val="006B7C24"/>
    <w:rsid w:val="006C09B9"/>
    <w:rsid w:val="006C0AA9"/>
    <w:rsid w:val="006C3AE0"/>
    <w:rsid w:val="006C48ED"/>
    <w:rsid w:val="006C52FB"/>
    <w:rsid w:val="006C565F"/>
    <w:rsid w:val="006C56DE"/>
    <w:rsid w:val="006C62F5"/>
    <w:rsid w:val="006C6990"/>
    <w:rsid w:val="006C7AF7"/>
    <w:rsid w:val="006C7C97"/>
    <w:rsid w:val="006C7EEF"/>
    <w:rsid w:val="006D0AF9"/>
    <w:rsid w:val="006D19D2"/>
    <w:rsid w:val="006D2082"/>
    <w:rsid w:val="006D26CF"/>
    <w:rsid w:val="006D31C3"/>
    <w:rsid w:val="006D31ED"/>
    <w:rsid w:val="006D3756"/>
    <w:rsid w:val="006D3878"/>
    <w:rsid w:val="006D3B2A"/>
    <w:rsid w:val="006D41D1"/>
    <w:rsid w:val="006D42D0"/>
    <w:rsid w:val="006D4971"/>
    <w:rsid w:val="006D67DC"/>
    <w:rsid w:val="006D6A97"/>
    <w:rsid w:val="006D6A9A"/>
    <w:rsid w:val="006E0823"/>
    <w:rsid w:val="006E1817"/>
    <w:rsid w:val="006E1A28"/>
    <w:rsid w:val="006E1F21"/>
    <w:rsid w:val="006E3194"/>
    <w:rsid w:val="006E5AD7"/>
    <w:rsid w:val="006E5B65"/>
    <w:rsid w:val="006E5EBB"/>
    <w:rsid w:val="006E6392"/>
    <w:rsid w:val="006E65C7"/>
    <w:rsid w:val="006E7FBF"/>
    <w:rsid w:val="006F0671"/>
    <w:rsid w:val="006F094A"/>
    <w:rsid w:val="006F2EF1"/>
    <w:rsid w:val="006F3077"/>
    <w:rsid w:val="006F313F"/>
    <w:rsid w:val="006F3221"/>
    <w:rsid w:val="006F33B5"/>
    <w:rsid w:val="006F3502"/>
    <w:rsid w:val="006F3699"/>
    <w:rsid w:val="006F40C4"/>
    <w:rsid w:val="006F523E"/>
    <w:rsid w:val="006F6384"/>
    <w:rsid w:val="006F64C3"/>
    <w:rsid w:val="006F67EA"/>
    <w:rsid w:val="006F69D4"/>
    <w:rsid w:val="006F7097"/>
    <w:rsid w:val="006F71AA"/>
    <w:rsid w:val="006F7477"/>
    <w:rsid w:val="006F75A0"/>
    <w:rsid w:val="006F7698"/>
    <w:rsid w:val="006F7DC9"/>
    <w:rsid w:val="007005B3"/>
    <w:rsid w:val="00700966"/>
    <w:rsid w:val="007012A4"/>
    <w:rsid w:val="0070192B"/>
    <w:rsid w:val="00701B01"/>
    <w:rsid w:val="00702457"/>
    <w:rsid w:val="007029C8"/>
    <w:rsid w:val="00703214"/>
    <w:rsid w:val="007035BD"/>
    <w:rsid w:val="00703902"/>
    <w:rsid w:val="00703C19"/>
    <w:rsid w:val="007042AF"/>
    <w:rsid w:val="00704E51"/>
    <w:rsid w:val="00704FA8"/>
    <w:rsid w:val="007054D8"/>
    <w:rsid w:val="00705CFF"/>
    <w:rsid w:val="00705D14"/>
    <w:rsid w:val="00705F2E"/>
    <w:rsid w:val="007061AE"/>
    <w:rsid w:val="0070658B"/>
    <w:rsid w:val="007067AE"/>
    <w:rsid w:val="007068DF"/>
    <w:rsid w:val="00706B3B"/>
    <w:rsid w:val="00707026"/>
    <w:rsid w:val="007074B5"/>
    <w:rsid w:val="0071072F"/>
    <w:rsid w:val="0071173A"/>
    <w:rsid w:val="007123DE"/>
    <w:rsid w:val="007124BA"/>
    <w:rsid w:val="00712B3F"/>
    <w:rsid w:val="00712DCE"/>
    <w:rsid w:val="00713340"/>
    <w:rsid w:val="0071338A"/>
    <w:rsid w:val="00713A8B"/>
    <w:rsid w:val="00713B4A"/>
    <w:rsid w:val="007149F7"/>
    <w:rsid w:val="007152B7"/>
    <w:rsid w:val="00715F31"/>
    <w:rsid w:val="00716259"/>
    <w:rsid w:val="00716478"/>
    <w:rsid w:val="0071653C"/>
    <w:rsid w:val="00717469"/>
    <w:rsid w:val="0071776B"/>
    <w:rsid w:val="007179AE"/>
    <w:rsid w:val="00717DFE"/>
    <w:rsid w:val="0072020B"/>
    <w:rsid w:val="0072057A"/>
    <w:rsid w:val="00720962"/>
    <w:rsid w:val="0072098A"/>
    <w:rsid w:val="0072104F"/>
    <w:rsid w:val="007211DE"/>
    <w:rsid w:val="00721830"/>
    <w:rsid w:val="00723C3C"/>
    <w:rsid w:val="00724586"/>
    <w:rsid w:val="007255D7"/>
    <w:rsid w:val="00725E56"/>
    <w:rsid w:val="0072655A"/>
    <w:rsid w:val="0072659C"/>
    <w:rsid w:val="007267AC"/>
    <w:rsid w:val="00727C29"/>
    <w:rsid w:val="00727E5C"/>
    <w:rsid w:val="00727F83"/>
    <w:rsid w:val="00727FD9"/>
    <w:rsid w:val="00730A23"/>
    <w:rsid w:val="007318E8"/>
    <w:rsid w:val="0073271C"/>
    <w:rsid w:val="00732B31"/>
    <w:rsid w:val="00732CC8"/>
    <w:rsid w:val="00732E3D"/>
    <w:rsid w:val="00733057"/>
    <w:rsid w:val="00733C8B"/>
    <w:rsid w:val="00734410"/>
    <w:rsid w:val="007353B9"/>
    <w:rsid w:val="0073562B"/>
    <w:rsid w:val="00735869"/>
    <w:rsid w:val="00735A96"/>
    <w:rsid w:val="007360F6"/>
    <w:rsid w:val="007365E6"/>
    <w:rsid w:val="0073693D"/>
    <w:rsid w:val="00737A3A"/>
    <w:rsid w:val="00737B77"/>
    <w:rsid w:val="0074000F"/>
    <w:rsid w:val="00740064"/>
    <w:rsid w:val="0074012F"/>
    <w:rsid w:val="00740418"/>
    <w:rsid w:val="00740E69"/>
    <w:rsid w:val="0074256D"/>
    <w:rsid w:val="00743EF8"/>
    <w:rsid w:val="00745131"/>
    <w:rsid w:val="00745151"/>
    <w:rsid w:val="0074618B"/>
    <w:rsid w:val="00746B71"/>
    <w:rsid w:val="00746CF3"/>
    <w:rsid w:val="007501B0"/>
    <w:rsid w:val="00750422"/>
    <w:rsid w:val="0075079A"/>
    <w:rsid w:val="00750C64"/>
    <w:rsid w:val="00750FAE"/>
    <w:rsid w:val="007510AB"/>
    <w:rsid w:val="00751251"/>
    <w:rsid w:val="00751402"/>
    <w:rsid w:val="00753D47"/>
    <w:rsid w:val="00754C0F"/>
    <w:rsid w:val="00754D74"/>
    <w:rsid w:val="007559BA"/>
    <w:rsid w:val="00755B57"/>
    <w:rsid w:val="007561EF"/>
    <w:rsid w:val="0075702B"/>
    <w:rsid w:val="00757435"/>
    <w:rsid w:val="0075773C"/>
    <w:rsid w:val="00757ABC"/>
    <w:rsid w:val="007607A9"/>
    <w:rsid w:val="00761042"/>
    <w:rsid w:val="007615FC"/>
    <w:rsid w:val="00761644"/>
    <w:rsid w:val="007616A4"/>
    <w:rsid w:val="00761831"/>
    <w:rsid w:val="00761D5A"/>
    <w:rsid w:val="00761ED5"/>
    <w:rsid w:val="007622F3"/>
    <w:rsid w:val="007627D8"/>
    <w:rsid w:val="0076285B"/>
    <w:rsid w:val="007629A8"/>
    <w:rsid w:val="00762D25"/>
    <w:rsid w:val="00763ED6"/>
    <w:rsid w:val="00764A4C"/>
    <w:rsid w:val="00764E45"/>
    <w:rsid w:val="00764F10"/>
    <w:rsid w:val="00765680"/>
    <w:rsid w:val="007656CD"/>
    <w:rsid w:val="00765804"/>
    <w:rsid w:val="00765FC8"/>
    <w:rsid w:val="0076670C"/>
    <w:rsid w:val="00766C08"/>
    <w:rsid w:val="00766C48"/>
    <w:rsid w:val="007675B1"/>
    <w:rsid w:val="00767619"/>
    <w:rsid w:val="0077012E"/>
    <w:rsid w:val="007707D1"/>
    <w:rsid w:val="007709F8"/>
    <w:rsid w:val="00770AC9"/>
    <w:rsid w:val="00770FCC"/>
    <w:rsid w:val="00770FE5"/>
    <w:rsid w:val="00771AC0"/>
    <w:rsid w:val="007724BA"/>
    <w:rsid w:val="00772BAB"/>
    <w:rsid w:val="00772EBE"/>
    <w:rsid w:val="00774883"/>
    <w:rsid w:val="00774D96"/>
    <w:rsid w:val="0077561D"/>
    <w:rsid w:val="00775ACB"/>
    <w:rsid w:val="00775B11"/>
    <w:rsid w:val="00775B6D"/>
    <w:rsid w:val="00776F2B"/>
    <w:rsid w:val="00777615"/>
    <w:rsid w:val="007776B1"/>
    <w:rsid w:val="00777A60"/>
    <w:rsid w:val="00777B38"/>
    <w:rsid w:val="00777D11"/>
    <w:rsid w:val="007804BF"/>
    <w:rsid w:val="00781CA8"/>
    <w:rsid w:val="00782696"/>
    <w:rsid w:val="00782880"/>
    <w:rsid w:val="00782970"/>
    <w:rsid w:val="00782A55"/>
    <w:rsid w:val="00782D6D"/>
    <w:rsid w:val="00783314"/>
    <w:rsid w:val="00783495"/>
    <w:rsid w:val="007848D4"/>
    <w:rsid w:val="00784A26"/>
    <w:rsid w:val="00784D1E"/>
    <w:rsid w:val="00784FCF"/>
    <w:rsid w:val="007858F8"/>
    <w:rsid w:val="00785E6E"/>
    <w:rsid w:val="00787811"/>
    <w:rsid w:val="00787CF8"/>
    <w:rsid w:val="00787EEB"/>
    <w:rsid w:val="00787F70"/>
    <w:rsid w:val="00790245"/>
    <w:rsid w:val="007906CF"/>
    <w:rsid w:val="00792512"/>
    <w:rsid w:val="007928CD"/>
    <w:rsid w:val="007940EB"/>
    <w:rsid w:val="00794C9B"/>
    <w:rsid w:val="00794F5E"/>
    <w:rsid w:val="00795137"/>
    <w:rsid w:val="00795617"/>
    <w:rsid w:val="0079578D"/>
    <w:rsid w:val="00795E77"/>
    <w:rsid w:val="007962F6"/>
    <w:rsid w:val="00796818"/>
    <w:rsid w:val="00796EC3"/>
    <w:rsid w:val="00797913"/>
    <w:rsid w:val="007A0126"/>
    <w:rsid w:val="007A01E5"/>
    <w:rsid w:val="007A0853"/>
    <w:rsid w:val="007A08CE"/>
    <w:rsid w:val="007A0AC8"/>
    <w:rsid w:val="007A0FDE"/>
    <w:rsid w:val="007A154F"/>
    <w:rsid w:val="007A1C19"/>
    <w:rsid w:val="007A1E49"/>
    <w:rsid w:val="007A2557"/>
    <w:rsid w:val="007A2669"/>
    <w:rsid w:val="007A293C"/>
    <w:rsid w:val="007A2F35"/>
    <w:rsid w:val="007A393E"/>
    <w:rsid w:val="007A420C"/>
    <w:rsid w:val="007A48C6"/>
    <w:rsid w:val="007A48CC"/>
    <w:rsid w:val="007A4BE3"/>
    <w:rsid w:val="007A4DF6"/>
    <w:rsid w:val="007A642C"/>
    <w:rsid w:val="007A6AC9"/>
    <w:rsid w:val="007A7F89"/>
    <w:rsid w:val="007B0E0C"/>
    <w:rsid w:val="007B1960"/>
    <w:rsid w:val="007B19E0"/>
    <w:rsid w:val="007B1F68"/>
    <w:rsid w:val="007B2199"/>
    <w:rsid w:val="007B26E7"/>
    <w:rsid w:val="007B4806"/>
    <w:rsid w:val="007B579E"/>
    <w:rsid w:val="007B57A7"/>
    <w:rsid w:val="007B61A3"/>
    <w:rsid w:val="007B64B3"/>
    <w:rsid w:val="007B6A94"/>
    <w:rsid w:val="007B6C29"/>
    <w:rsid w:val="007B7D8F"/>
    <w:rsid w:val="007C09E6"/>
    <w:rsid w:val="007C0D14"/>
    <w:rsid w:val="007C115A"/>
    <w:rsid w:val="007C123A"/>
    <w:rsid w:val="007C12FF"/>
    <w:rsid w:val="007C17F1"/>
    <w:rsid w:val="007C1DED"/>
    <w:rsid w:val="007C2330"/>
    <w:rsid w:val="007C235D"/>
    <w:rsid w:val="007C2539"/>
    <w:rsid w:val="007C2913"/>
    <w:rsid w:val="007C2E1E"/>
    <w:rsid w:val="007C35CF"/>
    <w:rsid w:val="007C3D14"/>
    <w:rsid w:val="007C3E6D"/>
    <w:rsid w:val="007C400E"/>
    <w:rsid w:val="007C49B8"/>
    <w:rsid w:val="007C4C18"/>
    <w:rsid w:val="007C5085"/>
    <w:rsid w:val="007C51CF"/>
    <w:rsid w:val="007C588F"/>
    <w:rsid w:val="007C5A24"/>
    <w:rsid w:val="007C5FC3"/>
    <w:rsid w:val="007C60B3"/>
    <w:rsid w:val="007C66CB"/>
    <w:rsid w:val="007C6B43"/>
    <w:rsid w:val="007C6DBA"/>
    <w:rsid w:val="007C7117"/>
    <w:rsid w:val="007C75C3"/>
    <w:rsid w:val="007C7B8A"/>
    <w:rsid w:val="007D034E"/>
    <w:rsid w:val="007D1337"/>
    <w:rsid w:val="007D177D"/>
    <w:rsid w:val="007D1816"/>
    <w:rsid w:val="007D1AA0"/>
    <w:rsid w:val="007D2133"/>
    <w:rsid w:val="007D2367"/>
    <w:rsid w:val="007D279F"/>
    <w:rsid w:val="007D3780"/>
    <w:rsid w:val="007D385A"/>
    <w:rsid w:val="007D3884"/>
    <w:rsid w:val="007D4644"/>
    <w:rsid w:val="007D47A3"/>
    <w:rsid w:val="007D4C53"/>
    <w:rsid w:val="007D5883"/>
    <w:rsid w:val="007D59BD"/>
    <w:rsid w:val="007D6E05"/>
    <w:rsid w:val="007D70AF"/>
    <w:rsid w:val="007D7344"/>
    <w:rsid w:val="007E048B"/>
    <w:rsid w:val="007E089D"/>
    <w:rsid w:val="007E0E98"/>
    <w:rsid w:val="007E1123"/>
    <w:rsid w:val="007E1A36"/>
    <w:rsid w:val="007E20E2"/>
    <w:rsid w:val="007E215A"/>
    <w:rsid w:val="007E2724"/>
    <w:rsid w:val="007E3D48"/>
    <w:rsid w:val="007E4801"/>
    <w:rsid w:val="007E48CF"/>
    <w:rsid w:val="007E49CE"/>
    <w:rsid w:val="007E5734"/>
    <w:rsid w:val="007E5C74"/>
    <w:rsid w:val="007E6261"/>
    <w:rsid w:val="007E7956"/>
    <w:rsid w:val="007E79E8"/>
    <w:rsid w:val="007F07CD"/>
    <w:rsid w:val="007F0A1B"/>
    <w:rsid w:val="007F0CDF"/>
    <w:rsid w:val="007F0E6E"/>
    <w:rsid w:val="007F1203"/>
    <w:rsid w:val="007F18AB"/>
    <w:rsid w:val="007F242E"/>
    <w:rsid w:val="007F28D0"/>
    <w:rsid w:val="007F2ABB"/>
    <w:rsid w:val="007F2DBC"/>
    <w:rsid w:val="007F31E5"/>
    <w:rsid w:val="007F48F3"/>
    <w:rsid w:val="007F5804"/>
    <w:rsid w:val="007F609A"/>
    <w:rsid w:val="007F6443"/>
    <w:rsid w:val="007F6EE7"/>
    <w:rsid w:val="007F758A"/>
    <w:rsid w:val="00800DD2"/>
    <w:rsid w:val="0080135F"/>
    <w:rsid w:val="0080193C"/>
    <w:rsid w:val="00801BF8"/>
    <w:rsid w:val="00801F38"/>
    <w:rsid w:val="0080250F"/>
    <w:rsid w:val="0080372D"/>
    <w:rsid w:val="00803829"/>
    <w:rsid w:val="00803D34"/>
    <w:rsid w:val="00803F85"/>
    <w:rsid w:val="008044A1"/>
    <w:rsid w:val="008046DE"/>
    <w:rsid w:val="008051B4"/>
    <w:rsid w:val="008054D7"/>
    <w:rsid w:val="00805AF5"/>
    <w:rsid w:val="008061B9"/>
    <w:rsid w:val="00806C41"/>
    <w:rsid w:val="00806CFA"/>
    <w:rsid w:val="00810B4C"/>
    <w:rsid w:val="00811741"/>
    <w:rsid w:val="00811D4F"/>
    <w:rsid w:val="00812998"/>
    <w:rsid w:val="008134CB"/>
    <w:rsid w:val="00813955"/>
    <w:rsid w:val="00814090"/>
    <w:rsid w:val="00814754"/>
    <w:rsid w:val="00814ACD"/>
    <w:rsid w:val="0081557E"/>
    <w:rsid w:val="0081589A"/>
    <w:rsid w:val="00815A4D"/>
    <w:rsid w:val="00815C90"/>
    <w:rsid w:val="00815EE5"/>
    <w:rsid w:val="00816F21"/>
    <w:rsid w:val="0081729F"/>
    <w:rsid w:val="008176E5"/>
    <w:rsid w:val="0082107A"/>
    <w:rsid w:val="00821825"/>
    <w:rsid w:val="0082222B"/>
    <w:rsid w:val="00822EA3"/>
    <w:rsid w:val="00822F4F"/>
    <w:rsid w:val="0082331C"/>
    <w:rsid w:val="008240F6"/>
    <w:rsid w:val="008250E8"/>
    <w:rsid w:val="00826414"/>
    <w:rsid w:val="00826480"/>
    <w:rsid w:val="00826BE9"/>
    <w:rsid w:val="00826F15"/>
    <w:rsid w:val="00827095"/>
    <w:rsid w:val="008276CA"/>
    <w:rsid w:val="0082795E"/>
    <w:rsid w:val="00827AF2"/>
    <w:rsid w:val="00827D11"/>
    <w:rsid w:val="00830157"/>
    <w:rsid w:val="008302C4"/>
    <w:rsid w:val="00830B9A"/>
    <w:rsid w:val="00830DC6"/>
    <w:rsid w:val="00830F03"/>
    <w:rsid w:val="0083103E"/>
    <w:rsid w:val="00831273"/>
    <w:rsid w:val="00831E2B"/>
    <w:rsid w:val="008320C1"/>
    <w:rsid w:val="008322D4"/>
    <w:rsid w:val="00832B88"/>
    <w:rsid w:val="00832EB8"/>
    <w:rsid w:val="008334F0"/>
    <w:rsid w:val="00833964"/>
    <w:rsid w:val="00835221"/>
    <w:rsid w:val="008367D2"/>
    <w:rsid w:val="00836C59"/>
    <w:rsid w:val="00836D72"/>
    <w:rsid w:val="00837C36"/>
    <w:rsid w:val="00837E67"/>
    <w:rsid w:val="00840EB0"/>
    <w:rsid w:val="00840F59"/>
    <w:rsid w:val="008410A5"/>
    <w:rsid w:val="00841163"/>
    <w:rsid w:val="0084135E"/>
    <w:rsid w:val="008413A7"/>
    <w:rsid w:val="00841865"/>
    <w:rsid w:val="00841A92"/>
    <w:rsid w:val="00841C54"/>
    <w:rsid w:val="008426B7"/>
    <w:rsid w:val="00842865"/>
    <w:rsid w:val="0084290C"/>
    <w:rsid w:val="00842A03"/>
    <w:rsid w:val="00843678"/>
    <w:rsid w:val="008444CD"/>
    <w:rsid w:val="0084462E"/>
    <w:rsid w:val="00845362"/>
    <w:rsid w:val="008456DE"/>
    <w:rsid w:val="00845C00"/>
    <w:rsid w:val="00845DE1"/>
    <w:rsid w:val="0084646A"/>
    <w:rsid w:val="0084737E"/>
    <w:rsid w:val="00847979"/>
    <w:rsid w:val="008500E0"/>
    <w:rsid w:val="00850146"/>
    <w:rsid w:val="00850926"/>
    <w:rsid w:val="008511C4"/>
    <w:rsid w:val="00851C3E"/>
    <w:rsid w:val="008520FE"/>
    <w:rsid w:val="00852EA5"/>
    <w:rsid w:val="00853216"/>
    <w:rsid w:val="008542BD"/>
    <w:rsid w:val="00854401"/>
    <w:rsid w:val="00854591"/>
    <w:rsid w:val="00855319"/>
    <w:rsid w:val="0085534D"/>
    <w:rsid w:val="00855AA2"/>
    <w:rsid w:val="00855B2B"/>
    <w:rsid w:val="008569BF"/>
    <w:rsid w:val="0085765D"/>
    <w:rsid w:val="008616D1"/>
    <w:rsid w:val="008619DB"/>
    <w:rsid w:val="00862097"/>
    <w:rsid w:val="00862260"/>
    <w:rsid w:val="00862A33"/>
    <w:rsid w:val="008630A3"/>
    <w:rsid w:val="008630F0"/>
    <w:rsid w:val="00863AFA"/>
    <w:rsid w:val="00864BDF"/>
    <w:rsid w:val="00866187"/>
    <w:rsid w:val="008661B7"/>
    <w:rsid w:val="00866AB4"/>
    <w:rsid w:val="00866C50"/>
    <w:rsid w:val="00867004"/>
    <w:rsid w:val="0086769E"/>
    <w:rsid w:val="008677E7"/>
    <w:rsid w:val="00870C4B"/>
    <w:rsid w:val="00871B73"/>
    <w:rsid w:val="00871BC0"/>
    <w:rsid w:val="008725E2"/>
    <w:rsid w:val="00873D00"/>
    <w:rsid w:val="00873E04"/>
    <w:rsid w:val="00873EB0"/>
    <w:rsid w:val="008740D7"/>
    <w:rsid w:val="008749DA"/>
    <w:rsid w:val="00874BF9"/>
    <w:rsid w:val="008754E0"/>
    <w:rsid w:val="00875E93"/>
    <w:rsid w:val="008763B9"/>
    <w:rsid w:val="008777C0"/>
    <w:rsid w:val="00877BE8"/>
    <w:rsid w:val="008819DD"/>
    <w:rsid w:val="00881B3D"/>
    <w:rsid w:val="00882043"/>
    <w:rsid w:val="0088274E"/>
    <w:rsid w:val="00882C6E"/>
    <w:rsid w:val="0088398F"/>
    <w:rsid w:val="00884E43"/>
    <w:rsid w:val="00885F9F"/>
    <w:rsid w:val="00886883"/>
    <w:rsid w:val="00886925"/>
    <w:rsid w:val="00886BD5"/>
    <w:rsid w:val="00886E11"/>
    <w:rsid w:val="0088720A"/>
    <w:rsid w:val="0088775E"/>
    <w:rsid w:val="00887D4A"/>
    <w:rsid w:val="00887EDF"/>
    <w:rsid w:val="00890245"/>
    <w:rsid w:val="00890436"/>
    <w:rsid w:val="00891D76"/>
    <w:rsid w:val="00891EEB"/>
    <w:rsid w:val="008923D0"/>
    <w:rsid w:val="0089243E"/>
    <w:rsid w:val="00892D8C"/>
    <w:rsid w:val="0089327E"/>
    <w:rsid w:val="00893675"/>
    <w:rsid w:val="0089396E"/>
    <w:rsid w:val="00893F0C"/>
    <w:rsid w:val="00894C78"/>
    <w:rsid w:val="008957CA"/>
    <w:rsid w:val="00896A36"/>
    <w:rsid w:val="008970AF"/>
    <w:rsid w:val="0089733B"/>
    <w:rsid w:val="008A0343"/>
    <w:rsid w:val="008A060D"/>
    <w:rsid w:val="008A11EA"/>
    <w:rsid w:val="008A12CD"/>
    <w:rsid w:val="008A1684"/>
    <w:rsid w:val="008A1B69"/>
    <w:rsid w:val="008A1E29"/>
    <w:rsid w:val="008A220F"/>
    <w:rsid w:val="008A221A"/>
    <w:rsid w:val="008A224C"/>
    <w:rsid w:val="008A2602"/>
    <w:rsid w:val="008A2743"/>
    <w:rsid w:val="008A29D9"/>
    <w:rsid w:val="008A2A05"/>
    <w:rsid w:val="008A2AA8"/>
    <w:rsid w:val="008A34A2"/>
    <w:rsid w:val="008A35E7"/>
    <w:rsid w:val="008A3BA1"/>
    <w:rsid w:val="008A3D2B"/>
    <w:rsid w:val="008A4262"/>
    <w:rsid w:val="008A42DF"/>
    <w:rsid w:val="008A4638"/>
    <w:rsid w:val="008A4A4A"/>
    <w:rsid w:val="008A4CA0"/>
    <w:rsid w:val="008A4D99"/>
    <w:rsid w:val="008A5251"/>
    <w:rsid w:val="008A54D7"/>
    <w:rsid w:val="008A564E"/>
    <w:rsid w:val="008A5C51"/>
    <w:rsid w:val="008A5D6E"/>
    <w:rsid w:val="008A5ED4"/>
    <w:rsid w:val="008A6064"/>
    <w:rsid w:val="008A686E"/>
    <w:rsid w:val="008A7048"/>
    <w:rsid w:val="008A77EB"/>
    <w:rsid w:val="008A7B12"/>
    <w:rsid w:val="008B04BF"/>
    <w:rsid w:val="008B0853"/>
    <w:rsid w:val="008B111E"/>
    <w:rsid w:val="008B1B4B"/>
    <w:rsid w:val="008B2EE3"/>
    <w:rsid w:val="008B35A6"/>
    <w:rsid w:val="008B3A40"/>
    <w:rsid w:val="008B3BF3"/>
    <w:rsid w:val="008B3F7D"/>
    <w:rsid w:val="008B472F"/>
    <w:rsid w:val="008B4A6B"/>
    <w:rsid w:val="008B4C4C"/>
    <w:rsid w:val="008B5CBF"/>
    <w:rsid w:val="008B6F8E"/>
    <w:rsid w:val="008B7CA5"/>
    <w:rsid w:val="008C0D60"/>
    <w:rsid w:val="008C0E59"/>
    <w:rsid w:val="008C0ECD"/>
    <w:rsid w:val="008C1B93"/>
    <w:rsid w:val="008C1E38"/>
    <w:rsid w:val="008C1FAF"/>
    <w:rsid w:val="008C20A2"/>
    <w:rsid w:val="008C20E4"/>
    <w:rsid w:val="008C2EAC"/>
    <w:rsid w:val="008C3592"/>
    <w:rsid w:val="008C3F48"/>
    <w:rsid w:val="008C3FBE"/>
    <w:rsid w:val="008C462B"/>
    <w:rsid w:val="008C49C8"/>
    <w:rsid w:val="008C4CED"/>
    <w:rsid w:val="008C51BD"/>
    <w:rsid w:val="008C55B7"/>
    <w:rsid w:val="008C566A"/>
    <w:rsid w:val="008C627E"/>
    <w:rsid w:val="008C6957"/>
    <w:rsid w:val="008C6D53"/>
    <w:rsid w:val="008C778F"/>
    <w:rsid w:val="008C7F37"/>
    <w:rsid w:val="008D11D2"/>
    <w:rsid w:val="008D1212"/>
    <w:rsid w:val="008D1BFD"/>
    <w:rsid w:val="008D1D18"/>
    <w:rsid w:val="008D1EEB"/>
    <w:rsid w:val="008D234A"/>
    <w:rsid w:val="008D26E2"/>
    <w:rsid w:val="008D3A01"/>
    <w:rsid w:val="008D4445"/>
    <w:rsid w:val="008D458E"/>
    <w:rsid w:val="008D497E"/>
    <w:rsid w:val="008D4A7E"/>
    <w:rsid w:val="008D4E12"/>
    <w:rsid w:val="008D5068"/>
    <w:rsid w:val="008D538C"/>
    <w:rsid w:val="008D61A3"/>
    <w:rsid w:val="008D62A9"/>
    <w:rsid w:val="008E02B0"/>
    <w:rsid w:val="008E032D"/>
    <w:rsid w:val="008E074B"/>
    <w:rsid w:val="008E0D87"/>
    <w:rsid w:val="008E2688"/>
    <w:rsid w:val="008E2748"/>
    <w:rsid w:val="008E2CE7"/>
    <w:rsid w:val="008E2E1D"/>
    <w:rsid w:val="008E46C5"/>
    <w:rsid w:val="008E4A57"/>
    <w:rsid w:val="008E4C28"/>
    <w:rsid w:val="008E4F52"/>
    <w:rsid w:val="008E5C1B"/>
    <w:rsid w:val="008E6980"/>
    <w:rsid w:val="008E6B9E"/>
    <w:rsid w:val="008E6E09"/>
    <w:rsid w:val="008E719C"/>
    <w:rsid w:val="008E7854"/>
    <w:rsid w:val="008F0009"/>
    <w:rsid w:val="008F04E7"/>
    <w:rsid w:val="008F0C21"/>
    <w:rsid w:val="008F13C3"/>
    <w:rsid w:val="008F1B38"/>
    <w:rsid w:val="008F1FCB"/>
    <w:rsid w:val="008F2254"/>
    <w:rsid w:val="008F282A"/>
    <w:rsid w:val="008F2BFD"/>
    <w:rsid w:val="008F2D66"/>
    <w:rsid w:val="008F345F"/>
    <w:rsid w:val="008F36F7"/>
    <w:rsid w:val="008F3892"/>
    <w:rsid w:val="008F3917"/>
    <w:rsid w:val="008F3D54"/>
    <w:rsid w:val="008F45E2"/>
    <w:rsid w:val="008F476D"/>
    <w:rsid w:val="008F48E5"/>
    <w:rsid w:val="008F4E56"/>
    <w:rsid w:val="008F51A4"/>
    <w:rsid w:val="008F51DF"/>
    <w:rsid w:val="008F58BC"/>
    <w:rsid w:val="008F63A0"/>
    <w:rsid w:val="008F640C"/>
    <w:rsid w:val="008F64A0"/>
    <w:rsid w:val="008F6964"/>
    <w:rsid w:val="008F6D03"/>
    <w:rsid w:val="008F6FA8"/>
    <w:rsid w:val="00900316"/>
    <w:rsid w:val="00900531"/>
    <w:rsid w:val="00900FFA"/>
    <w:rsid w:val="009010BB"/>
    <w:rsid w:val="009013A2"/>
    <w:rsid w:val="009019F8"/>
    <w:rsid w:val="00901EBE"/>
    <w:rsid w:val="00903164"/>
    <w:rsid w:val="0090378A"/>
    <w:rsid w:val="00903853"/>
    <w:rsid w:val="009057B4"/>
    <w:rsid w:val="009059B1"/>
    <w:rsid w:val="0090651A"/>
    <w:rsid w:val="009065E7"/>
    <w:rsid w:val="00906A7F"/>
    <w:rsid w:val="00906BA9"/>
    <w:rsid w:val="0090727D"/>
    <w:rsid w:val="0090791F"/>
    <w:rsid w:val="00907977"/>
    <w:rsid w:val="0091075E"/>
    <w:rsid w:val="00910B51"/>
    <w:rsid w:val="009112A7"/>
    <w:rsid w:val="00912295"/>
    <w:rsid w:val="00912B0F"/>
    <w:rsid w:val="00912FF6"/>
    <w:rsid w:val="009131D3"/>
    <w:rsid w:val="009136EB"/>
    <w:rsid w:val="00913F63"/>
    <w:rsid w:val="009141C1"/>
    <w:rsid w:val="00914BDA"/>
    <w:rsid w:val="0091520C"/>
    <w:rsid w:val="00915C30"/>
    <w:rsid w:val="009166C2"/>
    <w:rsid w:val="00916C4D"/>
    <w:rsid w:val="00916E85"/>
    <w:rsid w:val="00916FA3"/>
    <w:rsid w:val="009175CE"/>
    <w:rsid w:val="009203F0"/>
    <w:rsid w:val="009212A8"/>
    <w:rsid w:val="00921BBB"/>
    <w:rsid w:val="00921C6B"/>
    <w:rsid w:val="00921ED1"/>
    <w:rsid w:val="0092206A"/>
    <w:rsid w:val="0092231B"/>
    <w:rsid w:val="009227BC"/>
    <w:rsid w:val="00922A90"/>
    <w:rsid w:val="00922B2A"/>
    <w:rsid w:val="00922DB8"/>
    <w:rsid w:val="00923B74"/>
    <w:rsid w:val="0092434E"/>
    <w:rsid w:val="00924F20"/>
    <w:rsid w:val="009253A2"/>
    <w:rsid w:val="00925F3D"/>
    <w:rsid w:val="00926634"/>
    <w:rsid w:val="009266F0"/>
    <w:rsid w:val="009272DD"/>
    <w:rsid w:val="00927534"/>
    <w:rsid w:val="00927824"/>
    <w:rsid w:val="00927884"/>
    <w:rsid w:val="00927ADE"/>
    <w:rsid w:val="00927BE3"/>
    <w:rsid w:val="00927D14"/>
    <w:rsid w:val="00930506"/>
    <w:rsid w:val="00931528"/>
    <w:rsid w:val="00931660"/>
    <w:rsid w:val="009323DE"/>
    <w:rsid w:val="009324CC"/>
    <w:rsid w:val="009328BB"/>
    <w:rsid w:val="00932CDE"/>
    <w:rsid w:val="00933349"/>
    <w:rsid w:val="0093348E"/>
    <w:rsid w:val="00934152"/>
    <w:rsid w:val="0093452E"/>
    <w:rsid w:val="009349CD"/>
    <w:rsid w:val="00934D03"/>
    <w:rsid w:val="00935562"/>
    <w:rsid w:val="00935790"/>
    <w:rsid w:val="00935B94"/>
    <w:rsid w:val="00936C79"/>
    <w:rsid w:val="00936EA3"/>
    <w:rsid w:val="009375FC"/>
    <w:rsid w:val="009376D3"/>
    <w:rsid w:val="00940D22"/>
    <w:rsid w:val="0094130E"/>
    <w:rsid w:val="0094175E"/>
    <w:rsid w:val="00941CE6"/>
    <w:rsid w:val="00941E2B"/>
    <w:rsid w:val="0094214D"/>
    <w:rsid w:val="00942D20"/>
    <w:rsid w:val="00942E42"/>
    <w:rsid w:val="00942EAA"/>
    <w:rsid w:val="009430FA"/>
    <w:rsid w:val="009431C0"/>
    <w:rsid w:val="009431DF"/>
    <w:rsid w:val="00943594"/>
    <w:rsid w:val="009442F6"/>
    <w:rsid w:val="0094453B"/>
    <w:rsid w:val="00944754"/>
    <w:rsid w:val="00944845"/>
    <w:rsid w:val="009449FE"/>
    <w:rsid w:val="00944CA4"/>
    <w:rsid w:val="00944FF8"/>
    <w:rsid w:val="00946FB6"/>
    <w:rsid w:val="0094726C"/>
    <w:rsid w:val="0094750D"/>
    <w:rsid w:val="0094798D"/>
    <w:rsid w:val="00947CA1"/>
    <w:rsid w:val="0095119D"/>
    <w:rsid w:val="00951214"/>
    <w:rsid w:val="00952279"/>
    <w:rsid w:val="00952C22"/>
    <w:rsid w:val="009534DD"/>
    <w:rsid w:val="00953856"/>
    <w:rsid w:val="00953E2A"/>
    <w:rsid w:val="009547D4"/>
    <w:rsid w:val="00954805"/>
    <w:rsid w:val="0095501F"/>
    <w:rsid w:val="009569DD"/>
    <w:rsid w:val="00956C00"/>
    <w:rsid w:val="00957724"/>
    <w:rsid w:val="00957EEF"/>
    <w:rsid w:val="00960465"/>
    <w:rsid w:val="00960482"/>
    <w:rsid w:val="009605B9"/>
    <w:rsid w:val="0096102C"/>
    <w:rsid w:val="00961343"/>
    <w:rsid w:val="009616A5"/>
    <w:rsid w:val="00961736"/>
    <w:rsid w:val="00961762"/>
    <w:rsid w:val="00962027"/>
    <w:rsid w:val="00962C46"/>
    <w:rsid w:val="00963471"/>
    <w:rsid w:val="00964269"/>
    <w:rsid w:val="00964295"/>
    <w:rsid w:val="00964857"/>
    <w:rsid w:val="00964B0A"/>
    <w:rsid w:val="00964CD2"/>
    <w:rsid w:val="00964E89"/>
    <w:rsid w:val="00965206"/>
    <w:rsid w:val="009652B6"/>
    <w:rsid w:val="0096561B"/>
    <w:rsid w:val="009657AB"/>
    <w:rsid w:val="009657B0"/>
    <w:rsid w:val="00965B38"/>
    <w:rsid w:val="009670F9"/>
    <w:rsid w:val="00967FF2"/>
    <w:rsid w:val="00970856"/>
    <w:rsid w:val="009717AB"/>
    <w:rsid w:val="009717E2"/>
    <w:rsid w:val="009721C6"/>
    <w:rsid w:val="00972910"/>
    <w:rsid w:val="00972F08"/>
    <w:rsid w:val="0097396B"/>
    <w:rsid w:val="009740DA"/>
    <w:rsid w:val="00974316"/>
    <w:rsid w:val="009747A6"/>
    <w:rsid w:val="00974980"/>
    <w:rsid w:val="00975898"/>
    <w:rsid w:val="00976579"/>
    <w:rsid w:val="009765A6"/>
    <w:rsid w:val="00976E9A"/>
    <w:rsid w:val="00977261"/>
    <w:rsid w:val="0097729F"/>
    <w:rsid w:val="00977777"/>
    <w:rsid w:val="00982422"/>
    <w:rsid w:val="00982831"/>
    <w:rsid w:val="00982CD0"/>
    <w:rsid w:val="0098377E"/>
    <w:rsid w:val="00983A75"/>
    <w:rsid w:val="00983E47"/>
    <w:rsid w:val="00983FA5"/>
    <w:rsid w:val="0098495C"/>
    <w:rsid w:val="00984D26"/>
    <w:rsid w:val="00984E24"/>
    <w:rsid w:val="00985569"/>
    <w:rsid w:val="00986C9E"/>
    <w:rsid w:val="00986E76"/>
    <w:rsid w:val="00987233"/>
    <w:rsid w:val="0098731E"/>
    <w:rsid w:val="00987724"/>
    <w:rsid w:val="009878F8"/>
    <w:rsid w:val="00990189"/>
    <w:rsid w:val="0099030A"/>
    <w:rsid w:val="00990E83"/>
    <w:rsid w:val="00991065"/>
    <w:rsid w:val="009910C0"/>
    <w:rsid w:val="009918B7"/>
    <w:rsid w:val="00991D22"/>
    <w:rsid w:val="009925F4"/>
    <w:rsid w:val="0099328B"/>
    <w:rsid w:val="00993552"/>
    <w:rsid w:val="00994E32"/>
    <w:rsid w:val="0099542A"/>
    <w:rsid w:val="0099581F"/>
    <w:rsid w:val="0099679C"/>
    <w:rsid w:val="0099690E"/>
    <w:rsid w:val="0099724D"/>
    <w:rsid w:val="00997E5D"/>
    <w:rsid w:val="009A0507"/>
    <w:rsid w:val="009A0914"/>
    <w:rsid w:val="009A0F2A"/>
    <w:rsid w:val="009A162C"/>
    <w:rsid w:val="009A1A4D"/>
    <w:rsid w:val="009A1A87"/>
    <w:rsid w:val="009A1A89"/>
    <w:rsid w:val="009A1C34"/>
    <w:rsid w:val="009A1D92"/>
    <w:rsid w:val="009A20A6"/>
    <w:rsid w:val="009A2244"/>
    <w:rsid w:val="009A2342"/>
    <w:rsid w:val="009A2EB9"/>
    <w:rsid w:val="009A55A8"/>
    <w:rsid w:val="009A5B30"/>
    <w:rsid w:val="009A66E2"/>
    <w:rsid w:val="009A67B4"/>
    <w:rsid w:val="009A6ECD"/>
    <w:rsid w:val="009A7257"/>
    <w:rsid w:val="009A72B7"/>
    <w:rsid w:val="009A7832"/>
    <w:rsid w:val="009B05F5"/>
    <w:rsid w:val="009B0711"/>
    <w:rsid w:val="009B1539"/>
    <w:rsid w:val="009B18CC"/>
    <w:rsid w:val="009B191D"/>
    <w:rsid w:val="009B1B64"/>
    <w:rsid w:val="009B1EBA"/>
    <w:rsid w:val="009B2269"/>
    <w:rsid w:val="009B3E7C"/>
    <w:rsid w:val="009B3EBC"/>
    <w:rsid w:val="009B404F"/>
    <w:rsid w:val="009B43C4"/>
    <w:rsid w:val="009B54D1"/>
    <w:rsid w:val="009B5E91"/>
    <w:rsid w:val="009B61E2"/>
    <w:rsid w:val="009B655C"/>
    <w:rsid w:val="009B659E"/>
    <w:rsid w:val="009B65F7"/>
    <w:rsid w:val="009B6865"/>
    <w:rsid w:val="009B69B8"/>
    <w:rsid w:val="009B6A48"/>
    <w:rsid w:val="009B6F13"/>
    <w:rsid w:val="009B74D1"/>
    <w:rsid w:val="009B76C9"/>
    <w:rsid w:val="009B7C36"/>
    <w:rsid w:val="009B7CE2"/>
    <w:rsid w:val="009C02C2"/>
    <w:rsid w:val="009C02F0"/>
    <w:rsid w:val="009C0BB4"/>
    <w:rsid w:val="009C104E"/>
    <w:rsid w:val="009C1104"/>
    <w:rsid w:val="009C131E"/>
    <w:rsid w:val="009C15EE"/>
    <w:rsid w:val="009C1F5B"/>
    <w:rsid w:val="009C20A3"/>
    <w:rsid w:val="009C21BE"/>
    <w:rsid w:val="009C25AB"/>
    <w:rsid w:val="009C2819"/>
    <w:rsid w:val="009C2B6D"/>
    <w:rsid w:val="009C37D3"/>
    <w:rsid w:val="009C4505"/>
    <w:rsid w:val="009C4D94"/>
    <w:rsid w:val="009C507F"/>
    <w:rsid w:val="009C51E5"/>
    <w:rsid w:val="009C56A7"/>
    <w:rsid w:val="009C6C3D"/>
    <w:rsid w:val="009C6E5C"/>
    <w:rsid w:val="009C73E8"/>
    <w:rsid w:val="009C7864"/>
    <w:rsid w:val="009C7C93"/>
    <w:rsid w:val="009D039F"/>
    <w:rsid w:val="009D0FED"/>
    <w:rsid w:val="009D1124"/>
    <w:rsid w:val="009D1717"/>
    <w:rsid w:val="009D308D"/>
    <w:rsid w:val="009D3143"/>
    <w:rsid w:val="009D3EC4"/>
    <w:rsid w:val="009D3F50"/>
    <w:rsid w:val="009D41E0"/>
    <w:rsid w:val="009D47D6"/>
    <w:rsid w:val="009D4E35"/>
    <w:rsid w:val="009D4E5D"/>
    <w:rsid w:val="009D55F3"/>
    <w:rsid w:val="009D5648"/>
    <w:rsid w:val="009D58D2"/>
    <w:rsid w:val="009D5E45"/>
    <w:rsid w:val="009D5F3B"/>
    <w:rsid w:val="009E0055"/>
    <w:rsid w:val="009E0B09"/>
    <w:rsid w:val="009E1356"/>
    <w:rsid w:val="009E1383"/>
    <w:rsid w:val="009E1B89"/>
    <w:rsid w:val="009E1F31"/>
    <w:rsid w:val="009E259C"/>
    <w:rsid w:val="009E2ED3"/>
    <w:rsid w:val="009E34A7"/>
    <w:rsid w:val="009E3FA4"/>
    <w:rsid w:val="009E4BAA"/>
    <w:rsid w:val="009E4BAD"/>
    <w:rsid w:val="009E4CEB"/>
    <w:rsid w:val="009E53F1"/>
    <w:rsid w:val="009E5A4B"/>
    <w:rsid w:val="009E5AF6"/>
    <w:rsid w:val="009E5E3B"/>
    <w:rsid w:val="009E62EB"/>
    <w:rsid w:val="009E684B"/>
    <w:rsid w:val="009E7366"/>
    <w:rsid w:val="009E7496"/>
    <w:rsid w:val="009F02E9"/>
    <w:rsid w:val="009F0DA3"/>
    <w:rsid w:val="009F0DE4"/>
    <w:rsid w:val="009F1214"/>
    <w:rsid w:val="009F1259"/>
    <w:rsid w:val="009F13BF"/>
    <w:rsid w:val="009F1569"/>
    <w:rsid w:val="009F1B3A"/>
    <w:rsid w:val="009F2854"/>
    <w:rsid w:val="009F2C03"/>
    <w:rsid w:val="009F2C34"/>
    <w:rsid w:val="009F2F88"/>
    <w:rsid w:val="009F3348"/>
    <w:rsid w:val="009F365A"/>
    <w:rsid w:val="009F3AAB"/>
    <w:rsid w:val="009F400B"/>
    <w:rsid w:val="009F41CC"/>
    <w:rsid w:val="009F4497"/>
    <w:rsid w:val="009F45C7"/>
    <w:rsid w:val="009F4B8D"/>
    <w:rsid w:val="009F50C3"/>
    <w:rsid w:val="009F52A4"/>
    <w:rsid w:val="009F52DD"/>
    <w:rsid w:val="009F5487"/>
    <w:rsid w:val="009F58A9"/>
    <w:rsid w:val="009F58AB"/>
    <w:rsid w:val="009F6013"/>
    <w:rsid w:val="009F6716"/>
    <w:rsid w:val="009F6CF2"/>
    <w:rsid w:val="009F74F4"/>
    <w:rsid w:val="00A00109"/>
    <w:rsid w:val="00A00619"/>
    <w:rsid w:val="00A00D12"/>
    <w:rsid w:val="00A015D5"/>
    <w:rsid w:val="00A01859"/>
    <w:rsid w:val="00A01AE9"/>
    <w:rsid w:val="00A01B4F"/>
    <w:rsid w:val="00A01B7A"/>
    <w:rsid w:val="00A01DD7"/>
    <w:rsid w:val="00A023C1"/>
    <w:rsid w:val="00A02603"/>
    <w:rsid w:val="00A028F3"/>
    <w:rsid w:val="00A029F0"/>
    <w:rsid w:val="00A02B5F"/>
    <w:rsid w:val="00A03337"/>
    <w:rsid w:val="00A04023"/>
    <w:rsid w:val="00A04A8A"/>
    <w:rsid w:val="00A04C81"/>
    <w:rsid w:val="00A04F09"/>
    <w:rsid w:val="00A05607"/>
    <w:rsid w:val="00A06D1D"/>
    <w:rsid w:val="00A07D9A"/>
    <w:rsid w:val="00A10554"/>
    <w:rsid w:val="00A10E36"/>
    <w:rsid w:val="00A1128A"/>
    <w:rsid w:val="00A11756"/>
    <w:rsid w:val="00A11F3A"/>
    <w:rsid w:val="00A13D9D"/>
    <w:rsid w:val="00A141FF"/>
    <w:rsid w:val="00A1447F"/>
    <w:rsid w:val="00A147EF"/>
    <w:rsid w:val="00A14CEA"/>
    <w:rsid w:val="00A14D0A"/>
    <w:rsid w:val="00A151D6"/>
    <w:rsid w:val="00A152FE"/>
    <w:rsid w:val="00A153D3"/>
    <w:rsid w:val="00A154CC"/>
    <w:rsid w:val="00A156BF"/>
    <w:rsid w:val="00A16832"/>
    <w:rsid w:val="00A169A6"/>
    <w:rsid w:val="00A16CE7"/>
    <w:rsid w:val="00A203DE"/>
    <w:rsid w:val="00A207CC"/>
    <w:rsid w:val="00A20A68"/>
    <w:rsid w:val="00A20CF5"/>
    <w:rsid w:val="00A21057"/>
    <w:rsid w:val="00A2176E"/>
    <w:rsid w:val="00A21DD4"/>
    <w:rsid w:val="00A22132"/>
    <w:rsid w:val="00A2241A"/>
    <w:rsid w:val="00A2280A"/>
    <w:rsid w:val="00A22985"/>
    <w:rsid w:val="00A22B6D"/>
    <w:rsid w:val="00A23E93"/>
    <w:rsid w:val="00A2408E"/>
    <w:rsid w:val="00A2413E"/>
    <w:rsid w:val="00A24C86"/>
    <w:rsid w:val="00A24F1C"/>
    <w:rsid w:val="00A251BE"/>
    <w:rsid w:val="00A2525C"/>
    <w:rsid w:val="00A25673"/>
    <w:rsid w:val="00A258A4"/>
    <w:rsid w:val="00A25A46"/>
    <w:rsid w:val="00A25B55"/>
    <w:rsid w:val="00A26D78"/>
    <w:rsid w:val="00A2715F"/>
    <w:rsid w:val="00A27632"/>
    <w:rsid w:val="00A277B4"/>
    <w:rsid w:val="00A27ADE"/>
    <w:rsid w:val="00A27DFF"/>
    <w:rsid w:val="00A30341"/>
    <w:rsid w:val="00A3180B"/>
    <w:rsid w:val="00A31C5B"/>
    <w:rsid w:val="00A32306"/>
    <w:rsid w:val="00A32901"/>
    <w:rsid w:val="00A32D19"/>
    <w:rsid w:val="00A32FCC"/>
    <w:rsid w:val="00A33097"/>
    <w:rsid w:val="00A3310B"/>
    <w:rsid w:val="00A331AD"/>
    <w:rsid w:val="00A343DB"/>
    <w:rsid w:val="00A34D44"/>
    <w:rsid w:val="00A34F84"/>
    <w:rsid w:val="00A35A06"/>
    <w:rsid w:val="00A35A74"/>
    <w:rsid w:val="00A35BB1"/>
    <w:rsid w:val="00A35E85"/>
    <w:rsid w:val="00A361ED"/>
    <w:rsid w:val="00A36524"/>
    <w:rsid w:val="00A36A3D"/>
    <w:rsid w:val="00A37127"/>
    <w:rsid w:val="00A37CFE"/>
    <w:rsid w:val="00A40CBB"/>
    <w:rsid w:val="00A40CDF"/>
    <w:rsid w:val="00A4149D"/>
    <w:rsid w:val="00A415C7"/>
    <w:rsid w:val="00A41678"/>
    <w:rsid w:val="00A419FB"/>
    <w:rsid w:val="00A41A13"/>
    <w:rsid w:val="00A420E9"/>
    <w:rsid w:val="00A42588"/>
    <w:rsid w:val="00A42A52"/>
    <w:rsid w:val="00A43C49"/>
    <w:rsid w:val="00A44D74"/>
    <w:rsid w:val="00A45295"/>
    <w:rsid w:val="00A45B9C"/>
    <w:rsid w:val="00A45CCD"/>
    <w:rsid w:val="00A464A5"/>
    <w:rsid w:val="00A4683C"/>
    <w:rsid w:val="00A46DB1"/>
    <w:rsid w:val="00A4700F"/>
    <w:rsid w:val="00A470CD"/>
    <w:rsid w:val="00A47BC2"/>
    <w:rsid w:val="00A506B0"/>
    <w:rsid w:val="00A50D60"/>
    <w:rsid w:val="00A51047"/>
    <w:rsid w:val="00A51C76"/>
    <w:rsid w:val="00A52EDD"/>
    <w:rsid w:val="00A535BA"/>
    <w:rsid w:val="00A54291"/>
    <w:rsid w:val="00A54C5B"/>
    <w:rsid w:val="00A54F47"/>
    <w:rsid w:val="00A556BD"/>
    <w:rsid w:val="00A5591B"/>
    <w:rsid w:val="00A559A8"/>
    <w:rsid w:val="00A55D29"/>
    <w:rsid w:val="00A561D5"/>
    <w:rsid w:val="00A566D3"/>
    <w:rsid w:val="00A56769"/>
    <w:rsid w:val="00A56A0E"/>
    <w:rsid w:val="00A56FAB"/>
    <w:rsid w:val="00A578F0"/>
    <w:rsid w:val="00A579D8"/>
    <w:rsid w:val="00A60193"/>
    <w:rsid w:val="00A60273"/>
    <w:rsid w:val="00A61446"/>
    <w:rsid w:val="00A6147D"/>
    <w:rsid w:val="00A6198B"/>
    <w:rsid w:val="00A61E5C"/>
    <w:rsid w:val="00A62893"/>
    <w:rsid w:val="00A62C9F"/>
    <w:rsid w:val="00A64959"/>
    <w:rsid w:val="00A64F23"/>
    <w:rsid w:val="00A6503C"/>
    <w:rsid w:val="00A65444"/>
    <w:rsid w:val="00A665F3"/>
    <w:rsid w:val="00A66E1C"/>
    <w:rsid w:val="00A67777"/>
    <w:rsid w:val="00A70224"/>
    <w:rsid w:val="00A708C9"/>
    <w:rsid w:val="00A70B33"/>
    <w:rsid w:val="00A711E4"/>
    <w:rsid w:val="00A71875"/>
    <w:rsid w:val="00A71911"/>
    <w:rsid w:val="00A71960"/>
    <w:rsid w:val="00A71B42"/>
    <w:rsid w:val="00A71FB9"/>
    <w:rsid w:val="00A720C4"/>
    <w:rsid w:val="00A7224F"/>
    <w:rsid w:val="00A724FA"/>
    <w:rsid w:val="00A7347A"/>
    <w:rsid w:val="00A73B0A"/>
    <w:rsid w:val="00A74883"/>
    <w:rsid w:val="00A75281"/>
    <w:rsid w:val="00A755CA"/>
    <w:rsid w:val="00A759B5"/>
    <w:rsid w:val="00A76016"/>
    <w:rsid w:val="00A76394"/>
    <w:rsid w:val="00A76FD9"/>
    <w:rsid w:val="00A77673"/>
    <w:rsid w:val="00A77C05"/>
    <w:rsid w:val="00A807B6"/>
    <w:rsid w:val="00A80C29"/>
    <w:rsid w:val="00A8137A"/>
    <w:rsid w:val="00A8147D"/>
    <w:rsid w:val="00A815F2"/>
    <w:rsid w:val="00A8220B"/>
    <w:rsid w:val="00A841E3"/>
    <w:rsid w:val="00A8483A"/>
    <w:rsid w:val="00A84B23"/>
    <w:rsid w:val="00A851A8"/>
    <w:rsid w:val="00A85801"/>
    <w:rsid w:val="00A85C26"/>
    <w:rsid w:val="00A866B3"/>
    <w:rsid w:val="00A876F9"/>
    <w:rsid w:val="00A87717"/>
    <w:rsid w:val="00A87766"/>
    <w:rsid w:val="00A877F3"/>
    <w:rsid w:val="00A87AE2"/>
    <w:rsid w:val="00A87D61"/>
    <w:rsid w:val="00A90321"/>
    <w:rsid w:val="00A9064F"/>
    <w:rsid w:val="00A90B8B"/>
    <w:rsid w:val="00A9108B"/>
    <w:rsid w:val="00A9119F"/>
    <w:rsid w:val="00A9150A"/>
    <w:rsid w:val="00A91A44"/>
    <w:rsid w:val="00A91CA9"/>
    <w:rsid w:val="00A9214C"/>
    <w:rsid w:val="00A94645"/>
    <w:rsid w:val="00A94B13"/>
    <w:rsid w:val="00A95AEE"/>
    <w:rsid w:val="00A96568"/>
    <w:rsid w:val="00A96DDB"/>
    <w:rsid w:val="00A96E3B"/>
    <w:rsid w:val="00A97134"/>
    <w:rsid w:val="00A975AD"/>
    <w:rsid w:val="00A97838"/>
    <w:rsid w:val="00A97ADD"/>
    <w:rsid w:val="00AA0A06"/>
    <w:rsid w:val="00AA0C7C"/>
    <w:rsid w:val="00AA123C"/>
    <w:rsid w:val="00AA1611"/>
    <w:rsid w:val="00AA1B70"/>
    <w:rsid w:val="00AA2109"/>
    <w:rsid w:val="00AA2411"/>
    <w:rsid w:val="00AA33EF"/>
    <w:rsid w:val="00AA3B3B"/>
    <w:rsid w:val="00AA4305"/>
    <w:rsid w:val="00AA5696"/>
    <w:rsid w:val="00AA5818"/>
    <w:rsid w:val="00AA5D22"/>
    <w:rsid w:val="00AA5E1C"/>
    <w:rsid w:val="00AA6454"/>
    <w:rsid w:val="00AA684F"/>
    <w:rsid w:val="00AA6893"/>
    <w:rsid w:val="00AA6C93"/>
    <w:rsid w:val="00AA7441"/>
    <w:rsid w:val="00AA783B"/>
    <w:rsid w:val="00AB000A"/>
    <w:rsid w:val="00AB0390"/>
    <w:rsid w:val="00AB0569"/>
    <w:rsid w:val="00AB070E"/>
    <w:rsid w:val="00AB079C"/>
    <w:rsid w:val="00AB0E79"/>
    <w:rsid w:val="00AB16DC"/>
    <w:rsid w:val="00AB1839"/>
    <w:rsid w:val="00AB20E0"/>
    <w:rsid w:val="00AB2327"/>
    <w:rsid w:val="00AB2AAB"/>
    <w:rsid w:val="00AB2CC3"/>
    <w:rsid w:val="00AB33C8"/>
    <w:rsid w:val="00AB387C"/>
    <w:rsid w:val="00AB413C"/>
    <w:rsid w:val="00AB4514"/>
    <w:rsid w:val="00AB4AD8"/>
    <w:rsid w:val="00AB593E"/>
    <w:rsid w:val="00AB5968"/>
    <w:rsid w:val="00AB5A1D"/>
    <w:rsid w:val="00AB5A5C"/>
    <w:rsid w:val="00AB6607"/>
    <w:rsid w:val="00AB6B23"/>
    <w:rsid w:val="00AB74AE"/>
    <w:rsid w:val="00AB76F1"/>
    <w:rsid w:val="00AB7BB1"/>
    <w:rsid w:val="00AC081A"/>
    <w:rsid w:val="00AC0931"/>
    <w:rsid w:val="00AC0C37"/>
    <w:rsid w:val="00AC1345"/>
    <w:rsid w:val="00AC1802"/>
    <w:rsid w:val="00AC1EEF"/>
    <w:rsid w:val="00AC38D6"/>
    <w:rsid w:val="00AC4B0F"/>
    <w:rsid w:val="00AC59B1"/>
    <w:rsid w:val="00AC66D1"/>
    <w:rsid w:val="00AC7B6D"/>
    <w:rsid w:val="00AD086C"/>
    <w:rsid w:val="00AD0E4B"/>
    <w:rsid w:val="00AD143D"/>
    <w:rsid w:val="00AD1736"/>
    <w:rsid w:val="00AD1AB4"/>
    <w:rsid w:val="00AD1D6F"/>
    <w:rsid w:val="00AD2D69"/>
    <w:rsid w:val="00AD2DF4"/>
    <w:rsid w:val="00AD3198"/>
    <w:rsid w:val="00AD39EF"/>
    <w:rsid w:val="00AD3B60"/>
    <w:rsid w:val="00AD457F"/>
    <w:rsid w:val="00AD4D83"/>
    <w:rsid w:val="00AD4E74"/>
    <w:rsid w:val="00AD5075"/>
    <w:rsid w:val="00AD5824"/>
    <w:rsid w:val="00AD5D37"/>
    <w:rsid w:val="00AD60A9"/>
    <w:rsid w:val="00AD6176"/>
    <w:rsid w:val="00AD6222"/>
    <w:rsid w:val="00AE018C"/>
    <w:rsid w:val="00AE18D3"/>
    <w:rsid w:val="00AE1F05"/>
    <w:rsid w:val="00AE264A"/>
    <w:rsid w:val="00AE3124"/>
    <w:rsid w:val="00AE3D12"/>
    <w:rsid w:val="00AE3F5D"/>
    <w:rsid w:val="00AE4397"/>
    <w:rsid w:val="00AE4546"/>
    <w:rsid w:val="00AE4B8F"/>
    <w:rsid w:val="00AE506B"/>
    <w:rsid w:val="00AE5859"/>
    <w:rsid w:val="00AE5B20"/>
    <w:rsid w:val="00AE6057"/>
    <w:rsid w:val="00AE6A03"/>
    <w:rsid w:val="00AE6F93"/>
    <w:rsid w:val="00AE70A5"/>
    <w:rsid w:val="00AE71F6"/>
    <w:rsid w:val="00AE7F95"/>
    <w:rsid w:val="00AF058A"/>
    <w:rsid w:val="00AF0625"/>
    <w:rsid w:val="00AF08E8"/>
    <w:rsid w:val="00AF1103"/>
    <w:rsid w:val="00AF122E"/>
    <w:rsid w:val="00AF15E2"/>
    <w:rsid w:val="00AF16F3"/>
    <w:rsid w:val="00AF2674"/>
    <w:rsid w:val="00AF2C45"/>
    <w:rsid w:val="00AF3860"/>
    <w:rsid w:val="00AF3F6D"/>
    <w:rsid w:val="00AF3FA6"/>
    <w:rsid w:val="00AF43C2"/>
    <w:rsid w:val="00AF472A"/>
    <w:rsid w:val="00AF4BCC"/>
    <w:rsid w:val="00AF531D"/>
    <w:rsid w:val="00AF55C9"/>
    <w:rsid w:val="00AF632D"/>
    <w:rsid w:val="00AF70BC"/>
    <w:rsid w:val="00AF789B"/>
    <w:rsid w:val="00AF7995"/>
    <w:rsid w:val="00B000D5"/>
    <w:rsid w:val="00B00750"/>
    <w:rsid w:val="00B01125"/>
    <w:rsid w:val="00B020AA"/>
    <w:rsid w:val="00B03234"/>
    <w:rsid w:val="00B03B3D"/>
    <w:rsid w:val="00B04478"/>
    <w:rsid w:val="00B04812"/>
    <w:rsid w:val="00B04C20"/>
    <w:rsid w:val="00B05295"/>
    <w:rsid w:val="00B05EC1"/>
    <w:rsid w:val="00B060FA"/>
    <w:rsid w:val="00B063D8"/>
    <w:rsid w:val="00B06490"/>
    <w:rsid w:val="00B06B5F"/>
    <w:rsid w:val="00B07875"/>
    <w:rsid w:val="00B078E6"/>
    <w:rsid w:val="00B079D7"/>
    <w:rsid w:val="00B07BE2"/>
    <w:rsid w:val="00B10493"/>
    <w:rsid w:val="00B11510"/>
    <w:rsid w:val="00B11946"/>
    <w:rsid w:val="00B11E0C"/>
    <w:rsid w:val="00B12142"/>
    <w:rsid w:val="00B12203"/>
    <w:rsid w:val="00B12375"/>
    <w:rsid w:val="00B12B93"/>
    <w:rsid w:val="00B130B5"/>
    <w:rsid w:val="00B147A4"/>
    <w:rsid w:val="00B15249"/>
    <w:rsid w:val="00B157C4"/>
    <w:rsid w:val="00B16029"/>
    <w:rsid w:val="00B16034"/>
    <w:rsid w:val="00B1614E"/>
    <w:rsid w:val="00B16414"/>
    <w:rsid w:val="00B17255"/>
    <w:rsid w:val="00B177C9"/>
    <w:rsid w:val="00B20179"/>
    <w:rsid w:val="00B20AFC"/>
    <w:rsid w:val="00B20BD2"/>
    <w:rsid w:val="00B210EF"/>
    <w:rsid w:val="00B21252"/>
    <w:rsid w:val="00B214E8"/>
    <w:rsid w:val="00B22A4C"/>
    <w:rsid w:val="00B22D09"/>
    <w:rsid w:val="00B23647"/>
    <w:rsid w:val="00B23814"/>
    <w:rsid w:val="00B2477A"/>
    <w:rsid w:val="00B24C1D"/>
    <w:rsid w:val="00B24F02"/>
    <w:rsid w:val="00B25124"/>
    <w:rsid w:val="00B25B33"/>
    <w:rsid w:val="00B261C6"/>
    <w:rsid w:val="00B264DF"/>
    <w:rsid w:val="00B27224"/>
    <w:rsid w:val="00B274E6"/>
    <w:rsid w:val="00B27760"/>
    <w:rsid w:val="00B27997"/>
    <w:rsid w:val="00B27F74"/>
    <w:rsid w:val="00B31343"/>
    <w:rsid w:val="00B31C30"/>
    <w:rsid w:val="00B31DAF"/>
    <w:rsid w:val="00B324A0"/>
    <w:rsid w:val="00B32D19"/>
    <w:rsid w:val="00B32FD7"/>
    <w:rsid w:val="00B33910"/>
    <w:rsid w:val="00B34155"/>
    <w:rsid w:val="00B34619"/>
    <w:rsid w:val="00B34755"/>
    <w:rsid w:val="00B349B2"/>
    <w:rsid w:val="00B36013"/>
    <w:rsid w:val="00B3629D"/>
    <w:rsid w:val="00B367D7"/>
    <w:rsid w:val="00B37C8A"/>
    <w:rsid w:val="00B4100D"/>
    <w:rsid w:val="00B413D6"/>
    <w:rsid w:val="00B41AAB"/>
    <w:rsid w:val="00B41BC4"/>
    <w:rsid w:val="00B41C0F"/>
    <w:rsid w:val="00B42048"/>
    <w:rsid w:val="00B4327A"/>
    <w:rsid w:val="00B4340F"/>
    <w:rsid w:val="00B4379B"/>
    <w:rsid w:val="00B438F6"/>
    <w:rsid w:val="00B44487"/>
    <w:rsid w:val="00B44EE3"/>
    <w:rsid w:val="00B45511"/>
    <w:rsid w:val="00B45904"/>
    <w:rsid w:val="00B462A7"/>
    <w:rsid w:val="00B46EA1"/>
    <w:rsid w:val="00B47758"/>
    <w:rsid w:val="00B4791D"/>
    <w:rsid w:val="00B4798F"/>
    <w:rsid w:val="00B47AD9"/>
    <w:rsid w:val="00B501C7"/>
    <w:rsid w:val="00B50764"/>
    <w:rsid w:val="00B508D4"/>
    <w:rsid w:val="00B5116A"/>
    <w:rsid w:val="00B51182"/>
    <w:rsid w:val="00B51D06"/>
    <w:rsid w:val="00B51DB8"/>
    <w:rsid w:val="00B51F13"/>
    <w:rsid w:val="00B52F7C"/>
    <w:rsid w:val="00B53A53"/>
    <w:rsid w:val="00B546E7"/>
    <w:rsid w:val="00B54EF7"/>
    <w:rsid w:val="00B556D4"/>
    <w:rsid w:val="00B557D9"/>
    <w:rsid w:val="00B55A69"/>
    <w:rsid w:val="00B55BA8"/>
    <w:rsid w:val="00B56DBF"/>
    <w:rsid w:val="00B573BB"/>
    <w:rsid w:val="00B579E3"/>
    <w:rsid w:val="00B57A91"/>
    <w:rsid w:val="00B57EE6"/>
    <w:rsid w:val="00B603A8"/>
    <w:rsid w:val="00B60641"/>
    <w:rsid w:val="00B60C00"/>
    <w:rsid w:val="00B60C66"/>
    <w:rsid w:val="00B616DC"/>
    <w:rsid w:val="00B61A22"/>
    <w:rsid w:val="00B61E40"/>
    <w:rsid w:val="00B62057"/>
    <w:rsid w:val="00B620F6"/>
    <w:rsid w:val="00B62A78"/>
    <w:rsid w:val="00B62B99"/>
    <w:rsid w:val="00B62D33"/>
    <w:rsid w:val="00B6304D"/>
    <w:rsid w:val="00B6348E"/>
    <w:rsid w:val="00B638DD"/>
    <w:rsid w:val="00B644A6"/>
    <w:rsid w:val="00B6471D"/>
    <w:rsid w:val="00B65778"/>
    <w:rsid w:val="00B658F6"/>
    <w:rsid w:val="00B661E2"/>
    <w:rsid w:val="00B663E6"/>
    <w:rsid w:val="00B6640E"/>
    <w:rsid w:val="00B6695C"/>
    <w:rsid w:val="00B66A2E"/>
    <w:rsid w:val="00B66A4A"/>
    <w:rsid w:val="00B66A8D"/>
    <w:rsid w:val="00B66DEF"/>
    <w:rsid w:val="00B676F5"/>
    <w:rsid w:val="00B678B1"/>
    <w:rsid w:val="00B67A75"/>
    <w:rsid w:val="00B708D8"/>
    <w:rsid w:val="00B715A9"/>
    <w:rsid w:val="00B716B4"/>
    <w:rsid w:val="00B721DD"/>
    <w:rsid w:val="00B735EE"/>
    <w:rsid w:val="00B738AF"/>
    <w:rsid w:val="00B73E5A"/>
    <w:rsid w:val="00B73E9B"/>
    <w:rsid w:val="00B75117"/>
    <w:rsid w:val="00B75206"/>
    <w:rsid w:val="00B753DA"/>
    <w:rsid w:val="00B75EEB"/>
    <w:rsid w:val="00B76907"/>
    <w:rsid w:val="00B76D0E"/>
    <w:rsid w:val="00B77566"/>
    <w:rsid w:val="00B7794C"/>
    <w:rsid w:val="00B804C3"/>
    <w:rsid w:val="00B80E4D"/>
    <w:rsid w:val="00B8165E"/>
    <w:rsid w:val="00B81922"/>
    <w:rsid w:val="00B83178"/>
    <w:rsid w:val="00B835DE"/>
    <w:rsid w:val="00B8366B"/>
    <w:rsid w:val="00B83E1A"/>
    <w:rsid w:val="00B856B1"/>
    <w:rsid w:val="00B858D3"/>
    <w:rsid w:val="00B85B9E"/>
    <w:rsid w:val="00B85DA6"/>
    <w:rsid w:val="00B85DC4"/>
    <w:rsid w:val="00B8642C"/>
    <w:rsid w:val="00B86679"/>
    <w:rsid w:val="00B87435"/>
    <w:rsid w:val="00B876BF"/>
    <w:rsid w:val="00B87C3F"/>
    <w:rsid w:val="00B87CF5"/>
    <w:rsid w:val="00B9045E"/>
    <w:rsid w:val="00B9058B"/>
    <w:rsid w:val="00B90710"/>
    <w:rsid w:val="00B90890"/>
    <w:rsid w:val="00B90B54"/>
    <w:rsid w:val="00B913B6"/>
    <w:rsid w:val="00B92A96"/>
    <w:rsid w:val="00B934F9"/>
    <w:rsid w:val="00B948AD"/>
    <w:rsid w:val="00B94AD8"/>
    <w:rsid w:val="00B94EE0"/>
    <w:rsid w:val="00B960D9"/>
    <w:rsid w:val="00B9640E"/>
    <w:rsid w:val="00B976EF"/>
    <w:rsid w:val="00B97B4D"/>
    <w:rsid w:val="00BA0239"/>
    <w:rsid w:val="00BA031A"/>
    <w:rsid w:val="00BA0578"/>
    <w:rsid w:val="00BA0DCC"/>
    <w:rsid w:val="00BA0EBC"/>
    <w:rsid w:val="00BA0EFE"/>
    <w:rsid w:val="00BA1091"/>
    <w:rsid w:val="00BA140F"/>
    <w:rsid w:val="00BA1441"/>
    <w:rsid w:val="00BA1473"/>
    <w:rsid w:val="00BA168D"/>
    <w:rsid w:val="00BA17A8"/>
    <w:rsid w:val="00BA251A"/>
    <w:rsid w:val="00BA2B52"/>
    <w:rsid w:val="00BA2EE6"/>
    <w:rsid w:val="00BA32CA"/>
    <w:rsid w:val="00BA40E2"/>
    <w:rsid w:val="00BA41CA"/>
    <w:rsid w:val="00BA460B"/>
    <w:rsid w:val="00BA486B"/>
    <w:rsid w:val="00BA4D23"/>
    <w:rsid w:val="00BA4DB1"/>
    <w:rsid w:val="00BA565A"/>
    <w:rsid w:val="00BA5B4E"/>
    <w:rsid w:val="00BA5E79"/>
    <w:rsid w:val="00BA5E82"/>
    <w:rsid w:val="00BA7ABC"/>
    <w:rsid w:val="00BB0F88"/>
    <w:rsid w:val="00BB1842"/>
    <w:rsid w:val="00BB24CD"/>
    <w:rsid w:val="00BB28B2"/>
    <w:rsid w:val="00BB2975"/>
    <w:rsid w:val="00BB2998"/>
    <w:rsid w:val="00BB2A7A"/>
    <w:rsid w:val="00BB2CF3"/>
    <w:rsid w:val="00BB2F35"/>
    <w:rsid w:val="00BB3660"/>
    <w:rsid w:val="00BB37EB"/>
    <w:rsid w:val="00BB38A6"/>
    <w:rsid w:val="00BB4624"/>
    <w:rsid w:val="00BB4769"/>
    <w:rsid w:val="00BB4F09"/>
    <w:rsid w:val="00BB5E14"/>
    <w:rsid w:val="00BB6A38"/>
    <w:rsid w:val="00BB6DC3"/>
    <w:rsid w:val="00BB71C3"/>
    <w:rsid w:val="00BB75FD"/>
    <w:rsid w:val="00BC0D9B"/>
    <w:rsid w:val="00BC0F66"/>
    <w:rsid w:val="00BC1E77"/>
    <w:rsid w:val="00BC1EFB"/>
    <w:rsid w:val="00BC2102"/>
    <w:rsid w:val="00BC280C"/>
    <w:rsid w:val="00BC2CE6"/>
    <w:rsid w:val="00BC3788"/>
    <w:rsid w:val="00BC3D61"/>
    <w:rsid w:val="00BC4D89"/>
    <w:rsid w:val="00BC51A2"/>
    <w:rsid w:val="00BC53D8"/>
    <w:rsid w:val="00BC59E9"/>
    <w:rsid w:val="00BC5CDE"/>
    <w:rsid w:val="00BC60A9"/>
    <w:rsid w:val="00BC65A4"/>
    <w:rsid w:val="00BC6992"/>
    <w:rsid w:val="00BC6F3E"/>
    <w:rsid w:val="00BC7658"/>
    <w:rsid w:val="00BD041B"/>
    <w:rsid w:val="00BD0469"/>
    <w:rsid w:val="00BD0DD2"/>
    <w:rsid w:val="00BD16A3"/>
    <w:rsid w:val="00BD18DD"/>
    <w:rsid w:val="00BD2670"/>
    <w:rsid w:val="00BD32DA"/>
    <w:rsid w:val="00BD380B"/>
    <w:rsid w:val="00BD3B21"/>
    <w:rsid w:val="00BD3DD7"/>
    <w:rsid w:val="00BD5443"/>
    <w:rsid w:val="00BD552B"/>
    <w:rsid w:val="00BD5B8D"/>
    <w:rsid w:val="00BD5EAC"/>
    <w:rsid w:val="00BD6811"/>
    <w:rsid w:val="00BD702D"/>
    <w:rsid w:val="00BD76AA"/>
    <w:rsid w:val="00BD7B6C"/>
    <w:rsid w:val="00BD7D47"/>
    <w:rsid w:val="00BE0552"/>
    <w:rsid w:val="00BE098F"/>
    <w:rsid w:val="00BE0CE6"/>
    <w:rsid w:val="00BE127A"/>
    <w:rsid w:val="00BE15C4"/>
    <w:rsid w:val="00BE17C4"/>
    <w:rsid w:val="00BE1817"/>
    <w:rsid w:val="00BE1A7A"/>
    <w:rsid w:val="00BE1B90"/>
    <w:rsid w:val="00BE2873"/>
    <w:rsid w:val="00BE2B05"/>
    <w:rsid w:val="00BE39EB"/>
    <w:rsid w:val="00BE3B94"/>
    <w:rsid w:val="00BE3E35"/>
    <w:rsid w:val="00BE4720"/>
    <w:rsid w:val="00BE48CA"/>
    <w:rsid w:val="00BE4F37"/>
    <w:rsid w:val="00BE509F"/>
    <w:rsid w:val="00BE5B89"/>
    <w:rsid w:val="00BE71BB"/>
    <w:rsid w:val="00BE7C98"/>
    <w:rsid w:val="00BE7F23"/>
    <w:rsid w:val="00BF0903"/>
    <w:rsid w:val="00BF1AE6"/>
    <w:rsid w:val="00BF23D9"/>
    <w:rsid w:val="00BF2425"/>
    <w:rsid w:val="00BF349D"/>
    <w:rsid w:val="00BF396B"/>
    <w:rsid w:val="00BF3AB0"/>
    <w:rsid w:val="00BF3FB0"/>
    <w:rsid w:val="00BF4063"/>
    <w:rsid w:val="00BF48FC"/>
    <w:rsid w:val="00BF4E32"/>
    <w:rsid w:val="00BF5624"/>
    <w:rsid w:val="00BF5673"/>
    <w:rsid w:val="00BF5BD0"/>
    <w:rsid w:val="00BF5D2C"/>
    <w:rsid w:val="00BF66F5"/>
    <w:rsid w:val="00BF67BF"/>
    <w:rsid w:val="00BF6BD8"/>
    <w:rsid w:val="00BF7709"/>
    <w:rsid w:val="00BF7878"/>
    <w:rsid w:val="00BF7BC7"/>
    <w:rsid w:val="00C00284"/>
    <w:rsid w:val="00C002D5"/>
    <w:rsid w:val="00C00992"/>
    <w:rsid w:val="00C009F0"/>
    <w:rsid w:val="00C00B30"/>
    <w:rsid w:val="00C013A6"/>
    <w:rsid w:val="00C01478"/>
    <w:rsid w:val="00C01701"/>
    <w:rsid w:val="00C0185F"/>
    <w:rsid w:val="00C018BA"/>
    <w:rsid w:val="00C02C1F"/>
    <w:rsid w:val="00C02DFE"/>
    <w:rsid w:val="00C02F7A"/>
    <w:rsid w:val="00C03743"/>
    <w:rsid w:val="00C03D0D"/>
    <w:rsid w:val="00C0400F"/>
    <w:rsid w:val="00C041F8"/>
    <w:rsid w:val="00C04F6E"/>
    <w:rsid w:val="00C056DC"/>
    <w:rsid w:val="00C05863"/>
    <w:rsid w:val="00C0598D"/>
    <w:rsid w:val="00C05E6B"/>
    <w:rsid w:val="00C0605A"/>
    <w:rsid w:val="00C06681"/>
    <w:rsid w:val="00C0687A"/>
    <w:rsid w:val="00C0697E"/>
    <w:rsid w:val="00C06A7F"/>
    <w:rsid w:val="00C06A80"/>
    <w:rsid w:val="00C06A86"/>
    <w:rsid w:val="00C06C10"/>
    <w:rsid w:val="00C073E5"/>
    <w:rsid w:val="00C0742B"/>
    <w:rsid w:val="00C0742E"/>
    <w:rsid w:val="00C07581"/>
    <w:rsid w:val="00C07C9D"/>
    <w:rsid w:val="00C07D10"/>
    <w:rsid w:val="00C07E8D"/>
    <w:rsid w:val="00C1133A"/>
    <w:rsid w:val="00C116EC"/>
    <w:rsid w:val="00C1206C"/>
    <w:rsid w:val="00C12D0B"/>
    <w:rsid w:val="00C133F0"/>
    <w:rsid w:val="00C13823"/>
    <w:rsid w:val="00C14109"/>
    <w:rsid w:val="00C14852"/>
    <w:rsid w:val="00C151C7"/>
    <w:rsid w:val="00C154E4"/>
    <w:rsid w:val="00C155E2"/>
    <w:rsid w:val="00C15DA4"/>
    <w:rsid w:val="00C15F31"/>
    <w:rsid w:val="00C16D31"/>
    <w:rsid w:val="00C1751A"/>
    <w:rsid w:val="00C17A4A"/>
    <w:rsid w:val="00C17F0C"/>
    <w:rsid w:val="00C2070C"/>
    <w:rsid w:val="00C208B2"/>
    <w:rsid w:val="00C20C5A"/>
    <w:rsid w:val="00C21D9F"/>
    <w:rsid w:val="00C223F6"/>
    <w:rsid w:val="00C22852"/>
    <w:rsid w:val="00C229F9"/>
    <w:rsid w:val="00C22D45"/>
    <w:rsid w:val="00C231D0"/>
    <w:rsid w:val="00C23C86"/>
    <w:rsid w:val="00C23CBB"/>
    <w:rsid w:val="00C23DCD"/>
    <w:rsid w:val="00C242CB"/>
    <w:rsid w:val="00C2445B"/>
    <w:rsid w:val="00C24482"/>
    <w:rsid w:val="00C261B3"/>
    <w:rsid w:val="00C2626B"/>
    <w:rsid w:val="00C27492"/>
    <w:rsid w:val="00C279AA"/>
    <w:rsid w:val="00C3017E"/>
    <w:rsid w:val="00C30921"/>
    <w:rsid w:val="00C30FF3"/>
    <w:rsid w:val="00C31B53"/>
    <w:rsid w:val="00C3303A"/>
    <w:rsid w:val="00C330CD"/>
    <w:rsid w:val="00C330F7"/>
    <w:rsid w:val="00C331B5"/>
    <w:rsid w:val="00C33312"/>
    <w:rsid w:val="00C33A32"/>
    <w:rsid w:val="00C34130"/>
    <w:rsid w:val="00C3619C"/>
    <w:rsid w:val="00C361CD"/>
    <w:rsid w:val="00C364B0"/>
    <w:rsid w:val="00C368C4"/>
    <w:rsid w:val="00C3753C"/>
    <w:rsid w:val="00C37AA5"/>
    <w:rsid w:val="00C40251"/>
    <w:rsid w:val="00C40DBA"/>
    <w:rsid w:val="00C40F74"/>
    <w:rsid w:val="00C42738"/>
    <w:rsid w:val="00C43116"/>
    <w:rsid w:val="00C445E7"/>
    <w:rsid w:val="00C44B72"/>
    <w:rsid w:val="00C44C65"/>
    <w:rsid w:val="00C44CE7"/>
    <w:rsid w:val="00C45CF5"/>
    <w:rsid w:val="00C45F3D"/>
    <w:rsid w:val="00C46048"/>
    <w:rsid w:val="00C4610E"/>
    <w:rsid w:val="00C46CD6"/>
    <w:rsid w:val="00C47CFF"/>
    <w:rsid w:val="00C47F71"/>
    <w:rsid w:val="00C47FD8"/>
    <w:rsid w:val="00C507B2"/>
    <w:rsid w:val="00C514A2"/>
    <w:rsid w:val="00C517FB"/>
    <w:rsid w:val="00C5259A"/>
    <w:rsid w:val="00C52BF8"/>
    <w:rsid w:val="00C532BB"/>
    <w:rsid w:val="00C541A8"/>
    <w:rsid w:val="00C5428A"/>
    <w:rsid w:val="00C557A7"/>
    <w:rsid w:val="00C5615F"/>
    <w:rsid w:val="00C56E70"/>
    <w:rsid w:val="00C572BD"/>
    <w:rsid w:val="00C578B3"/>
    <w:rsid w:val="00C57B2B"/>
    <w:rsid w:val="00C600CB"/>
    <w:rsid w:val="00C6056B"/>
    <w:rsid w:val="00C61A86"/>
    <w:rsid w:val="00C61FC5"/>
    <w:rsid w:val="00C62341"/>
    <w:rsid w:val="00C624D4"/>
    <w:rsid w:val="00C6251D"/>
    <w:rsid w:val="00C6287F"/>
    <w:rsid w:val="00C62A4B"/>
    <w:rsid w:val="00C6321A"/>
    <w:rsid w:val="00C63303"/>
    <w:rsid w:val="00C63BB6"/>
    <w:rsid w:val="00C63C8B"/>
    <w:rsid w:val="00C646BB"/>
    <w:rsid w:val="00C647F0"/>
    <w:rsid w:val="00C65C2C"/>
    <w:rsid w:val="00C6609E"/>
    <w:rsid w:val="00C6632E"/>
    <w:rsid w:val="00C66E07"/>
    <w:rsid w:val="00C676BE"/>
    <w:rsid w:val="00C67AB8"/>
    <w:rsid w:val="00C67D0A"/>
    <w:rsid w:val="00C70A13"/>
    <w:rsid w:val="00C70E99"/>
    <w:rsid w:val="00C71510"/>
    <w:rsid w:val="00C71ABE"/>
    <w:rsid w:val="00C721E5"/>
    <w:rsid w:val="00C72345"/>
    <w:rsid w:val="00C72EFA"/>
    <w:rsid w:val="00C731E6"/>
    <w:rsid w:val="00C73384"/>
    <w:rsid w:val="00C7400B"/>
    <w:rsid w:val="00C746D9"/>
    <w:rsid w:val="00C7523A"/>
    <w:rsid w:val="00C7560B"/>
    <w:rsid w:val="00C76EFF"/>
    <w:rsid w:val="00C7727B"/>
    <w:rsid w:val="00C779FE"/>
    <w:rsid w:val="00C77DAC"/>
    <w:rsid w:val="00C80CA6"/>
    <w:rsid w:val="00C810FD"/>
    <w:rsid w:val="00C81B02"/>
    <w:rsid w:val="00C81C6C"/>
    <w:rsid w:val="00C822BD"/>
    <w:rsid w:val="00C82373"/>
    <w:rsid w:val="00C82850"/>
    <w:rsid w:val="00C82EB4"/>
    <w:rsid w:val="00C830E0"/>
    <w:rsid w:val="00C83672"/>
    <w:rsid w:val="00C838A9"/>
    <w:rsid w:val="00C83963"/>
    <w:rsid w:val="00C83B87"/>
    <w:rsid w:val="00C84C82"/>
    <w:rsid w:val="00C84D47"/>
    <w:rsid w:val="00C84E1A"/>
    <w:rsid w:val="00C85020"/>
    <w:rsid w:val="00C85684"/>
    <w:rsid w:val="00C85691"/>
    <w:rsid w:val="00C862C1"/>
    <w:rsid w:val="00C873AB"/>
    <w:rsid w:val="00C87AC1"/>
    <w:rsid w:val="00C87CDC"/>
    <w:rsid w:val="00C90243"/>
    <w:rsid w:val="00C90C6F"/>
    <w:rsid w:val="00C91627"/>
    <w:rsid w:val="00C9176A"/>
    <w:rsid w:val="00C91AAA"/>
    <w:rsid w:val="00C91F0C"/>
    <w:rsid w:val="00C92BB5"/>
    <w:rsid w:val="00C92FF1"/>
    <w:rsid w:val="00C93523"/>
    <w:rsid w:val="00C93751"/>
    <w:rsid w:val="00C938A0"/>
    <w:rsid w:val="00C938C9"/>
    <w:rsid w:val="00C93FD0"/>
    <w:rsid w:val="00C942A4"/>
    <w:rsid w:val="00C949BF"/>
    <w:rsid w:val="00C94B8E"/>
    <w:rsid w:val="00C94C52"/>
    <w:rsid w:val="00C95347"/>
    <w:rsid w:val="00C95363"/>
    <w:rsid w:val="00C96498"/>
    <w:rsid w:val="00C96568"/>
    <w:rsid w:val="00C979D0"/>
    <w:rsid w:val="00CA0877"/>
    <w:rsid w:val="00CA0FFC"/>
    <w:rsid w:val="00CA1325"/>
    <w:rsid w:val="00CA15AF"/>
    <w:rsid w:val="00CA1639"/>
    <w:rsid w:val="00CA2194"/>
    <w:rsid w:val="00CA2259"/>
    <w:rsid w:val="00CA23BD"/>
    <w:rsid w:val="00CA251A"/>
    <w:rsid w:val="00CA25E8"/>
    <w:rsid w:val="00CA2A28"/>
    <w:rsid w:val="00CA2CD8"/>
    <w:rsid w:val="00CA2CE9"/>
    <w:rsid w:val="00CA2D09"/>
    <w:rsid w:val="00CA3501"/>
    <w:rsid w:val="00CA483F"/>
    <w:rsid w:val="00CA4D7C"/>
    <w:rsid w:val="00CA4FD0"/>
    <w:rsid w:val="00CA5AC8"/>
    <w:rsid w:val="00CA71B4"/>
    <w:rsid w:val="00CA7524"/>
    <w:rsid w:val="00CA752B"/>
    <w:rsid w:val="00CA7531"/>
    <w:rsid w:val="00CA76C4"/>
    <w:rsid w:val="00CA7B6F"/>
    <w:rsid w:val="00CB01D1"/>
    <w:rsid w:val="00CB04D6"/>
    <w:rsid w:val="00CB0C71"/>
    <w:rsid w:val="00CB13E5"/>
    <w:rsid w:val="00CB145E"/>
    <w:rsid w:val="00CB1466"/>
    <w:rsid w:val="00CB1640"/>
    <w:rsid w:val="00CB204E"/>
    <w:rsid w:val="00CB31AC"/>
    <w:rsid w:val="00CB3BE5"/>
    <w:rsid w:val="00CB3DE4"/>
    <w:rsid w:val="00CB4387"/>
    <w:rsid w:val="00CB485A"/>
    <w:rsid w:val="00CB49FF"/>
    <w:rsid w:val="00CB4AD2"/>
    <w:rsid w:val="00CB4BFE"/>
    <w:rsid w:val="00CB63DE"/>
    <w:rsid w:val="00CB70BC"/>
    <w:rsid w:val="00CB7AAC"/>
    <w:rsid w:val="00CB7AF0"/>
    <w:rsid w:val="00CB7F07"/>
    <w:rsid w:val="00CC027A"/>
    <w:rsid w:val="00CC0337"/>
    <w:rsid w:val="00CC05D7"/>
    <w:rsid w:val="00CC1B93"/>
    <w:rsid w:val="00CC1BD2"/>
    <w:rsid w:val="00CC1DBC"/>
    <w:rsid w:val="00CC1EDB"/>
    <w:rsid w:val="00CC255E"/>
    <w:rsid w:val="00CC25AF"/>
    <w:rsid w:val="00CC3480"/>
    <w:rsid w:val="00CC3853"/>
    <w:rsid w:val="00CC4403"/>
    <w:rsid w:val="00CC4A32"/>
    <w:rsid w:val="00CC4B48"/>
    <w:rsid w:val="00CC4BF2"/>
    <w:rsid w:val="00CC5FFC"/>
    <w:rsid w:val="00CC7EDF"/>
    <w:rsid w:val="00CC7FC5"/>
    <w:rsid w:val="00CD00CF"/>
    <w:rsid w:val="00CD0981"/>
    <w:rsid w:val="00CD0CC4"/>
    <w:rsid w:val="00CD1EB1"/>
    <w:rsid w:val="00CD2099"/>
    <w:rsid w:val="00CD2C85"/>
    <w:rsid w:val="00CD2DFD"/>
    <w:rsid w:val="00CD2EC5"/>
    <w:rsid w:val="00CD2FA6"/>
    <w:rsid w:val="00CD33BF"/>
    <w:rsid w:val="00CD342D"/>
    <w:rsid w:val="00CD4359"/>
    <w:rsid w:val="00CD4AAA"/>
    <w:rsid w:val="00CD4F40"/>
    <w:rsid w:val="00CD50DD"/>
    <w:rsid w:val="00CD59BA"/>
    <w:rsid w:val="00CD5BD4"/>
    <w:rsid w:val="00CD5FCF"/>
    <w:rsid w:val="00CD6036"/>
    <w:rsid w:val="00CD6899"/>
    <w:rsid w:val="00CD6BD3"/>
    <w:rsid w:val="00CE0020"/>
    <w:rsid w:val="00CE0068"/>
    <w:rsid w:val="00CE0089"/>
    <w:rsid w:val="00CE0E92"/>
    <w:rsid w:val="00CE0FD6"/>
    <w:rsid w:val="00CE1363"/>
    <w:rsid w:val="00CE14A1"/>
    <w:rsid w:val="00CE1704"/>
    <w:rsid w:val="00CE197B"/>
    <w:rsid w:val="00CE1B63"/>
    <w:rsid w:val="00CE1D3B"/>
    <w:rsid w:val="00CE224B"/>
    <w:rsid w:val="00CE2E0D"/>
    <w:rsid w:val="00CE2E5D"/>
    <w:rsid w:val="00CE30B0"/>
    <w:rsid w:val="00CE4B47"/>
    <w:rsid w:val="00CE4D13"/>
    <w:rsid w:val="00CE63E5"/>
    <w:rsid w:val="00CE79CE"/>
    <w:rsid w:val="00CF0109"/>
    <w:rsid w:val="00CF02FA"/>
    <w:rsid w:val="00CF0500"/>
    <w:rsid w:val="00CF09E8"/>
    <w:rsid w:val="00CF0AD7"/>
    <w:rsid w:val="00CF0CE9"/>
    <w:rsid w:val="00CF13D8"/>
    <w:rsid w:val="00CF2538"/>
    <w:rsid w:val="00CF364F"/>
    <w:rsid w:val="00CF3AF7"/>
    <w:rsid w:val="00CF4229"/>
    <w:rsid w:val="00CF506F"/>
    <w:rsid w:val="00CF5C35"/>
    <w:rsid w:val="00CF608C"/>
    <w:rsid w:val="00CF622B"/>
    <w:rsid w:val="00CF75AF"/>
    <w:rsid w:val="00CF7CDA"/>
    <w:rsid w:val="00D0164F"/>
    <w:rsid w:val="00D03028"/>
    <w:rsid w:val="00D03146"/>
    <w:rsid w:val="00D033C1"/>
    <w:rsid w:val="00D03476"/>
    <w:rsid w:val="00D03B57"/>
    <w:rsid w:val="00D03D2F"/>
    <w:rsid w:val="00D04144"/>
    <w:rsid w:val="00D04216"/>
    <w:rsid w:val="00D048A0"/>
    <w:rsid w:val="00D04927"/>
    <w:rsid w:val="00D062E5"/>
    <w:rsid w:val="00D06C0A"/>
    <w:rsid w:val="00D06EBE"/>
    <w:rsid w:val="00D07519"/>
    <w:rsid w:val="00D07984"/>
    <w:rsid w:val="00D07C50"/>
    <w:rsid w:val="00D07C6B"/>
    <w:rsid w:val="00D07D7C"/>
    <w:rsid w:val="00D07DC7"/>
    <w:rsid w:val="00D1057B"/>
    <w:rsid w:val="00D10AA8"/>
    <w:rsid w:val="00D10B0A"/>
    <w:rsid w:val="00D10CDA"/>
    <w:rsid w:val="00D1155C"/>
    <w:rsid w:val="00D11BA0"/>
    <w:rsid w:val="00D11FDE"/>
    <w:rsid w:val="00D12752"/>
    <w:rsid w:val="00D12B5E"/>
    <w:rsid w:val="00D12D68"/>
    <w:rsid w:val="00D139BA"/>
    <w:rsid w:val="00D143F9"/>
    <w:rsid w:val="00D14566"/>
    <w:rsid w:val="00D150F2"/>
    <w:rsid w:val="00D1555B"/>
    <w:rsid w:val="00D15A59"/>
    <w:rsid w:val="00D15B2C"/>
    <w:rsid w:val="00D15BFF"/>
    <w:rsid w:val="00D178B9"/>
    <w:rsid w:val="00D1796E"/>
    <w:rsid w:val="00D2001D"/>
    <w:rsid w:val="00D2046F"/>
    <w:rsid w:val="00D20C62"/>
    <w:rsid w:val="00D21006"/>
    <w:rsid w:val="00D212E0"/>
    <w:rsid w:val="00D21740"/>
    <w:rsid w:val="00D21A91"/>
    <w:rsid w:val="00D21B68"/>
    <w:rsid w:val="00D23070"/>
    <w:rsid w:val="00D23087"/>
    <w:rsid w:val="00D2318F"/>
    <w:rsid w:val="00D232CF"/>
    <w:rsid w:val="00D24F4F"/>
    <w:rsid w:val="00D2670A"/>
    <w:rsid w:val="00D26A7A"/>
    <w:rsid w:val="00D2750D"/>
    <w:rsid w:val="00D2763B"/>
    <w:rsid w:val="00D30485"/>
    <w:rsid w:val="00D30DD1"/>
    <w:rsid w:val="00D32117"/>
    <w:rsid w:val="00D32523"/>
    <w:rsid w:val="00D32BE4"/>
    <w:rsid w:val="00D32E2C"/>
    <w:rsid w:val="00D32F2A"/>
    <w:rsid w:val="00D339F7"/>
    <w:rsid w:val="00D33A16"/>
    <w:rsid w:val="00D34567"/>
    <w:rsid w:val="00D35179"/>
    <w:rsid w:val="00D355F2"/>
    <w:rsid w:val="00D36450"/>
    <w:rsid w:val="00D37169"/>
    <w:rsid w:val="00D37C3C"/>
    <w:rsid w:val="00D4057A"/>
    <w:rsid w:val="00D405B9"/>
    <w:rsid w:val="00D40958"/>
    <w:rsid w:val="00D41AB1"/>
    <w:rsid w:val="00D41D60"/>
    <w:rsid w:val="00D421BB"/>
    <w:rsid w:val="00D43239"/>
    <w:rsid w:val="00D43CDE"/>
    <w:rsid w:val="00D44101"/>
    <w:rsid w:val="00D44C14"/>
    <w:rsid w:val="00D44E58"/>
    <w:rsid w:val="00D4530E"/>
    <w:rsid w:val="00D459B7"/>
    <w:rsid w:val="00D45B36"/>
    <w:rsid w:val="00D45E32"/>
    <w:rsid w:val="00D4622A"/>
    <w:rsid w:val="00D46983"/>
    <w:rsid w:val="00D46AA8"/>
    <w:rsid w:val="00D46AD6"/>
    <w:rsid w:val="00D46B48"/>
    <w:rsid w:val="00D4724C"/>
    <w:rsid w:val="00D505CF"/>
    <w:rsid w:val="00D50F56"/>
    <w:rsid w:val="00D52069"/>
    <w:rsid w:val="00D52A72"/>
    <w:rsid w:val="00D53121"/>
    <w:rsid w:val="00D535C8"/>
    <w:rsid w:val="00D53985"/>
    <w:rsid w:val="00D553BB"/>
    <w:rsid w:val="00D556D0"/>
    <w:rsid w:val="00D557AE"/>
    <w:rsid w:val="00D5627A"/>
    <w:rsid w:val="00D568C8"/>
    <w:rsid w:val="00D56DC2"/>
    <w:rsid w:val="00D56E27"/>
    <w:rsid w:val="00D57F9E"/>
    <w:rsid w:val="00D57FA0"/>
    <w:rsid w:val="00D602A6"/>
    <w:rsid w:val="00D60467"/>
    <w:rsid w:val="00D611AA"/>
    <w:rsid w:val="00D61258"/>
    <w:rsid w:val="00D61779"/>
    <w:rsid w:val="00D621F5"/>
    <w:rsid w:val="00D62234"/>
    <w:rsid w:val="00D62B88"/>
    <w:rsid w:val="00D62B9B"/>
    <w:rsid w:val="00D62E62"/>
    <w:rsid w:val="00D62F46"/>
    <w:rsid w:val="00D63490"/>
    <w:rsid w:val="00D639C2"/>
    <w:rsid w:val="00D63CC4"/>
    <w:rsid w:val="00D641ED"/>
    <w:rsid w:val="00D6469C"/>
    <w:rsid w:val="00D646F0"/>
    <w:rsid w:val="00D66B18"/>
    <w:rsid w:val="00D66DC2"/>
    <w:rsid w:val="00D66FC9"/>
    <w:rsid w:val="00D705C0"/>
    <w:rsid w:val="00D709FC"/>
    <w:rsid w:val="00D70A17"/>
    <w:rsid w:val="00D70AFC"/>
    <w:rsid w:val="00D70C44"/>
    <w:rsid w:val="00D715D3"/>
    <w:rsid w:val="00D71635"/>
    <w:rsid w:val="00D71E98"/>
    <w:rsid w:val="00D72CEE"/>
    <w:rsid w:val="00D72DBE"/>
    <w:rsid w:val="00D73DBC"/>
    <w:rsid w:val="00D74069"/>
    <w:rsid w:val="00D74476"/>
    <w:rsid w:val="00D75890"/>
    <w:rsid w:val="00D762AB"/>
    <w:rsid w:val="00D762C6"/>
    <w:rsid w:val="00D764B9"/>
    <w:rsid w:val="00D7730D"/>
    <w:rsid w:val="00D778E2"/>
    <w:rsid w:val="00D77A76"/>
    <w:rsid w:val="00D77B69"/>
    <w:rsid w:val="00D80E16"/>
    <w:rsid w:val="00D811F8"/>
    <w:rsid w:val="00D816D2"/>
    <w:rsid w:val="00D821D1"/>
    <w:rsid w:val="00D8263D"/>
    <w:rsid w:val="00D833D0"/>
    <w:rsid w:val="00D83493"/>
    <w:rsid w:val="00D8353B"/>
    <w:rsid w:val="00D8355E"/>
    <w:rsid w:val="00D8475B"/>
    <w:rsid w:val="00D847FC"/>
    <w:rsid w:val="00D84D11"/>
    <w:rsid w:val="00D85B05"/>
    <w:rsid w:val="00D85F0B"/>
    <w:rsid w:val="00D8689E"/>
    <w:rsid w:val="00D86EBC"/>
    <w:rsid w:val="00D86F5C"/>
    <w:rsid w:val="00D87AB1"/>
    <w:rsid w:val="00D9021A"/>
    <w:rsid w:val="00D90344"/>
    <w:rsid w:val="00D90693"/>
    <w:rsid w:val="00D9161D"/>
    <w:rsid w:val="00D9193E"/>
    <w:rsid w:val="00D919C8"/>
    <w:rsid w:val="00D91D69"/>
    <w:rsid w:val="00D91D8D"/>
    <w:rsid w:val="00D91E0C"/>
    <w:rsid w:val="00D92343"/>
    <w:rsid w:val="00D928A1"/>
    <w:rsid w:val="00D93406"/>
    <w:rsid w:val="00D93416"/>
    <w:rsid w:val="00D93593"/>
    <w:rsid w:val="00D93830"/>
    <w:rsid w:val="00D941A2"/>
    <w:rsid w:val="00D9444B"/>
    <w:rsid w:val="00D94E11"/>
    <w:rsid w:val="00D9558C"/>
    <w:rsid w:val="00D96254"/>
    <w:rsid w:val="00D97563"/>
    <w:rsid w:val="00DA010F"/>
    <w:rsid w:val="00DA0DDE"/>
    <w:rsid w:val="00DA0F4F"/>
    <w:rsid w:val="00DA1741"/>
    <w:rsid w:val="00DA1971"/>
    <w:rsid w:val="00DA1B48"/>
    <w:rsid w:val="00DA24DF"/>
    <w:rsid w:val="00DA26D4"/>
    <w:rsid w:val="00DA2AED"/>
    <w:rsid w:val="00DA3325"/>
    <w:rsid w:val="00DA3576"/>
    <w:rsid w:val="00DA3D4C"/>
    <w:rsid w:val="00DA41F6"/>
    <w:rsid w:val="00DA4E63"/>
    <w:rsid w:val="00DA5F23"/>
    <w:rsid w:val="00DA6DB3"/>
    <w:rsid w:val="00DA726D"/>
    <w:rsid w:val="00DA7578"/>
    <w:rsid w:val="00DA7A11"/>
    <w:rsid w:val="00DA7AFE"/>
    <w:rsid w:val="00DA7D5A"/>
    <w:rsid w:val="00DA7ED7"/>
    <w:rsid w:val="00DB05E2"/>
    <w:rsid w:val="00DB0808"/>
    <w:rsid w:val="00DB0DB0"/>
    <w:rsid w:val="00DB150B"/>
    <w:rsid w:val="00DB1EFD"/>
    <w:rsid w:val="00DB2351"/>
    <w:rsid w:val="00DB3F90"/>
    <w:rsid w:val="00DB4D6E"/>
    <w:rsid w:val="00DB5463"/>
    <w:rsid w:val="00DB54FA"/>
    <w:rsid w:val="00DB55B3"/>
    <w:rsid w:val="00DB63EA"/>
    <w:rsid w:val="00DB63F1"/>
    <w:rsid w:val="00DB6534"/>
    <w:rsid w:val="00DB6885"/>
    <w:rsid w:val="00DB6F38"/>
    <w:rsid w:val="00DB7098"/>
    <w:rsid w:val="00DB7608"/>
    <w:rsid w:val="00DB7C3E"/>
    <w:rsid w:val="00DB7D93"/>
    <w:rsid w:val="00DC0458"/>
    <w:rsid w:val="00DC12A7"/>
    <w:rsid w:val="00DC134F"/>
    <w:rsid w:val="00DC236E"/>
    <w:rsid w:val="00DC2724"/>
    <w:rsid w:val="00DC3902"/>
    <w:rsid w:val="00DC4C3B"/>
    <w:rsid w:val="00DC4E54"/>
    <w:rsid w:val="00DC64C0"/>
    <w:rsid w:val="00DC66DF"/>
    <w:rsid w:val="00DC68D2"/>
    <w:rsid w:val="00DC79BE"/>
    <w:rsid w:val="00DC7F31"/>
    <w:rsid w:val="00DC7FFA"/>
    <w:rsid w:val="00DD11E9"/>
    <w:rsid w:val="00DD1918"/>
    <w:rsid w:val="00DD1E11"/>
    <w:rsid w:val="00DD288A"/>
    <w:rsid w:val="00DD2E54"/>
    <w:rsid w:val="00DD2F64"/>
    <w:rsid w:val="00DD3AAE"/>
    <w:rsid w:val="00DD479F"/>
    <w:rsid w:val="00DD499B"/>
    <w:rsid w:val="00DD50F1"/>
    <w:rsid w:val="00DD517C"/>
    <w:rsid w:val="00DD5660"/>
    <w:rsid w:val="00DD5EF1"/>
    <w:rsid w:val="00DD66CD"/>
    <w:rsid w:val="00DD67C6"/>
    <w:rsid w:val="00DD78EE"/>
    <w:rsid w:val="00DD7994"/>
    <w:rsid w:val="00DD7EAB"/>
    <w:rsid w:val="00DE0200"/>
    <w:rsid w:val="00DE0B3F"/>
    <w:rsid w:val="00DE15D8"/>
    <w:rsid w:val="00DE18F5"/>
    <w:rsid w:val="00DE1D67"/>
    <w:rsid w:val="00DE24EE"/>
    <w:rsid w:val="00DE26AB"/>
    <w:rsid w:val="00DE2D9B"/>
    <w:rsid w:val="00DE3189"/>
    <w:rsid w:val="00DE3FC4"/>
    <w:rsid w:val="00DE3FD0"/>
    <w:rsid w:val="00DE59AC"/>
    <w:rsid w:val="00DE5C70"/>
    <w:rsid w:val="00DE62D9"/>
    <w:rsid w:val="00DE7EC6"/>
    <w:rsid w:val="00DF03D6"/>
    <w:rsid w:val="00DF13AE"/>
    <w:rsid w:val="00DF14C4"/>
    <w:rsid w:val="00DF17AC"/>
    <w:rsid w:val="00DF2339"/>
    <w:rsid w:val="00DF3795"/>
    <w:rsid w:val="00DF4129"/>
    <w:rsid w:val="00DF4863"/>
    <w:rsid w:val="00DF4C02"/>
    <w:rsid w:val="00DF5224"/>
    <w:rsid w:val="00DF59F0"/>
    <w:rsid w:val="00DF6566"/>
    <w:rsid w:val="00DF66E0"/>
    <w:rsid w:val="00DF7418"/>
    <w:rsid w:val="00DF7B48"/>
    <w:rsid w:val="00DF7BF8"/>
    <w:rsid w:val="00E01560"/>
    <w:rsid w:val="00E015BE"/>
    <w:rsid w:val="00E015C0"/>
    <w:rsid w:val="00E01868"/>
    <w:rsid w:val="00E01C79"/>
    <w:rsid w:val="00E02647"/>
    <w:rsid w:val="00E0286E"/>
    <w:rsid w:val="00E032E2"/>
    <w:rsid w:val="00E03381"/>
    <w:rsid w:val="00E03513"/>
    <w:rsid w:val="00E03754"/>
    <w:rsid w:val="00E04240"/>
    <w:rsid w:val="00E04317"/>
    <w:rsid w:val="00E04DA0"/>
    <w:rsid w:val="00E05804"/>
    <w:rsid w:val="00E060AD"/>
    <w:rsid w:val="00E0616B"/>
    <w:rsid w:val="00E06E58"/>
    <w:rsid w:val="00E100DB"/>
    <w:rsid w:val="00E104EF"/>
    <w:rsid w:val="00E1072F"/>
    <w:rsid w:val="00E10B4A"/>
    <w:rsid w:val="00E11272"/>
    <w:rsid w:val="00E11B2F"/>
    <w:rsid w:val="00E1215F"/>
    <w:rsid w:val="00E1231C"/>
    <w:rsid w:val="00E130F7"/>
    <w:rsid w:val="00E135C8"/>
    <w:rsid w:val="00E13786"/>
    <w:rsid w:val="00E13A2C"/>
    <w:rsid w:val="00E13DEC"/>
    <w:rsid w:val="00E14955"/>
    <w:rsid w:val="00E14A95"/>
    <w:rsid w:val="00E14C12"/>
    <w:rsid w:val="00E14E2F"/>
    <w:rsid w:val="00E14EEB"/>
    <w:rsid w:val="00E155F9"/>
    <w:rsid w:val="00E15CBC"/>
    <w:rsid w:val="00E15E5D"/>
    <w:rsid w:val="00E16B00"/>
    <w:rsid w:val="00E16D39"/>
    <w:rsid w:val="00E17618"/>
    <w:rsid w:val="00E17B19"/>
    <w:rsid w:val="00E17B6C"/>
    <w:rsid w:val="00E201A6"/>
    <w:rsid w:val="00E20854"/>
    <w:rsid w:val="00E20B40"/>
    <w:rsid w:val="00E21526"/>
    <w:rsid w:val="00E21640"/>
    <w:rsid w:val="00E21993"/>
    <w:rsid w:val="00E221BB"/>
    <w:rsid w:val="00E22615"/>
    <w:rsid w:val="00E22669"/>
    <w:rsid w:val="00E2323B"/>
    <w:rsid w:val="00E23F31"/>
    <w:rsid w:val="00E247DD"/>
    <w:rsid w:val="00E2637E"/>
    <w:rsid w:val="00E26544"/>
    <w:rsid w:val="00E27042"/>
    <w:rsid w:val="00E2738B"/>
    <w:rsid w:val="00E275C4"/>
    <w:rsid w:val="00E277E0"/>
    <w:rsid w:val="00E30F11"/>
    <w:rsid w:val="00E315FB"/>
    <w:rsid w:val="00E31FA9"/>
    <w:rsid w:val="00E32465"/>
    <w:rsid w:val="00E3251C"/>
    <w:rsid w:val="00E3367A"/>
    <w:rsid w:val="00E33966"/>
    <w:rsid w:val="00E33B98"/>
    <w:rsid w:val="00E33EE2"/>
    <w:rsid w:val="00E340F9"/>
    <w:rsid w:val="00E3419A"/>
    <w:rsid w:val="00E34D7B"/>
    <w:rsid w:val="00E34EAF"/>
    <w:rsid w:val="00E34FB0"/>
    <w:rsid w:val="00E3578C"/>
    <w:rsid w:val="00E360AF"/>
    <w:rsid w:val="00E366D4"/>
    <w:rsid w:val="00E3685C"/>
    <w:rsid w:val="00E36C89"/>
    <w:rsid w:val="00E3717A"/>
    <w:rsid w:val="00E375E2"/>
    <w:rsid w:val="00E37919"/>
    <w:rsid w:val="00E3797C"/>
    <w:rsid w:val="00E37AFE"/>
    <w:rsid w:val="00E37BA0"/>
    <w:rsid w:val="00E37BAA"/>
    <w:rsid w:val="00E40665"/>
    <w:rsid w:val="00E4072E"/>
    <w:rsid w:val="00E40AD6"/>
    <w:rsid w:val="00E41A20"/>
    <w:rsid w:val="00E41E63"/>
    <w:rsid w:val="00E42103"/>
    <w:rsid w:val="00E424D0"/>
    <w:rsid w:val="00E42949"/>
    <w:rsid w:val="00E42C71"/>
    <w:rsid w:val="00E42E3A"/>
    <w:rsid w:val="00E44035"/>
    <w:rsid w:val="00E44738"/>
    <w:rsid w:val="00E44AE1"/>
    <w:rsid w:val="00E45300"/>
    <w:rsid w:val="00E4585D"/>
    <w:rsid w:val="00E46034"/>
    <w:rsid w:val="00E47207"/>
    <w:rsid w:val="00E47451"/>
    <w:rsid w:val="00E4798C"/>
    <w:rsid w:val="00E47B81"/>
    <w:rsid w:val="00E502ED"/>
    <w:rsid w:val="00E510A8"/>
    <w:rsid w:val="00E5133F"/>
    <w:rsid w:val="00E51419"/>
    <w:rsid w:val="00E51697"/>
    <w:rsid w:val="00E51D62"/>
    <w:rsid w:val="00E51F08"/>
    <w:rsid w:val="00E52661"/>
    <w:rsid w:val="00E5277D"/>
    <w:rsid w:val="00E52D1B"/>
    <w:rsid w:val="00E53338"/>
    <w:rsid w:val="00E54EB2"/>
    <w:rsid w:val="00E55035"/>
    <w:rsid w:val="00E5527A"/>
    <w:rsid w:val="00E555A6"/>
    <w:rsid w:val="00E5573B"/>
    <w:rsid w:val="00E55882"/>
    <w:rsid w:val="00E563C8"/>
    <w:rsid w:val="00E5717E"/>
    <w:rsid w:val="00E5754F"/>
    <w:rsid w:val="00E5755A"/>
    <w:rsid w:val="00E57655"/>
    <w:rsid w:val="00E57EB5"/>
    <w:rsid w:val="00E6073B"/>
    <w:rsid w:val="00E607E4"/>
    <w:rsid w:val="00E6213D"/>
    <w:rsid w:val="00E626A5"/>
    <w:rsid w:val="00E627DC"/>
    <w:rsid w:val="00E6300B"/>
    <w:rsid w:val="00E63875"/>
    <w:rsid w:val="00E63B53"/>
    <w:rsid w:val="00E640DC"/>
    <w:rsid w:val="00E64571"/>
    <w:rsid w:val="00E64861"/>
    <w:rsid w:val="00E64910"/>
    <w:rsid w:val="00E65018"/>
    <w:rsid w:val="00E6535E"/>
    <w:rsid w:val="00E65696"/>
    <w:rsid w:val="00E659A9"/>
    <w:rsid w:val="00E666E1"/>
    <w:rsid w:val="00E66760"/>
    <w:rsid w:val="00E6701C"/>
    <w:rsid w:val="00E70248"/>
    <w:rsid w:val="00E70363"/>
    <w:rsid w:val="00E70699"/>
    <w:rsid w:val="00E706D6"/>
    <w:rsid w:val="00E717C4"/>
    <w:rsid w:val="00E71BCD"/>
    <w:rsid w:val="00E71D8D"/>
    <w:rsid w:val="00E72279"/>
    <w:rsid w:val="00E72A1F"/>
    <w:rsid w:val="00E72A26"/>
    <w:rsid w:val="00E72D3B"/>
    <w:rsid w:val="00E73FBF"/>
    <w:rsid w:val="00E7435B"/>
    <w:rsid w:val="00E7482D"/>
    <w:rsid w:val="00E74A2C"/>
    <w:rsid w:val="00E74AE9"/>
    <w:rsid w:val="00E74CBF"/>
    <w:rsid w:val="00E75869"/>
    <w:rsid w:val="00E764DE"/>
    <w:rsid w:val="00E76705"/>
    <w:rsid w:val="00E76C89"/>
    <w:rsid w:val="00E76D60"/>
    <w:rsid w:val="00E77AA2"/>
    <w:rsid w:val="00E80CFE"/>
    <w:rsid w:val="00E80DC2"/>
    <w:rsid w:val="00E812D3"/>
    <w:rsid w:val="00E82EDA"/>
    <w:rsid w:val="00E82FB7"/>
    <w:rsid w:val="00E82FEB"/>
    <w:rsid w:val="00E83057"/>
    <w:rsid w:val="00E83AD6"/>
    <w:rsid w:val="00E83DDC"/>
    <w:rsid w:val="00E841A2"/>
    <w:rsid w:val="00E842F3"/>
    <w:rsid w:val="00E847A9"/>
    <w:rsid w:val="00E850D3"/>
    <w:rsid w:val="00E85373"/>
    <w:rsid w:val="00E853DB"/>
    <w:rsid w:val="00E8569E"/>
    <w:rsid w:val="00E8572C"/>
    <w:rsid w:val="00E85D7D"/>
    <w:rsid w:val="00E873A5"/>
    <w:rsid w:val="00E8756E"/>
    <w:rsid w:val="00E8773B"/>
    <w:rsid w:val="00E8795A"/>
    <w:rsid w:val="00E87984"/>
    <w:rsid w:val="00E90281"/>
    <w:rsid w:val="00E906B5"/>
    <w:rsid w:val="00E9159A"/>
    <w:rsid w:val="00E91707"/>
    <w:rsid w:val="00E91CE5"/>
    <w:rsid w:val="00E91DA0"/>
    <w:rsid w:val="00E942BC"/>
    <w:rsid w:val="00E9481E"/>
    <w:rsid w:val="00E94A25"/>
    <w:rsid w:val="00E94AC6"/>
    <w:rsid w:val="00E94CD4"/>
    <w:rsid w:val="00E950B0"/>
    <w:rsid w:val="00E9510F"/>
    <w:rsid w:val="00E9585D"/>
    <w:rsid w:val="00E962E9"/>
    <w:rsid w:val="00E96976"/>
    <w:rsid w:val="00E97041"/>
    <w:rsid w:val="00E976C8"/>
    <w:rsid w:val="00E97825"/>
    <w:rsid w:val="00E9797E"/>
    <w:rsid w:val="00EA0887"/>
    <w:rsid w:val="00EA0977"/>
    <w:rsid w:val="00EA1802"/>
    <w:rsid w:val="00EA1BCE"/>
    <w:rsid w:val="00EA1CFF"/>
    <w:rsid w:val="00EA1FAF"/>
    <w:rsid w:val="00EA23FF"/>
    <w:rsid w:val="00EA2A8C"/>
    <w:rsid w:val="00EA2F7B"/>
    <w:rsid w:val="00EA311A"/>
    <w:rsid w:val="00EA405A"/>
    <w:rsid w:val="00EA40F2"/>
    <w:rsid w:val="00EA440E"/>
    <w:rsid w:val="00EA4465"/>
    <w:rsid w:val="00EA52A9"/>
    <w:rsid w:val="00EA6A01"/>
    <w:rsid w:val="00EA6A06"/>
    <w:rsid w:val="00EA6FD0"/>
    <w:rsid w:val="00EA7FCB"/>
    <w:rsid w:val="00EB024F"/>
    <w:rsid w:val="00EB0598"/>
    <w:rsid w:val="00EB068B"/>
    <w:rsid w:val="00EB078C"/>
    <w:rsid w:val="00EB0A57"/>
    <w:rsid w:val="00EB16C2"/>
    <w:rsid w:val="00EB1CC7"/>
    <w:rsid w:val="00EB1F67"/>
    <w:rsid w:val="00EB1FB3"/>
    <w:rsid w:val="00EB20AC"/>
    <w:rsid w:val="00EB20E2"/>
    <w:rsid w:val="00EB21BD"/>
    <w:rsid w:val="00EB258C"/>
    <w:rsid w:val="00EB2794"/>
    <w:rsid w:val="00EB293D"/>
    <w:rsid w:val="00EB3E2A"/>
    <w:rsid w:val="00EB3F10"/>
    <w:rsid w:val="00EB43B3"/>
    <w:rsid w:val="00EB476D"/>
    <w:rsid w:val="00EB4AF0"/>
    <w:rsid w:val="00EB4B86"/>
    <w:rsid w:val="00EB552E"/>
    <w:rsid w:val="00EB6B4D"/>
    <w:rsid w:val="00EB6B9A"/>
    <w:rsid w:val="00EB714B"/>
    <w:rsid w:val="00EC06F1"/>
    <w:rsid w:val="00EC09CE"/>
    <w:rsid w:val="00EC0F57"/>
    <w:rsid w:val="00EC12B4"/>
    <w:rsid w:val="00EC2019"/>
    <w:rsid w:val="00EC2B0E"/>
    <w:rsid w:val="00EC30EE"/>
    <w:rsid w:val="00EC3539"/>
    <w:rsid w:val="00EC35B4"/>
    <w:rsid w:val="00EC3948"/>
    <w:rsid w:val="00EC3CEB"/>
    <w:rsid w:val="00EC3ECA"/>
    <w:rsid w:val="00EC5CFE"/>
    <w:rsid w:val="00EC5ED8"/>
    <w:rsid w:val="00EC6717"/>
    <w:rsid w:val="00EC6E2E"/>
    <w:rsid w:val="00EC7BA7"/>
    <w:rsid w:val="00EC7BE7"/>
    <w:rsid w:val="00ED04D5"/>
    <w:rsid w:val="00ED04DE"/>
    <w:rsid w:val="00ED1B56"/>
    <w:rsid w:val="00ED2376"/>
    <w:rsid w:val="00ED2A73"/>
    <w:rsid w:val="00ED2A86"/>
    <w:rsid w:val="00ED2C6D"/>
    <w:rsid w:val="00ED3095"/>
    <w:rsid w:val="00ED3BD0"/>
    <w:rsid w:val="00ED453B"/>
    <w:rsid w:val="00ED464D"/>
    <w:rsid w:val="00ED4891"/>
    <w:rsid w:val="00ED53A9"/>
    <w:rsid w:val="00ED58BD"/>
    <w:rsid w:val="00ED5A8E"/>
    <w:rsid w:val="00ED61B5"/>
    <w:rsid w:val="00ED6B3D"/>
    <w:rsid w:val="00EE036D"/>
    <w:rsid w:val="00EE0B9F"/>
    <w:rsid w:val="00EE0CBF"/>
    <w:rsid w:val="00EE123F"/>
    <w:rsid w:val="00EE14D5"/>
    <w:rsid w:val="00EE190C"/>
    <w:rsid w:val="00EE25BD"/>
    <w:rsid w:val="00EE3C61"/>
    <w:rsid w:val="00EE3E04"/>
    <w:rsid w:val="00EE44BA"/>
    <w:rsid w:val="00EE45E3"/>
    <w:rsid w:val="00EE489B"/>
    <w:rsid w:val="00EE493D"/>
    <w:rsid w:val="00EE49A3"/>
    <w:rsid w:val="00EE49FA"/>
    <w:rsid w:val="00EE4A9E"/>
    <w:rsid w:val="00EE640B"/>
    <w:rsid w:val="00EE6421"/>
    <w:rsid w:val="00EE6705"/>
    <w:rsid w:val="00EE774E"/>
    <w:rsid w:val="00EE7934"/>
    <w:rsid w:val="00EF00C4"/>
    <w:rsid w:val="00EF0C25"/>
    <w:rsid w:val="00EF1227"/>
    <w:rsid w:val="00EF14CF"/>
    <w:rsid w:val="00EF16FA"/>
    <w:rsid w:val="00EF1B3A"/>
    <w:rsid w:val="00EF1C77"/>
    <w:rsid w:val="00EF24F7"/>
    <w:rsid w:val="00EF27BB"/>
    <w:rsid w:val="00EF2FB9"/>
    <w:rsid w:val="00EF2FE6"/>
    <w:rsid w:val="00EF3089"/>
    <w:rsid w:val="00EF356C"/>
    <w:rsid w:val="00EF376B"/>
    <w:rsid w:val="00EF40B5"/>
    <w:rsid w:val="00EF482E"/>
    <w:rsid w:val="00EF506D"/>
    <w:rsid w:val="00EF5291"/>
    <w:rsid w:val="00EF5379"/>
    <w:rsid w:val="00EF569C"/>
    <w:rsid w:val="00EF5E3E"/>
    <w:rsid w:val="00EF6166"/>
    <w:rsid w:val="00EF65AF"/>
    <w:rsid w:val="00EF7065"/>
    <w:rsid w:val="00EF7487"/>
    <w:rsid w:val="00EF7BCB"/>
    <w:rsid w:val="00EF7D5B"/>
    <w:rsid w:val="00EF7ED8"/>
    <w:rsid w:val="00F00068"/>
    <w:rsid w:val="00F013E5"/>
    <w:rsid w:val="00F0197A"/>
    <w:rsid w:val="00F01B69"/>
    <w:rsid w:val="00F01C15"/>
    <w:rsid w:val="00F01CD1"/>
    <w:rsid w:val="00F02612"/>
    <w:rsid w:val="00F02A67"/>
    <w:rsid w:val="00F02F96"/>
    <w:rsid w:val="00F02FDF"/>
    <w:rsid w:val="00F03496"/>
    <w:rsid w:val="00F043D0"/>
    <w:rsid w:val="00F04602"/>
    <w:rsid w:val="00F04F88"/>
    <w:rsid w:val="00F05320"/>
    <w:rsid w:val="00F0551B"/>
    <w:rsid w:val="00F065A0"/>
    <w:rsid w:val="00F06A45"/>
    <w:rsid w:val="00F0728A"/>
    <w:rsid w:val="00F0745F"/>
    <w:rsid w:val="00F104D0"/>
    <w:rsid w:val="00F10788"/>
    <w:rsid w:val="00F107B7"/>
    <w:rsid w:val="00F10B62"/>
    <w:rsid w:val="00F10DFF"/>
    <w:rsid w:val="00F117B4"/>
    <w:rsid w:val="00F118EE"/>
    <w:rsid w:val="00F11F57"/>
    <w:rsid w:val="00F120C4"/>
    <w:rsid w:val="00F12520"/>
    <w:rsid w:val="00F12561"/>
    <w:rsid w:val="00F13650"/>
    <w:rsid w:val="00F143A5"/>
    <w:rsid w:val="00F14978"/>
    <w:rsid w:val="00F14C2D"/>
    <w:rsid w:val="00F15DEF"/>
    <w:rsid w:val="00F17E3F"/>
    <w:rsid w:val="00F17EA1"/>
    <w:rsid w:val="00F17FAD"/>
    <w:rsid w:val="00F20F21"/>
    <w:rsid w:val="00F21E18"/>
    <w:rsid w:val="00F226E4"/>
    <w:rsid w:val="00F22B31"/>
    <w:rsid w:val="00F22BA4"/>
    <w:rsid w:val="00F22D06"/>
    <w:rsid w:val="00F23048"/>
    <w:rsid w:val="00F2317A"/>
    <w:rsid w:val="00F23D31"/>
    <w:rsid w:val="00F2435A"/>
    <w:rsid w:val="00F245BC"/>
    <w:rsid w:val="00F24C49"/>
    <w:rsid w:val="00F24FD9"/>
    <w:rsid w:val="00F250F5"/>
    <w:rsid w:val="00F2577C"/>
    <w:rsid w:val="00F261E4"/>
    <w:rsid w:val="00F26DC1"/>
    <w:rsid w:val="00F26E6E"/>
    <w:rsid w:val="00F26E79"/>
    <w:rsid w:val="00F276C1"/>
    <w:rsid w:val="00F27B9D"/>
    <w:rsid w:val="00F31FC5"/>
    <w:rsid w:val="00F326C2"/>
    <w:rsid w:val="00F32AEF"/>
    <w:rsid w:val="00F33574"/>
    <w:rsid w:val="00F33822"/>
    <w:rsid w:val="00F3398B"/>
    <w:rsid w:val="00F34596"/>
    <w:rsid w:val="00F34BEC"/>
    <w:rsid w:val="00F34DD8"/>
    <w:rsid w:val="00F3525F"/>
    <w:rsid w:val="00F35314"/>
    <w:rsid w:val="00F35ED5"/>
    <w:rsid w:val="00F3638E"/>
    <w:rsid w:val="00F36C5C"/>
    <w:rsid w:val="00F3723C"/>
    <w:rsid w:val="00F37983"/>
    <w:rsid w:val="00F37EAA"/>
    <w:rsid w:val="00F4047A"/>
    <w:rsid w:val="00F40A5C"/>
    <w:rsid w:val="00F41699"/>
    <w:rsid w:val="00F4200E"/>
    <w:rsid w:val="00F42363"/>
    <w:rsid w:val="00F43192"/>
    <w:rsid w:val="00F4350E"/>
    <w:rsid w:val="00F43F19"/>
    <w:rsid w:val="00F444FA"/>
    <w:rsid w:val="00F4456C"/>
    <w:rsid w:val="00F45AE0"/>
    <w:rsid w:val="00F45EB6"/>
    <w:rsid w:val="00F461E2"/>
    <w:rsid w:val="00F46D77"/>
    <w:rsid w:val="00F46F73"/>
    <w:rsid w:val="00F47682"/>
    <w:rsid w:val="00F478F6"/>
    <w:rsid w:val="00F47D56"/>
    <w:rsid w:val="00F50886"/>
    <w:rsid w:val="00F50AC6"/>
    <w:rsid w:val="00F50C40"/>
    <w:rsid w:val="00F511D5"/>
    <w:rsid w:val="00F51F56"/>
    <w:rsid w:val="00F526FF"/>
    <w:rsid w:val="00F52F0F"/>
    <w:rsid w:val="00F53198"/>
    <w:rsid w:val="00F5367E"/>
    <w:rsid w:val="00F53743"/>
    <w:rsid w:val="00F53813"/>
    <w:rsid w:val="00F540D3"/>
    <w:rsid w:val="00F54539"/>
    <w:rsid w:val="00F5466F"/>
    <w:rsid w:val="00F546E8"/>
    <w:rsid w:val="00F5483C"/>
    <w:rsid w:val="00F54DA8"/>
    <w:rsid w:val="00F54F95"/>
    <w:rsid w:val="00F55301"/>
    <w:rsid w:val="00F55302"/>
    <w:rsid w:val="00F567E8"/>
    <w:rsid w:val="00F56ADA"/>
    <w:rsid w:val="00F56CC0"/>
    <w:rsid w:val="00F56D2E"/>
    <w:rsid w:val="00F57685"/>
    <w:rsid w:val="00F577BB"/>
    <w:rsid w:val="00F57EA6"/>
    <w:rsid w:val="00F6025A"/>
    <w:rsid w:val="00F60CFC"/>
    <w:rsid w:val="00F61C14"/>
    <w:rsid w:val="00F62289"/>
    <w:rsid w:val="00F63145"/>
    <w:rsid w:val="00F644FC"/>
    <w:rsid w:val="00F6474C"/>
    <w:rsid w:val="00F64C61"/>
    <w:rsid w:val="00F65090"/>
    <w:rsid w:val="00F65127"/>
    <w:rsid w:val="00F65891"/>
    <w:rsid w:val="00F65B55"/>
    <w:rsid w:val="00F65BAE"/>
    <w:rsid w:val="00F66551"/>
    <w:rsid w:val="00F6680E"/>
    <w:rsid w:val="00F6762D"/>
    <w:rsid w:val="00F67D15"/>
    <w:rsid w:val="00F67D70"/>
    <w:rsid w:val="00F70ACA"/>
    <w:rsid w:val="00F7151B"/>
    <w:rsid w:val="00F71900"/>
    <w:rsid w:val="00F71B3C"/>
    <w:rsid w:val="00F71BB7"/>
    <w:rsid w:val="00F72780"/>
    <w:rsid w:val="00F72CA4"/>
    <w:rsid w:val="00F72FD5"/>
    <w:rsid w:val="00F7359B"/>
    <w:rsid w:val="00F73C3E"/>
    <w:rsid w:val="00F74459"/>
    <w:rsid w:val="00F74966"/>
    <w:rsid w:val="00F753B6"/>
    <w:rsid w:val="00F757A5"/>
    <w:rsid w:val="00F759C2"/>
    <w:rsid w:val="00F75B7A"/>
    <w:rsid w:val="00F75C1B"/>
    <w:rsid w:val="00F75F10"/>
    <w:rsid w:val="00F76934"/>
    <w:rsid w:val="00F76B67"/>
    <w:rsid w:val="00F772E3"/>
    <w:rsid w:val="00F7731B"/>
    <w:rsid w:val="00F820BA"/>
    <w:rsid w:val="00F822F7"/>
    <w:rsid w:val="00F82409"/>
    <w:rsid w:val="00F82B34"/>
    <w:rsid w:val="00F83819"/>
    <w:rsid w:val="00F839C1"/>
    <w:rsid w:val="00F8408F"/>
    <w:rsid w:val="00F8442B"/>
    <w:rsid w:val="00F85152"/>
    <w:rsid w:val="00F855C4"/>
    <w:rsid w:val="00F85B57"/>
    <w:rsid w:val="00F85E84"/>
    <w:rsid w:val="00F861AA"/>
    <w:rsid w:val="00F864EC"/>
    <w:rsid w:val="00F865BA"/>
    <w:rsid w:val="00F865C6"/>
    <w:rsid w:val="00F869BA"/>
    <w:rsid w:val="00F86C58"/>
    <w:rsid w:val="00F86F5F"/>
    <w:rsid w:val="00F90845"/>
    <w:rsid w:val="00F9140B"/>
    <w:rsid w:val="00F918E3"/>
    <w:rsid w:val="00F91FB4"/>
    <w:rsid w:val="00F92E7F"/>
    <w:rsid w:val="00F93223"/>
    <w:rsid w:val="00F9372C"/>
    <w:rsid w:val="00F93B7E"/>
    <w:rsid w:val="00F94067"/>
    <w:rsid w:val="00F9420A"/>
    <w:rsid w:val="00F946C1"/>
    <w:rsid w:val="00F94B93"/>
    <w:rsid w:val="00F95206"/>
    <w:rsid w:val="00F95F2B"/>
    <w:rsid w:val="00F96290"/>
    <w:rsid w:val="00F962F1"/>
    <w:rsid w:val="00F9732B"/>
    <w:rsid w:val="00FA018E"/>
    <w:rsid w:val="00FA0423"/>
    <w:rsid w:val="00FA0820"/>
    <w:rsid w:val="00FA0AA1"/>
    <w:rsid w:val="00FA0AC5"/>
    <w:rsid w:val="00FA0C4E"/>
    <w:rsid w:val="00FA17FA"/>
    <w:rsid w:val="00FA2023"/>
    <w:rsid w:val="00FA3ACD"/>
    <w:rsid w:val="00FA424E"/>
    <w:rsid w:val="00FA47B4"/>
    <w:rsid w:val="00FA4B92"/>
    <w:rsid w:val="00FA53D2"/>
    <w:rsid w:val="00FA58E5"/>
    <w:rsid w:val="00FA5D57"/>
    <w:rsid w:val="00FA6260"/>
    <w:rsid w:val="00FA6856"/>
    <w:rsid w:val="00FA68B9"/>
    <w:rsid w:val="00FA6A81"/>
    <w:rsid w:val="00FA6E51"/>
    <w:rsid w:val="00FA6FA2"/>
    <w:rsid w:val="00FA74F5"/>
    <w:rsid w:val="00FA771D"/>
    <w:rsid w:val="00FA7AB5"/>
    <w:rsid w:val="00FB0630"/>
    <w:rsid w:val="00FB188E"/>
    <w:rsid w:val="00FB1DAC"/>
    <w:rsid w:val="00FB2481"/>
    <w:rsid w:val="00FB28C5"/>
    <w:rsid w:val="00FB2CFB"/>
    <w:rsid w:val="00FB3545"/>
    <w:rsid w:val="00FB4588"/>
    <w:rsid w:val="00FB45CF"/>
    <w:rsid w:val="00FB472A"/>
    <w:rsid w:val="00FB52EF"/>
    <w:rsid w:val="00FB5AE4"/>
    <w:rsid w:val="00FB6313"/>
    <w:rsid w:val="00FB6F8B"/>
    <w:rsid w:val="00FB70F1"/>
    <w:rsid w:val="00FB7336"/>
    <w:rsid w:val="00FC00EF"/>
    <w:rsid w:val="00FC01BA"/>
    <w:rsid w:val="00FC06EC"/>
    <w:rsid w:val="00FC0913"/>
    <w:rsid w:val="00FC173C"/>
    <w:rsid w:val="00FC17F9"/>
    <w:rsid w:val="00FC1D87"/>
    <w:rsid w:val="00FC33A8"/>
    <w:rsid w:val="00FC3A96"/>
    <w:rsid w:val="00FC3AF9"/>
    <w:rsid w:val="00FC3E19"/>
    <w:rsid w:val="00FC48AF"/>
    <w:rsid w:val="00FC4962"/>
    <w:rsid w:val="00FC4B47"/>
    <w:rsid w:val="00FC4B8A"/>
    <w:rsid w:val="00FC5B7D"/>
    <w:rsid w:val="00FC5CBC"/>
    <w:rsid w:val="00FC5D09"/>
    <w:rsid w:val="00FC60D0"/>
    <w:rsid w:val="00FC640B"/>
    <w:rsid w:val="00FC66FC"/>
    <w:rsid w:val="00FC671D"/>
    <w:rsid w:val="00FC67BB"/>
    <w:rsid w:val="00FC67CF"/>
    <w:rsid w:val="00FC7884"/>
    <w:rsid w:val="00FD0490"/>
    <w:rsid w:val="00FD05FA"/>
    <w:rsid w:val="00FD0C95"/>
    <w:rsid w:val="00FD0DCA"/>
    <w:rsid w:val="00FD12A5"/>
    <w:rsid w:val="00FD17AE"/>
    <w:rsid w:val="00FD1A0D"/>
    <w:rsid w:val="00FD215B"/>
    <w:rsid w:val="00FD227F"/>
    <w:rsid w:val="00FD24B9"/>
    <w:rsid w:val="00FD2585"/>
    <w:rsid w:val="00FD2CFF"/>
    <w:rsid w:val="00FD2E3B"/>
    <w:rsid w:val="00FD4139"/>
    <w:rsid w:val="00FD46C2"/>
    <w:rsid w:val="00FD503A"/>
    <w:rsid w:val="00FD508D"/>
    <w:rsid w:val="00FD522F"/>
    <w:rsid w:val="00FD55BF"/>
    <w:rsid w:val="00FD55C1"/>
    <w:rsid w:val="00FD5B4C"/>
    <w:rsid w:val="00FD5FC6"/>
    <w:rsid w:val="00FD730C"/>
    <w:rsid w:val="00FD738A"/>
    <w:rsid w:val="00FD78F3"/>
    <w:rsid w:val="00FD7AAE"/>
    <w:rsid w:val="00FD7D1B"/>
    <w:rsid w:val="00FD7E35"/>
    <w:rsid w:val="00FE052B"/>
    <w:rsid w:val="00FE08B3"/>
    <w:rsid w:val="00FE0EE3"/>
    <w:rsid w:val="00FE10C2"/>
    <w:rsid w:val="00FE1C02"/>
    <w:rsid w:val="00FE25C0"/>
    <w:rsid w:val="00FE28E4"/>
    <w:rsid w:val="00FE2996"/>
    <w:rsid w:val="00FE3414"/>
    <w:rsid w:val="00FE375E"/>
    <w:rsid w:val="00FE3977"/>
    <w:rsid w:val="00FE3A99"/>
    <w:rsid w:val="00FE4215"/>
    <w:rsid w:val="00FE5514"/>
    <w:rsid w:val="00FE610B"/>
    <w:rsid w:val="00FE642B"/>
    <w:rsid w:val="00FE7777"/>
    <w:rsid w:val="00FE7A82"/>
    <w:rsid w:val="00FF0081"/>
    <w:rsid w:val="00FF03BE"/>
    <w:rsid w:val="00FF0C2E"/>
    <w:rsid w:val="00FF1BDF"/>
    <w:rsid w:val="00FF2130"/>
    <w:rsid w:val="00FF2232"/>
    <w:rsid w:val="00FF2784"/>
    <w:rsid w:val="00FF2C58"/>
    <w:rsid w:val="00FF2F25"/>
    <w:rsid w:val="00FF3100"/>
    <w:rsid w:val="00FF348B"/>
    <w:rsid w:val="00FF3821"/>
    <w:rsid w:val="00FF53AE"/>
    <w:rsid w:val="00FF53C6"/>
    <w:rsid w:val="00FF56A4"/>
    <w:rsid w:val="00FF5846"/>
    <w:rsid w:val="00FF60B9"/>
    <w:rsid w:val="00FF6830"/>
    <w:rsid w:val="00FF6D74"/>
    <w:rsid w:val="00FF736A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82EB4"/>
  </w:style>
  <w:style w:type="paragraph" w:styleId="a3">
    <w:name w:val="Balloon Text"/>
    <w:basedOn w:val="a"/>
    <w:link w:val="a4"/>
    <w:uiPriority w:val="99"/>
    <w:semiHidden/>
    <w:unhideWhenUsed/>
    <w:rsid w:val="00C82E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EB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E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82EB4"/>
  </w:style>
  <w:style w:type="paragraph" w:styleId="a3">
    <w:name w:val="Balloon Text"/>
    <w:basedOn w:val="a"/>
    <w:link w:val="a4"/>
    <w:uiPriority w:val="99"/>
    <w:semiHidden/>
    <w:unhideWhenUsed/>
    <w:rsid w:val="00C82E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E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Stepanyn</dc:creator>
  <cp:lastModifiedBy>Юлия</cp:lastModifiedBy>
  <cp:revision>2</cp:revision>
  <dcterms:created xsi:type="dcterms:W3CDTF">2016-04-06T09:56:00Z</dcterms:created>
  <dcterms:modified xsi:type="dcterms:W3CDTF">2016-04-06T09:56:00Z</dcterms:modified>
</cp:coreProperties>
</file>