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08" w:rsidRPr="009E1C3F" w:rsidRDefault="00530888" w:rsidP="005308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ВКЛАД ЧЛЕН-КОРРЕСПОНДЕНТА РАН ДМИТРИЯ ГЕННАДЬЕВИЧА МАТИШОВА В ИЗУЧЕНИЕ МИРОВОГО ОКЕАНА </w:t>
      </w:r>
    </w:p>
    <w:p w:rsidR="002A782B" w:rsidRPr="00A15C35" w:rsidRDefault="002A782B" w:rsidP="002A782B">
      <w:pPr>
        <w:spacing w:line="360" w:lineRule="auto"/>
        <w:jc w:val="center"/>
        <w:rPr>
          <w:sz w:val="28"/>
          <w:szCs w:val="28"/>
        </w:rPr>
      </w:pPr>
      <w:r w:rsidRPr="00A15C35">
        <w:rPr>
          <w:sz w:val="28"/>
          <w:szCs w:val="28"/>
        </w:rPr>
        <w:t>Г. Г. Матишов</w:t>
      </w:r>
      <w:r w:rsidR="00A14C48" w:rsidRPr="00A15C35">
        <w:rPr>
          <w:sz w:val="28"/>
          <w:szCs w:val="28"/>
        </w:rPr>
        <w:t xml:space="preserve">, </w:t>
      </w:r>
      <w:r w:rsidRPr="00A15C35">
        <w:rPr>
          <w:sz w:val="28"/>
          <w:szCs w:val="28"/>
        </w:rPr>
        <w:t>О. В. Степаньян</w:t>
      </w:r>
    </w:p>
    <w:p w:rsidR="002A782B" w:rsidRPr="00A15C35" w:rsidRDefault="002A782B" w:rsidP="002A782B">
      <w:pPr>
        <w:spacing w:line="360" w:lineRule="auto"/>
        <w:jc w:val="center"/>
        <w:rPr>
          <w:bCs/>
          <w:sz w:val="28"/>
          <w:szCs w:val="28"/>
        </w:rPr>
      </w:pPr>
      <w:r w:rsidRPr="00A15C35">
        <w:rPr>
          <w:bCs/>
          <w:sz w:val="28"/>
          <w:szCs w:val="28"/>
        </w:rPr>
        <w:t xml:space="preserve">ФГБУН «Федеральный исследовательский центр </w:t>
      </w:r>
    </w:p>
    <w:p w:rsidR="002A782B" w:rsidRPr="00A15C35" w:rsidRDefault="002A782B" w:rsidP="002A782B">
      <w:pPr>
        <w:spacing w:line="360" w:lineRule="auto"/>
        <w:jc w:val="center"/>
        <w:rPr>
          <w:sz w:val="28"/>
          <w:szCs w:val="28"/>
        </w:rPr>
      </w:pPr>
      <w:r w:rsidRPr="00A15C35">
        <w:rPr>
          <w:bCs/>
          <w:sz w:val="28"/>
          <w:szCs w:val="28"/>
        </w:rPr>
        <w:t>Южный научный центр Российской академии наук»</w:t>
      </w:r>
    </w:p>
    <w:p w:rsidR="002A782B" w:rsidRPr="00A15C35" w:rsidRDefault="002A782B" w:rsidP="002A782B">
      <w:pPr>
        <w:spacing w:line="360" w:lineRule="auto"/>
        <w:jc w:val="center"/>
        <w:rPr>
          <w:sz w:val="28"/>
          <w:szCs w:val="28"/>
        </w:rPr>
      </w:pPr>
      <w:r w:rsidRPr="00A15C35">
        <w:rPr>
          <w:sz w:val="28"/>
          <w:szCs w:val="28"/>
        </w:rPr>
        <w:t>344006 Ростов-на-Дону, пр. Чехова, 41</w:t>
      </w:r>
    </w:p>
    <w:p w:rsidR="002A782B" w:rsidRPr="005D6723" w:rsidRDefault="002A782B" w:rsidP="002A782B">
      <w:pPr>
        <w:spacing w:line="360" w:lineRule="auto"/>
        <w:jc w:val="center"/>
        <w:rPr>
          <w:lang w:val="en-US"/>
        </w:rPr>
      </w:pPr>
      <w:r w:rsidRPr="00A15C35">
        <w:rPr>
          <w:sz w:val="28"/>
          <w:szCs w:val="28"/>
          <w:lang w:val="en-US"/>
        </w:rPr>
        <w:t xml:space="preserve">E-mail: </w:t>
      </w:r>
      <w:hyperlink r:id="rId8" w:history="1">
        <w:r w:rsidRPr="00A15C35">
          <w:rPr>
            <w:rStyle w:val="a3"/>
            <w:sz w:val="28"/>
            <w:szCs w:val="28"/>
            <w:lang w:val="en-US"/>
          </w:rPr>
          <w:t>matishov_ssc-ras@ssc-ras.ru</w:t>
        </w:r>
      </w:hyperlink>
      <w:r w:rsidRPr="00A15C35">
        <w:rPr>
          <w:sz w:val="28"/>
          <w:szCs w:val="28"/>
          <w:lang w:val="en-US"/>
        </w:rPr>
        <w:t xml:space="preserve">, </w:t>
      </w:r>
      <w:hyperlink r:id="rId9" w:history="1">
        <w:r w:rsidRPr="00A15C35">
          <w:rPr>
            <w:rStyle w:val="a3"/>
            <w:sz w:val="28"/>
            <w:szCs w:val="28"/>
            <w:lang w:val="en-US"/>
          </w:rPr>
          <w:t>step@ssc-ras.ru</w:t>
        </w:r>
      </w:hyperlink>
    </w:p>
    <w:p w:rsidR="00694C34" w:rsidRPr="00A15C35" w:rsidRDefault="00694C34" w:rsidP="002A782B">
      <w:pPr>
        <w:spacing w:line="360" w:lineRule="auto"/>
        <w:jc w:val="center"/>
        <w:rPr>
          <w:sz w:val="28"/>
          <w:szCs w:val="28"/>
          <w:lang w:val="en-US"/>
        </w:rPr>
      </w:pPr>
    </w:p>
    <w:p w:rsidR="00A87717" w:rsidRPr="00694C34" w:rsidRDefault="00694C34" w:rsidP="00694C34">
      <w:pPr>
        <w:spacing w:line="360" w:lineRule="auto"/>
        <w:ind w:left="4820"/>
        <w:jc w:val="right"/>
      </w:pPr>
      <w:r w:rsidRPr="00694C34">
        <w:t>Памяти член-корреспондента РАН</w:t>
      </w:r>
    </w:p>
    <w:p w:rsidR="00694C34" w:rsidRPr="00694C34" w:rsidRDefault="00694C34" w:rsidP="00694C34">
      <w:pPr>
        <w:spacing w:line="360" w:lineRule="auto"/>
        <w:ind w:left="4820"/>
        <w:jc w:val="right"/>
      </w:pPr>
      <w:r w:rsidRPr="00694C34">
        <w:t>Д.Г. Матишова посвящается</w:t>
      </w:r>
    </w:p>
    <w:p w:rsidR="00694C34" w:rsidRPr="00694C34" w:rsidRDefault="00694C34" w:rsidP="00694C34">
      <w:pPr>
        <w:spacing w:line="360" w:lineRule="auto"/>
        <w:jc w:val="right"/>
        <w:rPr>
          <w:sz w:val="28"/>
          <w:szCs w:val="28"/>
        </w:rPr>
      </w:pPr>
    </w:p>
    <w:p w:rsidR="00DC1345" w:rsidRDefault="00DC1345" w:rsidP="00DC1345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Член-корреспондент РАН Дмитрий Геннадьевич </w:t>
      </w:r>
      <w:r w:rsidRPr="00DC1345">
        <w:rPr>
          <w:sz w:val="28"/>
          <w:szCs w:val="28"/>
        </w:rPr>
        <w:t>Матишов прожил короткую, но яркую жизнь. Д.Г. Матишов родился в академической семье в 1966 г. в Ростове-на-Дону, но большую часть жизни прожил в Мурманске. Затем снова Ростов, организация Азовского филиала ММБИ КНЦ РАН</w:t>
      </w:r>
      <w:r>
        <w:rPr>
          <w:sz w:val="28"/>
          <w:szCs w:val="28"/>
        </w:rPr>
        <w:t>, чуть позже</w:t>
      </w:r>
      <w:r w:rsidRPr="00DC1345">
        <w:rPr>
          <w:sz w:val="28"/>
          <w:szCs w:val="28"/>
        </w:rPr>
        <w:t xml:space="preserve"> Южного научного центра РАН и Института аридных зон ЮНЦ РАН, д</w:t>
      </w:r>
      <w:r>
        <w:rPr>
          <w:sz w:val="28"/>
          <w:szCs w:val="28"/>
        </w:rPr>
        <w:t>иректором которого он был 7 лет.</w:t>
      </w:r>
      <w:r w:rsidRPr="00DC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Д.Г. Матишовым создана </w:t>
      </w:r>
      <w:r w:rsidRPr="00DC1345">
        <w:rPr>
          <w:sz w:val="28"/>
          <w:szCs w:val="28"/>
        </w:rPr>
        <w:t>кафедр</w:t>
      </w:r>
      <w:r w:rsidR="00E676ED">
        <w:rPr>
          <w:sz w:val="28"/>
          <w:szCs w:val="28"/>
        </w:rPr>
        <w:t>а</w:t>
      </w:r>
      <w:r w:rsidRPr="00DC1345">
        <w:rPr>
          <w:sz w:val="28"/>
          <w:szCs w:val="28"/>
        </w:rPr>
        <w:t xml:space="preserve"> океанологии в Ростовском государственном университете (ныне Южный Федеральный университет), </w:t>
      </w:r>
      <w:r>
        <w:rPr>
          <w:sz w:val="28"/>
          <w:szCs w:val="28"/>
        </w:rPr>
        <w:t xml:space="preserve">на тот момент это была третья кафедра </w:t>
      </w:r>
      <w:r w:rsidR="00E676ED">
        <w:rPr>
          <w:sz w:val="28"/>
          <w:szCs w:val="28"/>
        </w:rPr>
        <w:t xml:space="preserve">океанологии в России </w:t>
      </w:r>
      <w:r>
        <w:rPr>
          <w:sz w:val="28"/>
          <w:szCs w:val="28"/>
        </w:rPr>
        <w:t>после МГУ и СПбГУ. Одновременно Д.Г. Матишов продолжил руководить</w:t>
      </w:r>
      <w:r w:rsidRPr="00DC1345">
        <w:rPr>
          <w:sz w:val="28"/>
          <w:szCs w:val="28"/>
        </w:rPr>
        <w:t xml:space="preserve"> Отделом гидрохимии и радиоэкологии ММБИ КНЦ РАН. </w:t>
      </w:r>
    </w:p>
    <w:p w:rsidR="00DC1345" w:rsidRPr="00DC1345" w:rsidRDefault="00DC1345" w:rsidP="00DC13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заслуги и достижения признаны на государственном уровне. </w:t>
      </w:r>
      <w:r w:rsidRPr="00DC1345">
        <w:rPr>
          <w:sz w:val="28"/>
          <w:szCs w:val="28"/>
        </w:rPr>
        <w:t xml:space="preserve">Д.Г. Матишов входил в </w:t>
      </w:r>
      <w:r w:rsidR="002F23BC">
        <w:rPr>
          <w:sz w:val="28"/>
          <w:szCs w:val="28"/>
        </w:rPr>
        <w:t xml:space="preserve">первый </w:t>
      </w:r>
      <w:r w:rsidRPr="00DC1345">
        <w:rPr>
          <w:sz w:val="28"/>
          <w:szCs w:val="28"/>
        </w:rPr>
        <w:t>резерв управленческих кадров Президента РФ</w:t>
      </w:r>
      <w:r w:rsidR="002F23BC">
        <w:rPr>
          <w:sz w:val="28"/>
          <w:szCs w:val="28"/>
        </w:rPr>
        <w:t>, многие выходцы из которого составили основу вновь сформированного Правительства РФ в 2020 г</w:t>
      </w:r>
      <w:r w:rsidRPr="00DC1345">
        <w:rPr>
          <w:sz w:val="28"/>
          <w:szCs w:val="28"/>
        </w:rPr>
        <w:t xml:space="preserve">. </w:t>
      </w:r>
      <w:r w:rsidR="00E676ED">
        <w:rPr>
          <w:sz w:val="28"/>
          <w:szCs w:val="28"/>
        </w:rPr>
        <w:t>За разработку нового научного направления Д.Г.</w:t>
      </w:r>
      <w:r w:rsidR="002F23BC">
        <w:rPr>
          <w:sz w:val="28"/>
          <w:szCs w:val="28"/>
        </w:rPr>
        <w:t> </w:t>
      </w:r>
      <w:r w:rsidR="00E676ED">
        <w:rPr>
          <w:sz w:val="28"/>
          <w:szCs w:val="28"/>
        </w:rPr>
        <w:t>Матишов был</w:t>
      </w:r>
      <w:r w:rsidRPr="00DC1345">
        <w:rPr>
          <w:sz w:val="28"/>
          <w:szCs w:val="28"/>
        </w:rPr>
        <w:t xml:space="preserve"> награжден золотой медалью Президиума РАН. В 2006 г. Д.Г. Матишов за особый вклад и заслуги в области науки </w:t>
      </w:r>
      <w:r w:rsidR="002F23BC">
        <w:rPr>
          <w:sz w:val="28"/>
          <w:szCs w:val="28"/>
        </w:rPr>
        <w:t>отмечен</w:t>
      </w:r>
      <w:r w:rsidRPr="00DC1345">
        <w:rPr>
          <w:sz w:val="28"/>
          <w:szCs w:val="28"/>
        </w:rPr>
        <w:t xml:space="preserve"> медалью ордена «За заслуги перед Отечеством» 2-й степени.</w:t>
      </w:r>
    </w:p>
    <w:p w:rsidR="00173D09" w:rsidRPr="00A15C35" w:rsidRDefault="00110F28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lastRenderedPageBreak/>
        <w:t xml:space="preserve">Член-корреспондент РАН </w:t>
      </w:r>
      <w:r w:rsidR="007362A8" w:rsidRPr="00A15C35">
        <w:rPr>
          <w:sz w:val="28"/>
          <w:szCs w:val="28"/>
        </w:rPr>
        <w:t xml:space="preserve">Дмитрий Геннадьевич </w:t>
      </w:r>
      <w:r w:rsidR="00CB5D8B" w:rsidRPr="00A15C35">
        <w:rPr>
          <w:sz w:val="28"/>
          <w:szCs w:val="28"/>
        </w:rPr>
        <w:t xml:space="preserve">Матишов </w:t>
      </w:r>
      <w:r w:rsidR="006C3B8C" w:rsidRPr="00A15C35">
        <w:rPr>
          <w:sz w:val="28"/>
          <w:szCs w:val="28"/>
        </w:rPr>
        <w:t>является</w:t>
      </w:r>
      <w:r w:rsidRPr="00A15C35">
        <w:rPr>
          <w:sz w:val="28"/>
          <w:szCs w:val="28"/>
        </w:rPr>
        <w:t xml:space="preserve"> </w:t>
      </w:r>
      <w:r w:rsidR="00243D7D">
        <w:rPr>
          <w:sz w:val="28"/>
          <w:szCs w:val="28"/>
        </w:rPr>
        <w:t>основателем</w:t>
      </w:r>
      <w:r w:rsidRPr="00A15C35">
        <w:rPr>
          <w:sz w:val="28"/>
          <w:szCs w:val="28"/>
        </w:rPr>
        <w:t xml:space="preserve"> нового научного направления – </w:t>
      </w:r>
      <w:r w:rsidR="00C23FD2" w:rsidRPr="00A15C35">
        <w:rPr>
          <w:sz w:val="28"/>
          <w:szCs w:val="28"/>
        </w:rPr>
        <w:t>радиационн</w:t>
      </w:r>
      <w:r w:rsidR="00C23FD2">
        <w:rPr>
          <w:sz w:val="28"/>
          <w:szCs w:val="28"/>
        </w:rPr>
        <w:t>ой</w:t>
      </w:r>
      <w:r w:rsidR="00C23FD2" w:rsidRPr="00A15C35">
        <w:rPr>
          <w:sz w:val="28"/>
          <w:szCs w:val="28"/>
        </w:rPr>
        <w:t xml:space="preserve"> </w:t>
      </w:r>
      <w:r w:rsidR="00C23FD2" w:rsidRPr="00C23FD2">
        <w:rPr>
          <w:bCs/>
          <w:sz w:val="28"/>
          <w:szCs w:val="28"/>
        </w:rPr>
        <w:t>экологическ</w:t>
      </w:r>
      <w:r w:rsidR="00C23FD2">
        <w:rPr>
          <w:bCs/>
          <w:sz w:val="28"/>
          <w:szCs w:val="28"/>
        </w:rPr>
        <w:t>ой</w:t>
      </w:r>
      <w:r w:rsidR="00C23FD2" w:rsidRPr="00C23FD2">
        <w:rPr>
          <w:bCs/>
          <w:sz w:val="28"/>
          <w:szCs w:val="28"/>
        </w:rPr>
        <w:t xml:space="preserve"> океанологи</w:t>
      </w:r>
      <w:r w:rsidR="00C23FD2">
        <w:rPr>
          <w:bCs/>
          <w:sz w:val="28"/>
          <w:szCs w:val="28"/>
        </w:rPr>
        <w:t>и</w:t>
      </w:r>
      <w:r w:rsidR="006C3B8C" w:rsidRPr="00A15C35">
        <w:rPr>
          <w:sz w:val="28"/>
          <w:szCs w:val="28"/>
        </w:rPr>
        <w:t>.</w:t>
      </w:r>
      <w:r w:rsidR="00982137" w:rsidRPr="00A15C35">
        <w:rPr>
          <w:sz w:val="28"/>
          <w:szCs w:val="28"/>
        </w:rPr>
        <w:t xml:space="preserve"> </w:t>
      </w:r>
      <w:r w:rsidR="006C3B8C" w:rsidRPr="00A15C35">
        <w:rPr>
          <w:sz w:val="28"/>
          <w:szCs w:val="28"/>
        </w:rPr>
        <w:t xml:space="preserve">Научного </w:t>
      </w:r>
      <w:r w:rsidR="006F071A" w:rsidRPr="00A15C35">
        <w:rPr>
          <w:sz w:val="28"/>
          <w:szCs w:val="28"/>
        </w:rPr>
        <w:t>направления</w:t>
      </w:r>
      <w:r w:rsidR="006261EA" w:rsidRPr="00A15C35">
        <w:rPr>
          <w:sz w:val="28"/>
          <w:szCs w:val="28"/>
        </w:rPr>
        <w:t>,</w:t>
      </w:r>
      <w:r w:rsidR="006F071A" w:rsidRPr="00A15C35">
        <w:rPr>
          <w:sz w:val="28"/>
          <w:szCs w:val="28"/>
        </w:rPr>
        <w:t xml:space="preserve"> </w:t>
      </w:r>
      <w:r w:rsidR="00982137" w:rsidRPr="00A15C35">
        <w:rPr>
          <w:sz w:val="28"/>
          <w:szCs w:val="28"/>
        </w:rPr>
        <w:t xml:space="preserve">появившегося </w:t>
      </w:r>
      <w:r w:rsidR="00392814">
        <w:rPr>
          <w:sz w:val="28"/>
          <w:szCs w:val="28"/>
        </w:rPr>
        <w:t xml:space="preserve">более </w:t>
      </w:r>
      <w:r w:rsidR="00982137" w:rsidRPr="00A15C35">
        <w:rPr>
          <w:sz w:val="28"/>
          <w:szCs w:val="28"/>
        </w:rPr>
        <w:t>20 лет назад</w:t>
      </w:r>
      <w:r w:rsidR="006F071A" w:rsidRPr="00A15C35">
        <w:rPr>
          <w:sz w:val="28"/>
          <w:szCs w:val="28"/>
        </w:rPr>
        <w:t xml:space="preserve">, когда нужно было дать четкий ответ </w:t>
      </w:r>
      <w:r w:rsidR="00392814">
        <w:rPr>
          <w:sz w:val="28"/>
          <w:szCs w:val="28"/>
        </w:rPr>
        <w:t xml:space="preserve">о вкладе СССР и ряда западных стран в </w:t>
      </w:r>
      <w:r w:rsidR="006F071A" w:rsidRPr="00A15C35">
        <w:rPr>
          <w:sz w:val="28"/>
          <w:szCs w:val="28"/>
        </w:rPr>
        <w:t>радиоактивно</w:t>
      </w:r>
      <w:r w:rsidR="00392814">
        <w:rPr>
          <w:sz w:val="28"/>
          <w:szCs w:val="28"/>
        </w:rPr>
        <w:t>е</w:t>
      </w:r>
      <w:r w:rsidR="006F071A" w:rsidRPr="00A15C35">
        <w:rPr>
          <w:sz w:val="28"/>
          <w:szCs w:val="28"/>
        </w:rPr>
        <w:t xml:space="preserve"> загрязнени</w:t>
      </w:r>
      <w:r w:rsidR="00392814">
        <w:rPr>
          <w:sz w:val="28"/>
          <w:szCs w:val="28"/>
        </w:rPr>
        <w:t>е Северной Атлантики.</w:t>
      </w:r>
      <w:r w:rsidR="006F071A" w:rsidRPr="00A15C35">
        <w:rPr>
          <w:sz w:val="28"/>
          <w:szCs w:val="28"/>
        </w:rPr>
        <w:t xml:space="preserve"> </w:t>
      </w:r>
      <w:r w:rsidR="00392814">
        <w:rPr>
          <w:sz w:val="28"/>
          <w:szCs w:val="28"/>
        </w:rPr>
        <w:t>П</w:t>
      </w:r>
      <w:r w:rsidR="00A14C48" w:rsidRPr="00A15C35">
        <w:rPr>
          <w:sz w:val="28"/>
          <w:szCs w:val="28"/>
        </w:rPr>
        <w:t>редставить</w:t>
      </w:r>
      <w:r w:rsidR="006F071A" w:rsidRPr="00A15C35">
        <w:rPr>
          <w:sz w:val="28"/>
          <w:szCs w:val="28"/>
        </w:rPr>
        <w:t xml:space="preserve"> объективную картину влияния радиоактивного загрязнения после трагических аварий советских и российских атомных субмарин («Комсомолец», «Курск»)</w:t>
      </w:r>
      <w:r w:rsidR="00173D09" w:rsidRPr="00A15C35">
        <w:rPr>
          <w:sz w:val="28"/>
          <w:szCs w:val="28"/>
        </w:rPr>
        <w:t>.</w:t>
      </w:r>
      <w:r w:rsidR="0087091D" w:rsidRPr="00A15C35">
        <w:rPr>
          <w:sz w:val="28"/>
          <w:szCs w:val="28"/>
        </w:rPr>
        <w:t xml:space="preserve"> Вся жизнь </w:t>
      </w:r>
      <w:r w:rsidR="00243D7D">
        <w:rPr>
          <w:sz w:val="28"/>
          <w:szCs w:val="28"/>
        </w:rPr>
        <w:t>Д.Г. Матишова</w:t>
      </w:r>
      <w:r w:rsidR="00243D7D" w:rsidRPr="00A15C35">
        <w:rPr>
          <w:sz w:val="28"/>
          <w:szCs w:val="28"/>
        </w:rPr>
        <w:t xml:space="preserve"> </w:t>
      </w:r>
      <w:r w:rsidR="0087091D" w:rsidRPr="00A15C35">
        <w:rPr>
          <w:sz w:val="28"/>
          <w:szCs w:val="28"/>
        </w:rPr>
        <w:t>посвящена служению географической науке и ее «царице» – океанологии.</w:t>
      </w:r>
    </w:p>
    <w:p w:rsidR="00173D09" w:rsidRPr="00A15C35" w:rsidRDefault="00173D09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>Д.Г. Матишов</w:t>
      </w:r>
      <w:r w:rsidR="00982137" w:rsidRPr="00A15C35">
        <w:rPr>
          <w:sz w:val="28"/>
          <w:szCs w:val="28"/>
        </w:rPr>
        <w:t xml:space="preserve"> </w:t>
      </w:r>
      <w:r w:rsidR="00AA0937">
        <w:rPr>
          <w:sz w:val="28"/>
          <w:szCs w:val="28"/>
        </w:rPr>
        <w:t xml:space="preserve">смог </w:t>
      </w:r>
      <w:r w:rsidR="00982137" w:rsidRPr="00A15C35">
        <w:rPr>
          <w:sz w:val="28"/>
          <w:szCs w:val="28"/>
        </w:rPr>
        <w:t>сплоти</w:t>
      </w:r>
      <w:r w:rsidR="00AA0937">
        <w:rPr>
          <w:sz w:val="28"/>
          <w:szCs w:val="28"/>
        </w:rPr>
        <w:t>ть</w:t>
      </w:r>
      <w:r w:rsidR="00982137" w:rsidRPr="00A15C35">
        <w:rPr>
          <w:sz w:val="28"/>
          <w:szCs w:val="28"/>
        </w:rPr>
        <w:t xml:space="preserve"> коллектив ученых Мурманского морского би</w:t>
      </w:r>
      <w:r w:rsidR="00243D7D">
        <w:rPr>
          <w:sz w:val="28"/>
          <w:szCs w:val="28"/>
        </w:rPr>
        <w:t>ологического института КНЦ РАН,</w:t>
      </w:r>
      <w:r w:rsidR="00982137" w:rsidRPr="00A15C35">
        <w:rPr>
          <w:sz w:val="28"/>
          <w:szCs w:val="28"/>
        </w:rPr>
        <w:t xml:space="preserve"> Южного научного ц</w:t>
      </w:r>
      <w:r w:rsidRPr="00A15C35">
        <w:rPr>
          <w:sz w:val="28"/>
          <w:szCs w:val="28"/>
        </w:rPr>
        <w:t xml:space="preserve">ентра РАН, </w:t>
      </w:r>
      <w:r w:rsidR="00243D7D">
        <w:rPr>
          <w:sz w:val="28"/>
          <w:szCs w:val="28"/>
        </w:rPr>
        <w:t xml:space="preserve">ряда других научных организаций, </w:t>
      </w:r>
      <w:r w:rsidR="002D2159" w:rsidRPr="00A15C35">
        <w:rPr>
          <w:sz w:val="28"/>
          <w:szCs w:val="28"/>
        </w:rPr>
        <w:t>увлеченно подключи</w:t>
      </w:r>
      <w:r w:rsidRPr="00A15C35">
        <w:rPr>
          <w:sz w:val="28"/>
          <w:szCs w:val="28"/>
        </w:rPr>
        <w:t>вшись</w:t>
      </w:r>
      <w:r w:rsidR="006F071A" w:rsidRPr="00A15C35">
        <w:rPr>
          <w:sz w:val="28"/>
          <w:szCs w:val="28"/>
        </w:rPr>
        <w:t xml:space="preserve"> к разработке новой тематики. </w:t>
      </w:r>
      <w:r w:rsidRPr="00A15C35">
        <w:rPr>
          <w:sz w:val="28"/>
          <w:szCs w:val="28"/>
        </w:rPr>
        <w:t>Ему удалось в</w:t>
      </w:r>
      <w:r w:rsidR="006F071A" w:rsidRPr="00A15C35">
        <w:rPr>
          <w:sz w:val="28"/>
          <w:szCs w:val="28"/>
        </w:rPr>
        <w:t xml:space="preserve">оспитать </w:t>
      </w:r>
      <w:r w:rsidRPr="00A15C35">
        <w:rPr>
          <w:sz w:val="28"/>
          <w:szCs w:val="28"/>
        </w:rPr>
        <w:t xml:space="preserve">целую плеяду </w:t>
      </w:r>
      <w:r w:rsidR="006F071A" w:rsidRPr="00A15C35">
        <w:rPr>
          <w:sz w:val="28"/>
          <w:szCs w:val="28"/>
        </w:rPr>
        <w:t>учеников</w:t>
      </w:r>
      <w:r w:rsidRPr="00A15C35">
        <w:rPr>
          <w:sz w:val="28"/>
          <w:szCs w:val="28"/>
        </w:rPr>
        <w:t>, многие из которых защитили диссертации,</w:t>
      </w:r>
      <w:r w:rsidR="006F071A" w:rsidRPr="00A15C35">
        <w:rPr>
          <w:sz w:val="28"/>
          <w:szCs w:val="28"/>
        </w:rPr>
        <w:t xml:space="preserve"> и создать собственную научную школу, которая успешно работает и в настоящее время. </w:t>
      </w:r>
    </w:p>
    <w:p w:rsidR="007362A8" w:rsidRPr="00A15C35" w:rsidRDefault="00C23FD2" w:rsidP="00110F2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5C35">
        <w:rPr>
          <w:sz w:val="28"/>
          <w:szCs w:val="28"/>
        </w:rPr>
        <w:t>адиационн</w:t>
      </w:r>
      <w:r>
        <w:rPr>
          <w:sz w:val="28"/>
          <w:szCs w:val="28"/>
        </w:rPr>
        <w:t>ая</w:t>
      </w:r>
      <w:r w:rsidRPr="00A15C35">
        <w:rPr>
          <w:sz w:val="28"/>
          <w:szCs w:val="28"/>
        </w:rPr>
        <w:t xml:space="preserve"> </w:t>
      </w:r>
      <w:r w:rsidRPr="00C23FD2">
        <w:rPr>
          <w:bCs/>
          <w:sz w:val="28"/>
          <w:szCs w:val="28"/>
        </w:rPr>
        <w:t>экологическ</w:t>
      </w:r>
      <w:r>
        <w:rPr>
          <w:bCs/>
          <w:sz w:val="28"/>
          <w:szCs w:val="28"/>
        </w:rPr>
        <w:t>ая</w:t>
      </w:r>
      <w:r w:rsidRPr="00C23FD2">
        <w:rPr>
          <w:bCs/>
          <w:sz w:val="28"/>
          <w:szCs w:val="28"/>
        </w:rPr>
        <w:t xml:space="preserve"> океанологи</w:t>
      </w:r>
      <w:r>
        <w:rPr>
          <w:bCs/>
          <w:sz w:val="28"/>
          <w:szCs w:val="28"/>
        </w:rPr>
        <w:t>я</w:t>
      </w:r>
      <w:r w:rsidR="006F071A" w:rsidRPr="00A15C35">
        <w:rPr>
          <w:sz w:val="28"/>
          <w:szCs w:val="28"/>
        </w:rPr>
        <w:t xml:space="preserve"> – это современное научное направление в океанологии, вобравшее все лучшее от таких наук, как океанография, </w:t>
      </w:r>
      <w:r w:rsidR="00016801" w:rsidRPr="00A15C35">
        <w:rPr>
          <w:sz w:val="28"/>
          <w:szCs w:val="28"/>
        </w:rPr>
        <w:t>радиационная</w:t>
      </w:r>
      <w:r w:rsidR="006F071A" w:rsidRPr="00A15C35">
        <w:rPr>
          <w:sz w:val="28"/>
          <w:szCs w:val="28"/>
        </w:rPr>
        <w:t xml:space="preserve"> биология, экология, морская биология, гидробиология, геоэкология. </w:t>
      </w:r>
      <w:r w:rsidR="00EB1498" w:rsidRPr="00A15C35">
        <w:rPr>
          <w:sz w:val="28"/>
          <w:szCs w:val="28"/>
        </w:rPr>
        <w:t xml:space="preserve">Хотелось бы кратко осветить историю появления этого научного направления и показать основные достижения, которые были достигнуты за последние </w:t>
      </w:r>
      <w:r w:rsidR="00CB5D8B" w:rsidRPr="00A15C35">
        <w:rPr>
          <w:sz w:val="28"/>
          <w:szCs w:val="28"/>
        </w:rPr>
        <w:t>годы</w:t>
      </w:r>
      <w:r w:rsidR="00EB1498" w:rsidRPr="00A15C35">
        <w:rPr>
          <w:sz w:val="28"/>
          <w:szCs w:val="28"/>
        </w:rPr>
        <w:t>.</w:t>
      </w:r>
    </w:p>
    <w:p w:rsidR="00145D19" w:rsidRDefault="00032878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>Интерес к океанологии</w:t>
      </w:r>
      <w:r w:rsidR="00E46291">
        <w:rPr>
          <w:sz w:val="28"/>
          <w:szCs w:val="28"/>
        </w:rPr>
        <w:t>, радиоэкологии</w:t>
      </w:r>
      <w:r w:rsidRPr="00A15C35">
        <w:rPr>
          <w:sz w:val="28"/>
          <w:szCs w:val="28"/>
        </w:rPr>
        <w:t xml:space="preserve">, работе в море у Д.Г. Матишова появился очень рано, еще </w:t>
      </w:r>
      <w:r w:rsidR="00A14C48" w:rsidRPr="00A15C35">
        <w:rPr>
          <w:sz w:val="28"/>
          <w:szCs w:val="28"/>
        </w:rPr>
        <w:t>во время учебы в</w:t>
      </w:r>
      <w:r w:rsidRPr="00A15C35">
        <w:rPr>
          <w:sz w:val="28"/>
          <w:szCs w:val="28"/>
        </w:rPr>
        <w:t xml:space="preserve"> </w:t>
      </w:r>
      <w:r w:rsidR="00A14C48" w:rsidRPr="00A15C35">
        <w:rPr>
          <w:sz w:val="28"/>
          <w:szCs w:val="28"/>
        </w:rPr>
        <w:t>Ленинградском государственном университете</w:t>
      </w:r>
      <w:r w:rsidR="003A61D6" w:rsidRPr="00A15C35">
        <w:rPr>
          <w:sz w:val="28"/>
          <w:szCs w:val="28"/>
        </w:rPr>
        <w:t xml:space="preserve">, </w:t>
      </w:r>
      <w:r w:rsidR="006261EA" w:rsidRPr="00A15C35">
        <w:rPr>
          <w:sz w:val="28"/>
          <w:szCs w:val="28"/>
        </w:rPr>
        <w:t xml:space="preserve">во время </w:t>
      </w:r>
      <w:r w:rsidR="00A14C48" w:rsidRPr="00A15C35">
        <w:rPr>
          <w:sz w:val="28"/>
          <w:szCs w:val="28"/>
        </w:rPr>
        <w:t xml:space="preserve">стажировок </w:t>
      </w:r>
      <w:r w:rsidR="006261EA" w:rsidRPr="00A15C35">
        <w:rPr>
          <w:sz w:val="28"/>
          <w:szCs w:val="28"/>
        </w:rPr>
        <w:t xml:space="preserve">в </w:t>
      </w:r>
      <w:r w:rsidR="003A61D6" w:rsidRPr="00A15C35">
        <w:rPr>
          <w:sz w:val="28"/>
          <w:szCs w:val="28"/>
        </w:rPr>
        <w:t>ведущих океанологических лабораториях Европы</w:t>
      </w:r>
      <w:r w:rsidR="00A14C48" w:rsidRPr="00A15C35">
        <w:rPr>
          <w:sz w:val="28"/>
          <w:szCs w:val="28"/>
        </w:rPr>
        <w:t xml:space="preserve"> – в Польше, Германии, </w:t>
      </w:r>
      <w:r w:rsidR="0088147D" w:rsidRPr="0088147D">
        <w:rPr>
          <w:sz w:val="28"/>
          <w:szCs w:val="28"/>
        </w:rPr>
        <w:t>Финляндии, Норвегии</w:t>
      </w:r>
      <w:r w:rsidRPr="00A15C35">
        <w:rPr>
          <w:sz w:val="28"/>
          <w:szCs w:val="28"/>
        </w:rPr>
        <w:t>.</w:t>
      </w:r>
      <w:r w:rsidR="00280B38">
        <w:rPr>
          <w:sz w:val="28"/>
          <w:szCs w:val="28"/>
        </w:rPr>
        <w:t xml:space="preserve"> Именно во время этих стажировок </w:t>
      </w:r>
      <w:r w:rsidR="00280B38" w:rsidRPr="00A15C35">
        <w:rPr>
          <w:sz w:val="28"/>
          <w:szCs w:val="28"/>
        </w:rPr>
        <w:t>Д.Г. Матишов</w:t>
      </w:r>
      <w:r w:rsidR="00280B38">
        <w:rPr>
          <w:sz w:val="28"/>
          <w:szCs w:val="28"/>
        </w:rPr>
        <w:t xml:space="preserve"> познакомился с передовыми исследования в области радиоэкологии и выдающимися западными учеными, которые проводили </w:t>
      </w:r>
      <w:r w:rsidR="0029472B">
        <w:rPr>
          <w:sz w:val="28"/>
          <w:szCs w:val="28"/>
        </w:rPr>
        <w:t xml:space="preserve">радиологические </w:t>
      </w:r>
      <w:r w:rsidR="00280B38">
        <w:rPr>
          <w:sz w:val="28"/>
          <w:szCs w:val="28"/>
        </w:rPr>
        <w:t>исследования не только в арктическом регионе, но и по всему Мировому океану.</w:t>
      </w:r>
      <w:r w:rsidRPr="00A15C35">
        <w:rPr>
          <w:sz w:val="28"/>
          <w:szCs w:val="28"/>
        </w:rPr>
        <w:t xml:space="preserve"> </w:t>
      </w:r>
      <w:r w:rsidR="00505E21" w:rsidRPr="00A15C35">
        <w:rPr>
          <w:sz w:val="28"/>
          <w:szCs w:val="28"/>
        </w:rPr>
        <w:t>В 1994 г</w:t>
      </w:r>
      <w:r w:rsidR="00A14C48" w:rsidRPr="00A15C35">
        <w:rPr>
          <w:sz w:val="28"/>
          <w:szCs w:val="28"/>
        </w:rPr>
        <w:t>.</w:t>
      </w:r>
      <w:r w:rsidR="00505E21" w:rsidRPr="00A15C35">
        <w:rPr>
          <w:sz w:val="28"/>
          <w:szCs w:val="28"/>
        </w:rPr>
        <w:t xml:space="preserve"> </w:t>
      </w:r>
      <w:r w:rsidR="00A14C48" w:rsidRPr="00A15C35">
        <w:rPr>
          <w:sz w:val="28"/>
          <w:szCs w:val="28"/>
        </w:rPr>
        <w:t xml:space="preserve">в Санкт-Петербургском государственном университете Дмитрий Геннадьевич </w:t>
      </w:r>
      <w:r w:rsidR="00505E21" w:rsidRPr="00A15C35">
        <w:rPr>
          <w:sz w:val="28"/>
          <w:szCs w:val="28"/>
        </w:rPr>
        <w:t xml:space="preserve">защитил кандидатскую </w:t>
      </w:r>
      <w:r w:rsidR="00505E21" w:rsidRPr="00A15C35">
        <w:rPr>
          <w:sz w:val="28"/>
          <w:szCs w:val="28"/>
        </w:rPr>
        <w:lastRenderedPageBreak/>
        <w:t>диссертацию «Радионуклиды и биоокеанологические явления в экосистеме Баренцева моря»</w:t>
      </w:r>
      <w:r w:rsidR="00A14C48" w:rsidRPr="00A15C35">
        <w:rPr>
          <w:sz w:val="28"/>
          <w:szCs w:val="28"/>
        </w:rPr>
        <w:t xml:space="preserve">, где обозначил основные тезисы нового научного направления. Однако потребовалось еще несколько лет, чтобы самому лично собрать в морских экспедициях материал, обобщить разрозненные данные и только после этого контуры нового научного направления стали </w:t>
      </w:r>
      <w:r w:rsidR="007407EA">
        <w:rPr>
          <w:sz w:val="28"/>
          <w:szCs w:val="28"/>
        </w:rPr>
        <w:t xml:space="preserve">вполне </w:t>
      </w:r>
      <w:r w:rsidR="00A14C48" w:rsidRPr="00A15C35">
        <w:rPr>
          <w:sz w:val="28"/>
          <w:szCs w:val="28"/>
        </w:rPr>
        <w:t>осязаемы</w:t>
      </w:r>
      <w:r w:rsidR="00505E21" w:rsidRPr="00A15C35">
        <w:rPr>
          <w:sz w:val="28"/>
          <w:szCs w:val="28"/>
        </w:rPr>
        <w:t xml:space="preserve">. </w:t>
      </w:r>
      <w:r w:rsidRPr="00A15C35">
        <w:rPr>
          <w:sz w:val="28"/>
          <w:szCs w:val="28"/>
        </w:rPr>
        <w:t xml:space="preserve">Тема радиоэкологии, а тем более в ее морской части, в СССР носила гриф «совершенно секретно», т.к. затрагивала военные разработки ядерного оружия, в том числе </w:t>
      </w:r>
      <w:r w:rsidR="006261EA" w:rsidRPr="00A15C35">
        <w:rPr>
          <w:sz w:val="28"/>
          <w:szCs w:val="28"/>
        </w:rPr>
        <w:t xml:space="preserve">ядерные </w:t>
      </w:r>
      <w:r w:rsidRPr="00A15C35">
        <w:rPr>
          <w:sz w:val="28"/>
          <w:szCs w:val="28"/>
        </w:rPr>
        <w:t>испытания в Баренцевом и Карском морях</w:t>
      </w:r>
      <w:r w:rsidR="007407EA">
        <w:rPr>
          <w:sz w:val="28"/>
          <w:szCs w:val="28"/>
        </w:rPr>
        <w:t>,</w:t>
      </w:r>
      <w:r w:rsidRPr="00A15C35">
        <w:rPr>
          <w:sz w:val="28"/>
          <w:szCs w:val="28"/>
        </w:rPr>
        <w:t xml:space="preserve"> на полигонах Новой Земли. Определенная (но все еще дозированная) открытость для ученых по этой тематике появилась только во времена перестройки и после трагической Чернобы</w:t>
      </w:r>
      <w:r w:rsidR="0029472B">
        <w:rPr>
          <w:sz w:val="28"/>
          <w:szCs w:val="28"/>
        </w:rPr>
        <w:t>льской катастрофы в апреле 1986 г. О</w:t>
      </w:r>
      <w:r w:rsidRPr="00A15C35">
        <w:rPr>
          <w:sz w:val="28"/>
          <w:szCs w:val="28"/>
        </w:rPr>
        <w:t>тметим, что катастрофа в Чернобыле породила массу слухов, дезинформации как среди населения, так и в научном мире</w:t>
      </w:r>
      <w:r w:rsidR="0029472B">
        <w:rPr>
          <w:sz w:val="28"/>
          <w:szCs w:val="28"/>
        </w:rPr>
        <w:t xml:space="preserve"> по поводу уровней загрязнения окружающей среды, действием ради</w:t>
      </w:r>
      <w:r w:rsidR="007407EA">
        <w:rPr>
          <w:sz w:val="28"/>
          <w:szCs w:val="28"/>
        </w:rPr>
        <w:t>о</w:t>
      </w:r>
      <w:r w:rsidR="0029472B">
        <w:rPr>
          <w:sz w:val="28"/>
          <w:szCs w:val="28"/>
        </w:rPr>
        <w:t>нуклидов на Человека и природную среду</w:t>
      </w:r>
      <w:r w:rsidRPr="00A15C35">
        <w:rPr>
          <w:sz w:val="28"/>
          <w:szCs w:val="28"/>
        </w:rPr>
        <w:t xml:space="preserve">. </w:t>
      </w:r>
      <w:r w:rsidR="00AB1916" w:rsidRPr="00A15C35">
        <w:rPr>
          <w:sz w:val="28"/>
          <w:szCs w:val="28"/>
        </w:rPr>
        <w:t>Автор этой статьи академик Г.Г. Матишов и Д.Г. Матишов были одними из первых, кто стал предавать гласности и вводить в научный оборот новые данные по уровню загрязнения северных и южных морей России</w:t>
      </w:r>
      <w:r w:rsidR="006261EA" w:rsidRPr="00A15C35">
        <w:rPr>
          <w:sz w:val="28"/>
          <w:szCs w:val="28"/>
        </w:rPr>
        <w:t xml:space="preserve">, что позволило в определенной степени снизить </w:t>
      </w:r>
      <w:r w:rsidR="00A14C48" w:rsidRPr="00A15C35">
        <w:rPr>
          <w:sz w:val="28"/>
          <w:szCs w:val="28"/>
        </w:rPr>
        <w:t>обеспокоенность</w:t>
      </w:r>
      <w:r w:rsidR="006261EA" w:rsidRPr="00A15C35">
        <w:rPr>
          <w:sz w:val="28"/>
          <w:szCs w:val="28"/>
        </w:rPr>
        <w:t xml:space="preserve"> мировой общественности </w:t>
      </w:r>
      <w:r w:rsidR="00A14C48" w:rsidRPr="00A15C35">
        <w:rPr>
          <w:sz w:val="28"/>
          <w:szCs w:val="28"/>
        </w:rPr>
        <w:t xml:space="preserve">этим вопросом и уменьшить международный «нажим» </w:t>
      </w:r>
      <w:r w:rsidR="006261EA" w:rsidRPr="00A15C35">
        <w:rPr>
          <w:sz w:val="28"/>
          <w:szCs w:val="28"/>
        </w:rPr>
        <w:t>на руководство страны</w:t>
      </w:r>
      <w:r w:rsidR="00AB1916" w:rsidRPr="00A15C35">
        <w:rPr>
          <w:sz w:val="28"/>
          <w:szCs w:val="28"/>
        </w:rPr>
        <w:t xml:space="preserve"> </w:t>
      </w:r>
      <w:r w:rsidR="00A14C48" w:rsidRPr="00A15C35">
        <w:rPr>
          <w:sz w:val="28"/>
          <w:szCs w:val="28"/>
        </w:rPr>
        <w:t>в 1990-х начале 2000-х гг.</w:t>
      </w:r>
      <w:r w:rsidR="00466594" w:rsidRPr="00466594">
        <w:rPr>
          <w:sz w:val="28"/>
          <w:szCs w:val="28"/>
        </w:rPr>
        <w:t xml:space="preserve"> [1–</w:t>
      </w:r>
      <w:r w:rsidR="00145D19">
        <w:rPr>
          <w:sz w:val="28"/>
          <w:szCs w:val="28"/>
        </w:rPr>
        <w:t>8</w:t>
      </w:r>
      <w:r w:rsidR="00466594" w:rsidRPr="00466594">
        <w:rPr>
          <w:sz w:val="28"/>
          <w:szCs w:val="28"/>
        </w:rPr>
        <w:t>]</w:t>
      </w:r>
      <w:r w:rsidR="00AB1916" w:rsidRPr="00A15C35">
        <w:rPr>
          <w:sz w:val="28"/>
          <w:szCs w:val="28"/>
        </w:rPr>
        <w:t xml:space="preserve">. </w:t>
      </w:r>
    </w:p>
    <w:p w:rsidR="00AB1916" w:rsidRPr="00A15C35" w:rsidRDefault="001E358F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Первые работы были направлены на определение уровней загрязнения цезием и стронцием морской воды и донных отложений в различных районах Баренцева, Карского и Северном морей. Было выявлено, что наибольшие концентрации радионуклидов приурочены к местам испытаний атомного оружия, базам атомного военного флота, а также к западной границе Баренцева моря </w:t>
      </w:r>
      <w:r w:rsidR="00145D19" w:rsidRPr="00466594">
        <w:rPr>
          <w:sz w:val="28"/>
          <w:szCs w:val="28"/>
        </w:rPr>
        <w:t>[1–</w:t>
      </w:r>
      <w:r w:rsidR="00145D19">
        <w:rPr>
          <w:sz w:val="28"/>
          <w:szCs w:val="28"/>
        </w:rPr>
        <w:t>8</w:t>
      </w:r>
      <w:r w:rsidR="00145D19" w:rsidRPr="00466594">
        <w:rPr>
          <w:sz w:val="28"/>
          <w:szCs w:val="28"/>
        </w:rPr>
        <w:t>]</w:t>
      </w:r>
      <w:r w:rsidRPr="00A15C35">
        <w:rPr>
          <w:sz w:val="28"/>
          <w:szCs w:val="28"/>
        </w:rPr>
        <w:t xml:space="preserve">. Другой вектор исследования был связан с определением радиоактивных элементов в биоте, и если, ранее российские и зарубежные исследователи основное внимание уделяли только высшем звеньям арктической экосистемы (рыбы, птицы, морские млекопитающие), </w:t>
      </w:r>
      <w:r w:rsidRPr="00A15C35">
        <w:rPr>
          <w:sz w:val="28"/>
          <w:szCs w:val="28"/>
        </w:rPr>
        <w:lastRenderedPageBreak/>
        <w:t xml:space="preserve">то группа </w:t>
      </w:r>
      <w:r w:rsidR="00103C72" w:rsidRPr="00A15C35">
        <w:rPr>
          <w:sz w:val="28"/>
          <w:szCs w:val="28"/>
        </w:rPr>
        <w:t xml:space="preserve">под руководством </w:t>
      </w:r>
      <w:r w:rsidRPr="00A15C35">
        <w:rPr>
          <w:sz w:val="28"/>
          <w:szCs w:val="28"/>
        </w:rPr>
        <w:t>Д.Г. Матишова первой обратила внимание на особенности накопления радиоэлементов в первичном и вторичном звене морской экосистемы (бентос, планктон, мелкие непромысловые рыбы), конечно указанные исследования увязывались с исс</w:t>
      </w:r>
      <w:r w:rsidR="00103C72" w:rsidRPr="00A15C35">
        <w:rPr>
          <w:sz w:val="28"/>
          <w:szCs w:val="28"/>
        </w:rPr>
        <w:t>ледования уровней загрязнения и в высших звеньях экосистемы</w:t>
      </w:r>
      <w:r w:rsidR="00145D19">
        <w:rPr>
          <w:sz w:val="28"/>
          <w:szCs w:val="28"/>
        </w:rPr>
        <w:t xml:space="preserve"> </w:t>
      </w:r>
      <w:r w:rsidR="00145D19" w:rsidRPr="00466594">
        <w:rPr>
          <w:sz w:val="28"/>
          <w:szCs w:val="28"/>
        </w:rPr>
        <w:t>[1–</w:t>
      </w:r>
      <w:r w:rsidR="00145D19">
        <w:rPr>
          <w:sz w:val="28"/>
          <w:szCs w:val="28"/>
        </w:rPr>
        <w:t>1</w:t>
      </w:r>
      <w:r w:rsidR="00145D19" w:rsidRPr="00145D19">
        <w:rPr>
          <w:sz w:val="28"/>
          <w:szCs w:val="28"/>
        </w:rPr>
        <w:t>1</w:t>
      </w:r>
      <w:r w:rsidR="00145D19" w:rsidRPr="00466594">
        <w:rPr>
          <w:sz w:val="28"/>
          <w:szCs w:val="28"/>
        </w:rPr>
        <w:t>]</w:t>
      </w:r>
      <w:r w:rsidR="00103C72" w:rsidRPr="00A15C35">
        <w:rPr>
          <w:sz w:val="28"/>
          <w:szCs w:val="28"/>
        </w:rPr>
        <w:t>. Именно такой подход позволил снять</w:t>
      </w:r>
      <w:r w:rsidR="00CB5D8B" w:rsidRPr="00A15C35">
        <w:rPr>
          <w:sz w:val="28"/>
          <w:szCs w:val="28"/>
        </w:rPr>
        <w:t xml:space="preserve"> большинство</w:t>
      </w:r>
      <w:r w:rsidR="00103C72" w:rsidRPr="00A15C35">
        <w:rPr>
          <w:sz w:val="28"/>
          <w:szCs w:val="28"/>
        </w:rPr>
        <w:t xml:space="preserve"> вопрос</w:t>
      </w:r>
      <w:r w:rsidR="00CB5D8B" w:rsidRPr="00A15C35">
        <w:rPr>
          <w:sz w:val="28"/>
          <w:szCs w:val="28"/>
        </w:rPr>
        <w:t>ов,</w:t>
      </w:r>
      <w:r w:rsidR="00103C72" w:rsidRPr="00A15C35">
        <w:rPr>
          <w:sz w:val="28"/>
          <w:szCs w:val="28"/>
        </w:rPr>
        <w:t xml:space="preserve"> связанны</w:t>
      </w:r>
      <w:r w:rsidR="00CB5D8B" w:rsidRPr="00A15C35">
        <w:rPr>
          <w:sz w:val="28"/>
          <w:szCs w:val="28"/>
        </w:rPr>
        <w:t>х</w:t>
      </w:r>
      <w:r w:rsidR="00103C72" w:rsidRPr="00A15C35">
        <w:rPr>
          <w:sz w:val="28"/>
          <w:szCs w:val="28"/>
        </w:rPr>
        <w:t xml:space="preserve"> с переносом и накоплением радиоактивных элементов по арктическим пищевым цепям, ранее казавшиеся неясными</w:t>
      </w:r>
      <w:r w:rsidR="00CB5D8B" w:rsidRPr="00A15C35">
        <w:rPr>
          <w:sz w:val="28"/>
          <w:szCs w:val="28"/>
        </w:rPr>
        <w:t xml:space="preserve"> и туманными</w:t>
      </w:r>
      <w:r w:rsidR="00103C72" w:rsidRPr="00A15C35">
        <w:rPr>
          <w:sz w:val="28"/>
          <w:szCs w:val="28"/>
        </w:rPr>
        <w:t>. Опыт, полученный на Севере, был успешно применен на южных морях России, в фокус исследований попало Азовское море, во многом сходное с Кольским заливом (похожая организация эстуарной экосистемы)</w:t>
      </w:r>
      <w:r w:rsidR="00145D19">
        <w:rPr>
          <w:sz w:val="28"/>
          <w:szCs w:val="28"/>
        </w:rPr>
        <w:t xml:space="preserve"> </w:t>
      </w:r>
      <w:r w:rsidR="00145D19" w:rsidRPr="00145D19">
        <w:rPr>
          <w:sz w:val="28"/>
          <w:szCs w:val="28"/>
        </w:rPr>
        <w:t>[12–14]</w:t>
      </w:r>
      <w:r w:rsidR="00103C72" w:rsidRPr="00A15C35">
        <w:rPr>
          <w:sz w:val="28"/>
          <w:szCs w:val="28"/>
        </w:rPr>
        <w:t xml:space="preserve">, но обойденное вниманием специалистов со </w:t>
      </w:r>
      <w:r w:rsidR="00145D19">
        <w:rPr>
          <w:sz w:val="28"/>
          <w:szCs w:val="28"/>
        </w:rPr>
        <w:t>времен Чернобыльской катастрофы. В</w:t>
      </w:r>
      <w:r w:rsidR="00103C72" w:rsidRPr="00A15C35">
        <w:rPr>
          <w:sz w:val="28"/>
          <w:szCs w:val="28"/>
        </w:rPr>
        <w:t xml:space="preserve"> конце 1980-х – начале 1990-х гг. основные </w:t>
      </w:r>
      <w:r w:rsidR="00145D19">
        <w:rPr>
          <w:sz w:val="28"/>
          <w:szCs w:val="28"/>
        </w:rPr>
        <w:t xml:space="preserve">радиоэкологические </w:t>
      </w:r>
      <w:r w:rsidR="00103C72" w:rsidRPr="00A15C35">
        <w:rPr>
          <w:sz w:val="28"/>
          <w:szCs w:val="28"/>
        </w:rPr>
        <w:t>исследования проводились в северо-западной части Черного моря, которая является своеобразным эстуарием крупнейших рек Европы – Днепра и Дуная</w:t>
      </w:r>
      <w:r w:rsidR="00145D19">
        <w:rPr>
          <w:sz w:val="28"/>
          <w:szCs w:val="28"/>
        </w:rPr>
        <w:t xml:space="preserve"> </w:t>
      </w:r>
      <w:r w:rsidR="00145D19" w:rsidRPr="00145D19">
        <w:rPr>
          <w:sz w:val="28"/>
          <w:szCs w:val="28"/>
        </w:rPr>
        <w:t>[15]</w:t>
      </w:r>
      <w:r w:rsidR="00103C72" w:rsidRPr="00145D19">
        <w:rPr>
          <w:sz w:val="28"/>
          <w:szCs w:val="28"/>
        </w:rPr>
        <w:t>.</w:t>
      </w:r>
    </w:p>
    <w:p w:rsidR="00103C72" w:rsidRPr="00A15C35" w:rsidRDefault="00103C72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Указанные работы в северных и южных морях позволили сформировать обширную базу данных по содержанию </w:t>
      </w:r>
      <w:r w:rsidR="004E2E6E" w:rsidRPr="00A15C35">
        <w:rPr>
          <w:sz w:val="28"/>
          <w:szCs w:val="28"/>
          <w:vertAlign w:val="superscript"/>
        </w:rPr>
        <w:t>137</w:t>
      </w:r>
      <w:r w:rsidR="004E2E6E" w:rsidRPr="00A15C35">
        <w:rPr>
          <w:sz w:val="28"/>
          <w:szCs w:val="28"/>
        </w:rPr>
        <w:t>Cs и</w:t>
      </w:r>
      <w:r w:rsidR="004E2E6E" w:rsidRPr="00A15C35">
        <w:rPr>
          <w:sz w:val="28"/>
          <w:szCs w:val="28"/>
          <w:vertAlign w:val="superscript"/>
        </w:rPr>
        <w:t xml:space="preserve"> 90</w:t>
      </w:r>
      <w:r w:rsidR="004E2E6E" w:rsidRPr="00A15C35">
        <w:rPr>
          <w:sz w:val="28"/>
          <w:szCs w:val="28"/>
        </w:rPr>
        <w:t xml:space="preserve">Sr </w:t>
      </w:r>
      <w:r w:rsidRPr="007A1F19">
        <w:rPr>
          <w:sz w:val="28"/>
          <w:szCs w:val="28"/>
        </w:rPr>
        <w:t xml:space="preserve">в морской среде и биоте </w:t>
      </w:r>
      <w:r w:rsidR="002718FC" w:rsidRPr="007A1F19">
        <w:rPr>
          <w:sz w:val="28"/>
          <w:szCs w:val="28"/>
        </w:rPr>
        <w:t>[16]</w:t>
      </w:r>
      <w:r w:rsidRPr="007A1F19">
        <w:rPr>
          <w:sz w:val="28"/>
          <w:szCs w:val="28"/>
        </w:rPr>
        <w:t>. «</w:t>
      </w:r>
      <w:r w:rsidR="00D91AC0">
        <w:rPr>
          <w:sz w:val="28"/>
          <w:szCs w:val="28"/>
        </w:rPr>
        <w:t>С</w:t>
      </w:r>
      <w:r w:rsidRPr="007A1F19">
        <w:rPr>
          <w:sz w:val="28"/>
          <w:szCs w:val="28"/>
        </w:rPr>
        <w:t>кучные» цифровые данные базы</w:t>
      </w:r>
      <w:r w:rsidRPr="00A15C35">
        <w:rPr>
          <w:sz w:val="28"/>
          <w:szCs w:val="28"/>
        </w:rPr>
        <w:t xml:space="preserve"> были визуализированы с помощью ГИС-методов, и атласных технологий, построены многочисленные карты</w:t>
      </w:r>
      <w:r w:rsidR="002718FC" w:rsidRPr="002718FC">
        <w:rPr>
          <w:sz w:val="28"/>
          <w:szCs w:val="28"/>
        </w:rPr>
        <w:t xml:space="preserve"> </w:t>
      </w:r>
      <w:r w:rsidR="002718FC">
        <w:rPr>
          <w:sz w:val="28"/>
          <w:szCs w:val="28"/>
        </w:rPr>
        <w:t>математические модели</w:t>
      </w:r>
      <w:r w:rsidRPr="00A15C35">
        <w:rPr>
          <w:sz w:val="28"/>
          <w:szCs w:val="28"/>
        </w:rPr>
        <w:t xml:space="preserve">, позволяющие понять пространственное распределение </w:t>
      </w:r>
      <w:r w:rsidR="00F548E3" w:rsidRPr="00A15C35">
        <w:rPr>
          <w:sz w:val="28"/>
          <w:szCs w:val="28"/>
        </w:rPr>
        <w:t>радиоэлементов в морской среде и биоте</w:t>
      </w:r>
      <w:r w:rsidR="002718FC" w:rsidRPr="002718FC">
        <w:rPr>
          <w:sz w:val="28"/>
          <w:szCs w:val="28"/>
        </w:rPr>
        <w:t xml:space="preserve"> </w:t>
      </w:r>
      <w:r w:rsidR="002718FC" w:rsidRPr="00145D19">
        <w:rPr>
          <w:sz w:val="28"/>
          <w:szCs w:val="28"/>
        </w:rPr>
        <w:t>[1</w:t>
      </w:r>
      <w:r w:rsidR="002718FC" w:rsidRPr="002718FC">
        <w:rPr>
          <w:sz w:val="28"/>
          <w:szCs w:val="28"/>
        </w:rPr>
        <w:t>7</w:t>
      </w:r>
      <w:r w:rsidR="002718FC" w:rsidRPr="00145D19">
        <w:rPr>
          <w:sz w:val="28"/>
          <w:szCs w:val="28"/>
        </w:rPr>
        <w:t>]</w:t>
      </w:r>
      <w:r w:rsidR="00F548E3" w:rsidRPr="00A15C35">
        <w:rPr>
          <w:sz w:val="28"/>
          <w:szCs w:val="28"/>
        </w:rPr>
        <w:t>.</w:t>
      </w:r>
    </w:p>
    <w:p w:rsidR="007E422D" w:rsidRPr="00A15C35" w:rsidRDefault="00130396" w:rsidP="007E422D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Использование инновационных для начала </w:t>
      </w:r>
      <w:r w:rsidRPr="00A15C35">
        <w:rPr>
          <w:sz w:val="28"/>
          <w:szCs w:val="28"/>
          <w:lang w:val="en-US"/>
        </w:rPr>
        <w:t>XXI</w:t>
      </w:r>
      <w:r w:rsidRPr="00A15C35">
        <w:rPr>
          <w:sz w:val="28"/>
          <w:szCs w:val="28"/>
        </w:rPr>
        <w:t xml:space="preserve"> века технологий пробоотбора, лабораторной обработки проб, измерение радиоактивности, накопление в базах данных и визуализация полученного материала позволили Д.Г. Матишову и его коллективу выявить ранее не отмечавшиеся явления и закономерности в миграции радионуклидов по пищевым цепям, в системе </w:t>
      </w:r>
      <w:r w:rsidR="002718FC">
        <w:rPr>
          <w:sz w:val="28"/>
          <w:szCs w:val="28"/>
        </w:rPr>
        <w:t>вода–донные отложения, вода–лед</w:t>
      </w:r>
      <w:r w:rsidR="004E2E6E">
        <w:rPr>
          <w:sz w:val="28"/>
          <w:szCs w:val="28"/>
        </w:rPr>
        <w:t xml:space="preserve"> </w:t>
      </w:r>
      <w:r w:rsidR="004E2E6E" w:rsidRPr="007A1F19">
        <w:rPr>
          <w:sz w:val="28"/>
          <w:szCs w:val="28"/>
        </w:rPr>
        <w:t>[16]</w:t>
      </w:r>
      <w:r w:rsidR="002718FC">
        <w:rPr>
          <w:sz w:val="28"/>
          <w:szCs w:val="28"/>
        </w:rPr>
        <w:t>.</w:t>
      </w:r>
      <w:r w:rsidR="007E422D" w:rsidRPr="00A15C35">
        <w:rPr>
          <w:sz w:val="28"/>
          <w:szCs w:val="28"/>
        </w:rPr>
        <w:t xml:space="preserve"> Д.Г. Матишовым с коллегами были разработаны нетривиальные </w:t>
      </w:r>
      <w:r w:rsidR="007E422D" w:rsidRPr="00A15C35">
        <w:rPr>
          <w:rFonts w:hint="eastAsia"/>
          <w:sz w:val="28"/>
          <w:szCs w:val="28"/>
        </w:rPr>
        <w:t>математически</w:t>
      </w:r>
      <w:r w:rsidR="007E422D" w:rsidRPr="00A15C35">
        <w:rPr>
          <w:sz w:val="28"/>
          <w:szCs w:val="28"/>
        </w:rPr>
        <w:t xml:space="preserve">е </w:t>
      </w:r>
      <w:r w:rsidR="007E422D" w:rsidRPr="00A15C35">
        <w:rPr>
          <w:rFonts w:hint="eastAsia"/>
          <w:sz w:val="28"/>
          <w:szCs w:val="28"/>
        </w:rPr>
        <w:t>модел</w:t>
      </w:r>
      <w:r w:rsidR="007E422D" w:rsidRPr="00A15C35">
        <w:rPr>
          <w:sz w:val="28"/>
          <w:szCs w:val="28"/>
        </w:rPr>
        <w:t xml:space="preserve">и </w:t>
      </w:r>
      <w:r w:rsidR="007E422D" w:rsidRPr="00A15C35">
        <w:rPr>
          <w:rFonts w:hint="eastAsia"/>
          <w:sz w:val="28"/>
          <w:szCs w:val="28"/>
        </w:rPr>
        <w:t>для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оценки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потоков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искусственных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радионуклидов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в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экосистеме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Азовского</w:t>
      </w:r>
      <w:r w:rsidR="007E422D" w:rsidRPr="00A15C35">
        <w:rPr>
          <w:sz w:val="28"/>
          <w:szCs w:val="28"/>
        </w:rPr>
        <w:t xml:space="preserve"> </w:t>
      </w:r>
      <w:r w:rsidR="007E422D" w:rsidRPr="00A15C35">
        <w:rPr>
          <w:rFonts w:hint="eastAsia"/>
          <w:sz w:val="28"/>
          <w:szCs w:val="28"/>
        </w:rPr>
        <w:t>моря</w:t>
      </w:r>
      <w:r w:rsidR="007E422D" w:rsidRPr="00A15C35">
        <w:rPr>
          <w:sz w:val="28"/>
          <w:szCs w:val="28"/>
        </w:rPr>
        <w:t xml:space="preserve"> </w:t>
      </w:r>
      <w:r w:rsidR="002718FC" w:rsidRPr="00145D19">
        <w:rPr>
          <w:sz w:val="28"/>
          <w:szCs w:val="28"/>
        </w:rPr>
        <w:t>[1</w:t>
      </w:r>
      <w:r w:rsidR="002718FC" w:rsidRPr="002718FC">
        <w:rPr>
          <w:sz w:val="28"/>
          <w:szCs w:val="28"/>
        </w:rPr>
        <w:t>7</w:t>
      </w:r>
      <w:r w:rsidR="002718FC" w:rsidRPr="00145D19">
        <w:rPr>
          <w:sz w:val="28"/>
          <w:szCs w:val="28"/>
        </w:rPr>
        <w:t>]</w:t>
      </w:r>
      <w:r w:rsidR="007E422D" w:rsidRPr="00A15C35">
        <w:rPr>
          <w:sz w:val="28"/>
          <w:szCs w:val="28"/>
        </w:rPr>
        <w:t>.</w:t>
      </w:r>
    </w:p>
    <w:p w:rsidR="00F548E3" w:rsidRPr="00A15C35" w:rsidRDefault="00130396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lastRenderedPageBreak/>
        <w:t>Итогом этой кропотливой многолетней работы стало издание двух монографий для российского и зарубежного читателя</w:t>
      </w:r>
      <w:r w:rsidR="002718FC">
        <w:rPr>
          <w:sz w:val="28"/>
          <w:szCs w:val="28"/>
        </w:rPr>
        <w:t xml:space="preserve"> </w:t>
      </w:r>
      <w:r w:rsidR="002718FC" w:rsidRPr="002718FC">
        <w:rPr>
          <w:sz w:val="28"/>
          <w:szCs w:val="28"/>
        </w:rPr>
        <w:t>[16, 18]</w:t>
      </w:r>
      <w:r w:rsidR="00F33C26" w:rsidRPr="00A15C35">
        <w:rPr>
          <w:sz w:val="28"/>
          <w:szCs w:val="28"/>
        </w:rPr>
        <w:t>. За монографию «Радиационная экологичес</w:t>
      </w:r>
      <w:r w:rsidR="00B53050">
        <w:rPr>
          <w:sz w:val="28"/>
          <w:szCs w:val="28"/>
        </w:rPr>
        <w:t>кая океанология» в 2002 г. Д.Г. </w:t>
      </w:r>
      <w:r w:rsidR="00F33C26" w:rsidRPr="00A15C35">
        <w:rPr>
          <w:sz w:val="28"/>
          <w:szCs w:val="28"/>
        </w:rPr>
        <w:t xml:space="preserve">Матишов был награжден </w:t>
      </w:r>
      <w:r w:rsidR="00F33C26" w:rsidRPr="002718FC">
        <w:rPr>
          <w:sz w:val="28"/>
          <w:szCs w:val="28"/>
        </w:rPr>
        <w:t>золотой</w:t>
      </w:r>
      <w:r w:rsidR="00F33C26" w:rsidRPr="00A15C35">
        <w:rPr>
          <w:sz w:val="28"/>
          <w:szCs w:val="28"/>
        </w:rPr>
        <w:t xml:space="preserve"> медалью Президиума РАН. </w:t>
      </w:r>
      <w:r w:rsidR="00D905F2" w:rsidRPr="00A15C35">
        <w:rPr>
          <w:sz w:val="28"/>
          <w:szCs w:val="28"/>
        </w:rPr>
        <w:t>А</w:t>
      </w:r>
      <w:r w:rsidRPr="00A15C35">
        <w:rPr>
          <w:sz w:val="28"/>
          <w:szCs w:val="28"/>
        </w:rPr>
        <w:t xml:space="preserve">нглоязычная монография </w:t>
      </w:r>
      <w:r w:rsidR="00F33C26" w:rsidRPr="00A15C35">
        <w:rPr>
          <w:sz w:val="28"/>
          <w:szCs w:val="28"/>
        </w:rPr>
        <w:t>«Radioecology in Northern European Seas»</w:t>
      </w:r>
      <w:r w:rsidRPr="00A15C35">
        <w:rPr>
          <w:sz w:val="28"/>
          <w:szCs w:val="28"/>
        </w:rPr>
        <w:t xml:space="preserve"> вышла в </w:t>
      </w:r>
      <w:r w:rsidR="00F33C26" w:rsidRPr="00A15C35">
        <w:rPr>
          <w:sz w:val="28"/>
          <w:szCs w:val="28"/>
        </w:rPr>
        <w:t>2003 г. в в</w:t>
      </w:r>
      <w:r w:rsidRPr="00A15C35">
        <w:rPr>
          <w:sz w:val="28"/>
          <w:szCs w:val="28"/>
        </w:rPr>
        <w:t xml:space="preserve">едущем научном издательстве мира </w:t>
      </w:r>
      <w:r w:rsidR="00F33C26" w:rsidRPr="00A15C35">
        <w:rPr>
          <w:sz w:val="28"/>
          <w:szCs w:val="28"/>
        </w:rPr>
        <w:t xml:space="preserve">«Springer» </w:t>
      </w:r>
      <w:r w:rsidRPr="00A15C35">
        <w:rPr>
          <w:sz w:val="28"/>
          <w:szCs w:val="28"/>
        </w:rPr>
        <w:t xml:space="preserve">и стала признанием приоритета российских ученых в данной области науки. </w:t>
      </w:r>
    </w:p>
    <w:p w:rsidR="00130396" w:rsidRPr="00A15C35" w:rsidRDefault="00430916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Крупное научное обобщение и разработка нового научного направления позволили Д.Г. Матишову </w:t>
      </w:r>
      <w:r w:rsidRPr="002718FC">
        <w:rPr>
          <w:sz w:val="28"/>
          <w:szCs w:val="28"/>
        </w:rPr>
        <w:t xml:space="preserve">в </w:t>
      </w:r>
      <w:r w:rsidR="00505E21" w:rsidRPr="002718FC">
        <w:rPr>
          <w:sz w:val="28"/>
          <w:szCs w:val="28"/>
        </w:rPr>
        <w:t>2001</w:t>
      </w:r>
      <w:r w:rsidRPr="002718FC">
        <w:rPr>
          <w:sz w:val="28"/>
          <w:szCs w:val="28"/>
        </w:rPr>
        <w:t xml:space="preserve"> г. успешно защитить диссертацию на соискание ученой степени доктора </w:t>
      </w:r>
      <w:r w:rsidR="002D6CA0" w:rsidRPr="002718FC">
        <w:rPr>
          <w:sz w:val="28"/>
          <w:szCs w:val="28"/>
        </w:rPr>
        <w:t xml:space="preserve">географических </w:t>
      </w:r>
      <w:r w:rsidRPr="002718FC">
        <w:rPr>
          <w:sz w:val="28"/>
          <w:szCs w:val="28"/>
        </w:rPr>
        <w:t xml:space="preserve">наук </w:t>
      </w:r>
      <w:r w:rsidR="00505E21" w:rsidRPr="002718FC">
        <w:rPr>
          <w:sz w:val="28"/>
          <w:szCs w:val="28"/>
        </w:rPr>
        <w:t xml:space="preserve">«Антропогенные радионуклиды в морских экосистемах» </w:t>
      </w:r>
      <w:r w:rsidR="0089275A" w:rsidRPr="002718FC">
        <w:rPr>
          <w:sz w:val="28"/>
          <w:szCs w:val="28"/>
        </w:rPr>
        <w:t>по специальности</w:t>
      </w:r>
      <w:r w:rsidR="00505E21" w:rsidRPr="002718FC">
        <w:rPr>
          <w:sz w:val="28"/>
          <w:szCs w:val="28"/>
        </w:rPr>
        <w:t xml:space="preserve"> </w:t>
      </w:r>
      <w:r w:rsidR="0089275A" w:rsidRPr="002718FC">
        <w:rPr>
          <w:sz w:val="28"/>
          <w:szCs w:val="28"/>
        </w:rPr>
        <w:t>«</w:t>
      </w:r>
      <w:r w:rsidR="00505E21" w:rsidRPr="002718FC">
        <w:rPr>
          <w:sz w:val="28"/>
          <w:szCs w:val="28"/>
        </w:rPr>
        <w:t>геоэкология</w:t>
      </w:r>
      <w:r w:rsidR="0089275A" w:rsidRPr="002718FC">
        <w:rPr>
          <w:sz w:val="28"/>
          <w:szCs w:val="28"/>
        </w:rPr>
        <w:t>»</w:t>
      </w:r>
      <w:r w:rsidR="00505E21" w:rsidRPr="002718FC">
        <w:rPr>
          <w:sz w:val="28"/>
          <w:szCs w:val="28"/>
        </w:rPr>
        <w:t xml:space="preserve"> </w:t>
      </w:r>
      <w:r w:rsidR="0089275A" w:rsidRPr="002718FC">
        <w:rPr>
          <w:sz w:val="28"/>
          <w:szCs w:val="28"/>
        </w:rPr>
        <w:t>в</w:t>
      </w:r>
      <w:r w:rsidR="00505E21" w:rsidRPr="002718FC">
        <w:rPr>
          <w:sz w:val="28"/>
          <w:szCs w:val="28"/>
        </w:rPr>
        <w:t xml:space="preserve"> Институте озероведения РАН </w:t>
      </w:r>
      <w:r w:rsidRPr="002718FC">
        <w:rPr>
          <w:sz w:val="28"/>
          <w:szCs w:val="28"/>
        </w:rPr>
        <w:t>и уже через два года быть</w:t>
      </w:r>
      <w:r w:rsidRPr="00A15C35">
        <w:rPr>
          <w:sz w:val="28"/>
          <w:szCs w:val="28"/>
        </w:rPr>
        <w:t xml:space="preserve"> избранным в состав Российской академии наук, став при этом одним из самых молодых член-корреспонденто</w:t>
      </w:r>
      <w:r w:rsidR="008A6245" w:rsidRPr="00A15C35">
        <w:rPr>
          <w:sz w:val="28"/>
          <w:szCs w:val="28"/>
        </w:rPr>
        <w:t>в</w:t>
      </w:r>
      <w:r w:rsidRPr="00A15C35">
        <w:rPr>
          <w:sz w:val="28"/>
          <w:szCs w:val="28"/>
        </w:rPr>
        <w:t xml:space="preserve"> в истории Академии наук</w:t>
      </w:r>
      <w:r w:rsidR="008A6245" w:rsidRPr="00A15C35">
        <w:rPr>
          <w:sz w:val="28"/>
          <w:szCs w:val="28"/>
        </w:rPr>
        <w:t xml:space="preserve"> (по Отделению Наук о Земле)</w:t>
      </w:r>
      <w:r w:rsidRPr="00A15C35">
        <w:rPr>
          <w:sz w:val="28"/>
          <w:szCs w:val="28"/>
        </w:rPr>
        <w:t>.</w:t>
      </w:r>
    </w:p>
    <w:p w:rsidR="009A2D35" w:rsidRPr="00A15C35" w:rsidRDefault="009A2D35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>Работы Д.Г. Матишова, его публикации в ведущих российских и зарубежных изданиях, участие с докладами на многочисленных симпозиумах и конгрессах по радиоэкологии, океанологии, вызвали существен</w:t>
      </w:r>
      <w:r w:rsidR="00CB5D8B" w:rsidRPr="00A15C35">
        <w:rPr>
          <w:sz w:val="28"/>
          <w:szCs w:val="28"/>
        </w:rPr>
        <w:t>ный интерес зарубежных коллег. В</w:t>
      </w:r>
      <w:r w:rsidRPr="00A15C35">
        <w:rPr>
          <w:sz w:val="28"/>
          <w:szCs w:val="28"/>
        </w:rPr>
        <w:t>ыход упомянутых монографий навсегда закрепил приоритет российских ученых в этой области Мировой науки.</w:t>
      </w:r>
    </w:p>
    <w:p w:rsidR="00951675" w:rsidRPr="00A15C35" w:rsidRDefault="009A2D35" w:rsidP="00951675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>Концепция, разработанная Д.Г. Матишовым</w:t>
      </w:r>
      <w:r w:rsidR="00951675" w:rsidRPr="00A15C35">
        <w:rPr>
          <w:sz w:val="28"/>
          <w:szCs w:val="28"/>
        </w:rPr>
        <w:t>, продолжает совершенствоваться. Например,</w:t>
      </w:r>
      <w:r w:rsidR="00575CC1" w:rsidRPr="00A15C35">
        <w:rPr>
          <w:sz w:val="28"/>
          <w:szCs w:val="28"/>
        </w:rPr>
        <w:t xml:space="preserve"> недавно</w:t>
      </w:r>
      <w:r w:rsidR="00951675" w:rsidRPr="00A15C35">
        <w:rPr>
          <w:sz w:val="28"/>
          <w:szCs w:val="28"/>
        </w:rPr>
        <w:t xml:space="preserve"> был</w:t>
      </w:r>
      <w:r w:rsidRPr="00A15C35">
        <w:rPr>
          <w:sz w:val="28"/>
          <w:szCs w:val="28"/>
        </w:rPr>
        <w:t xml:space="preserve"> </w:t>
      </w:r>
      <w:r w:rsidR="00951675" w:rsidRPr="00A15C35">
        <w:rPr>
          <w:sz w:val="28"/>
          <w:szCs w:val="28"/>
        </w:rPr>
        <w:t>проведен сравнительный анализ многолетней динамики содержания и спектра техногенных радионуклидов в донных отложениях арктического шельфа</w:t>
      </w:r>
      <w:r w:rsidR="002718FC" w:rsidRPr="002718FC">
        <w:rPr>
          <w:sz w:val="28"/>
          <w:szCs w:val="28"/>
        </w:rPr>
        <w:t xml:space="preserve"> [19]</w:t>
      </w:r>
      <w:r w:rsidR="00951675" w:rsidRPr="00A15C35">
        <w:rPr>
          <w:sz w:val="28"/>
          <w:szCs w:val="28"/>
        </w:rPr>
        <w:t xml:space="preserve">. По архивным и современным данным оценено радиоактивное загрязнение губ и заливов арктических морей, показан низкий современный уровень удельной активности </w:t>
      </w:r>
      <w:r w:rsidR="00951675" w:rsidRPr="00A15C35">
        <w:rPr>
          <w:sz w:val="28"/>
          <w:szCs w:val="28"/>
          <w:vertAlign w:val="superscript"/>
        </w:rPr>
        <w:t>137</w:t>
      </w:r>
      <w:r w:rsidR="00951675" w:rsidRPr="00A15C35">
        <w:rPr>
          <w:sz w:val="28"/>
          <w:szCs w:val="28"/>
        </w:rPr>
        <w:t>Cs и</w:t>
      </w:r>
      <w:r w:rsidR="00951675" w:rsidRPr="00A15C35">
        <w:rPr>
          <w:sz w:val="28"/>
          <w:szCs w:val="28"/>
          <w:vertAlign w:val="superscript"/>
        </w:rPr>
        <w:t xml:space="preserve"> 90</w:t>
      </w:r>
      <w:r w:rsidR="00951675" w:rsidRPr="00A15C35">
        <w:rPr>
          <w:sz w:val="28"/>
          <w:szCs w:val="28"/>
        </w:rPr>
        <w:t>Sr в поверхностном слое донных отложений. Максимальное накопление изотопов наблюдалось в глубоководных частях желобов, где в составе осадков преобладает глинистая фракция. Выявлено, что в</w:t>
      </w:r>
      <w:r w:rsidR="00951675" w:rsidRPr="00A15C35">
        <w:rPr>
          <w:rStyle w:val="FontStyle84"/>
          <w:caps/>
          <w:sz w:val="28"/>
          <w:szCs w:val="28"/>
        </w:rPr>
        <w:t xml:space="preserve"> </w:t>
      </w:r>
      <w:r w:rsidR="00951675" w:rsidRPr="00A15C35">
        <w:rPr>
          <w:rStyle w:val="FontStyle84"/>
          <w:sz w:val="28"/>
          <w:szCs w:val="28"/>
        </w:rPr>
        <w:t xml:space="preserve">2012–2018 гг. радиоактивность осадков </w:t>
      </w:r>
      <w:r w:rsidR="00951675" w:rsidRPr="00A15C35">
        <w:rPr>
          <w:rStyle w:val="FontStyle84"/>
          <w:color w:val="000000"/>
          <w:sz w:val="28"/>
          <w:szCs w:val="28"/>
        </w:rPr>
        <w:t xml:space="preserve">прибрежья была выше, </w:t>
      </w:r>
      <w:r w:rsidR="00951675" w:rsidRPr="00A15C35">
        <w:rPr>
          <w:rStyle w:val="FontStyle84"/>
          <w:sz w:val="28"/>
          <w:szCs w:val="28"/>
        </w:rPr>
        <w:t xml:space="preserve">чем в открытых районах Баренцева моря, где </w:t>
      </w:r>
      <w:r w:rsidR="00951675" w:rsidRPr="00A15C35">
        <w:rPr>
          <w:sz w:val="28"/>
          <w:szCs w:val="28"/>
        </w:rPr>
        <w:t xml:space="preserve">региональные отличия несущественны. Наиболее </w:t>
      </w:r>
      <w:r w:rsidR="00951675" w:rsidRPr="00A15C35">
        <w:rPr>
          <w:sz w:val="28"/>
          <w:szCs w:val="28"/>
        </w:rPr>
        <w:lastRenderedPageBreak/>
        <w:t xml:space="preserve">загрязнены расположенные близко к источникам загрязнения заливы Кольский (губа Пала, район ФГУП «Атомфлот») и Мотовский (губы Западная Лица, Андреева) в Баренцевом море и Енисейский залив в Карском море. В губах южной части Баренцева моря </w:t>
      </w:r>
      <w:r w:rsidR="00951675" w:rsidRPr="00A15C35">
        <w:rPr>
          <w:sz w:val="28"/>
          <w:szCs w:val="28"/>
          <w:vertAlign w:val="superscript"/>
        </w:rPr>
        <w:t>137</w:t>
      </w:r>
      <w:r w:rsidR="00951675" w:rsidRPr="00A15C35">
        <w:rPr>
          <w:sz w:val="28"/>
          <w:szCs w:val="28"/>
          <w:lang w:val="en-US"/>
        </w:rPr>
        <w:t>Cs</w:t>
      </w:r>
      <w:r w:rsidR="00951675" w:rsidRPr="00A15C35">
        <w:rPr>
          <w:sz w:val="28"/>
          <w:szCs w:val="28"/>
        </w:rPr>
        <w:t xml:space="preserve"> содержится в концентрации 1</w:t>
      </w:r>
      <w:r w:rsidR="00D91AC0">
        <w:rPr>
          <w:sz w:val="28"/>
          <w:szCs w:val="28"/>
        </w:rPr>
        <w:t>.</w:t>
      </w:r>
      <w:r w:rsidR="00951675" w:rsidRPr="00A15C35">
        <w:rPr>
          <w:sz w:val="28"/>
          <w:szCs w:val="28"/>
        </w:rPr>
        <w:t>5–3</w:t>
      </w:r>
      <w:r w:rsidR="00D91AC0">
        <w:rPr>
          <w:sz w:val="28"/>
          <w:szCs w:val="28"/>
        </w:rPr>
        <w:t>.0</w:t>
      </w:r>
      <w:r w:rsidR="00951675" w:rsidRPr="00A15C35">
        <w:rPr>
          <w:sz w:val="28"/>
          <w:szCs w:val="28"/>
        </w:rPr>
        <w:t xml:space="preserve"> Бк/кг; </w:t>
      </w:r>
      <w:r w:rsidR="00951675" w:rsidRPr="00A15C35">
        <w:rPr>
          <w:sz w:val="28"/>
          <w:szCs w:val="28"/>
          <w:vertAlign w:val="superscript"/>
        </w:rPr>
        <w:t>90</w:t>
      </w:r>
      <w:r w:rsidR="00951675" w:rsidRPr="00A15C35">
        <w:rPr>
          <w:sz w:val="28"/>
          <w:szCs w:val="28"/>
          <w:lang w:val="en-US"/>
        </w:rPr>
        <w:t>Sr</w:t>
      </w:r>
      <w:r w:rsidR="00951675" w:rsidRPr="00A15C35">
        <w:rPr>
          <w:sz w:val="28"/>
          <w:szCs w:val="28"/>
        </w:rPr>
        <w:t xml:space="preserve"> – 0</w:t>
      </w:r>
      <w:r w:rsidR="00D91AC0">
        <w:rPr>
          <w:sz w:val="28"/>
          <w:szCs w:val="28"/>
        </w:rPr>
        <w:t>.6–</w:t>
      </w:r>
      <w:r w:rsidR="00951675" w:rsidRPr="00A15C35">
        <w:rPr>
          <w:sz w:val="28"/>
          <w:szCs w:val="28"/>
        </w:rPr>
        <w:t>1</w:t>
      </w:r>
      <w:r w:rsidR="00D91AC0">
        <w:rPr>
          <w:sz w:val="28"/>
          <w:szCs w:val="28"/>
        </w:rPr>
        <w:t>.</w:t>
      </w:r>
      <w:r w:rsidR="00951675" w:rsidRPr="00A15C35">
        <w:rPr>
          <w:sz w:val="28"/>
          <w:szCs w:val="28"/>
        </w:rPr>
        <w:t xml:space="preserve">9 Бк/кг. В ледовитых фьордах Шпицбергена, где наблюдается разгрузка талых ледниковых вод и сход айсбергов концентрация </w:t>
      </w:r>
      <w:r w:rsidR="00951675" w:rsidRPr="00A15C35">
        <w:rPr>
          <w:sz w:val="28"/>
          <w:szCs w:val="28"/>
          <w:vertAlign w:val="superscript"/>
        </w:rPr>
        <w:t>137</w:t>
      </w:r>
      <w:r w:rsidR="00951675" w:rsidRPr="00A15C35">
        <w:rPr>
          <w:sz w:val="28"/>
          <w:szCs w:val="28"/>
          <w:lang w:val="en-US"/>
        </w:rPr>
        <w:t>Cs</w:t>
      </w:r>
      <w:r w:rsidR="00951675" w:rsidRPr="00A15C35">
        <w:rPr>
          <w:sz w:val="28"/>
          <w:szCs w:val="28"/>
        </w:rPr>
        <w:t xml:space="preserve"> возрастает до 3</w:t>
      </w:r>
      <w:r w:rsidR="00D91AC0">
        <w:rPr>
          <w:sz w:val="28"/>
          <w:szCs w:val="28"/>
        </w:rPr>
        <w:t>.0</w:t>
      </w:r>
      <w:r w:rsidR="00951675" w:rsidRPr="00A15C35">
        <w:rPr>
          <w:sz w:val="28"/>
          <w:szCs w:val="28"/>
        </w:rPr>
        <w:t>–6</w:t>
      </w:r>
      <w:r w:rsidR="00D91AC0">
        <w:rPr>
          <w:sz w:val="28"/>
          <w:szCs w:val="28"/>
        </w:rPr>
        <w:t>.</w:t>
      </w:r>
      <w:r w:rsidR="00951675" w:rsidRPr="00A15C35">
        <w:rPr>
          <w:sz w:val="28"/>
          <w:szCs w:val="28"/>
        </w:rPr>
        <w:t xml:space="preserve">5 Бк/кг, а </w:t>
      </w:r>
      <w:r w:rsidR="00951675" w:rsidRPr="00A15C35">
        <w:rPr>
          <w:sz w:val="28"/>
          <w:szCs w:val="28"/>
          <w:vertAlign w:val="superscript"/>
        </w:rPr>
        <w:t>90</w:t>
      </w:r>
      <w:r w:rsidR="00951675" w:rsidRPr="00A15C35">
        <w:rPr>
          <w:sz w:val="28"/>
          <w:szCs w:val="28"/>
          <w:lang w:val="en-US"/>
        </w:rPr>
        <w:t>Sr</w:t>
      </w:r>
      <w:r w:rsidR="00951675" w:rsidRPr="00A15C35">
        <w:rPr>
          <w:sz w:val="28"/>
          <w:szCs w:val="28"/>
        </w:rPr>
        <w:t xml:space="preserve"> – 2</w:t>
      </w:r>
      <w:r w:rsidR="00D91AC0">
        <w:rPr>
          <w:sz w:val="28"/>
          <w:szCs w:val="28"/>
        </w:rPr>
        <w:t>.</w:t>
      </w:r>
      <w:r w:rsidR="00951675" w:rsidRPr="00A15C35">
        <w:rPr>
          <w:sz w:val="28"/>
          <w:szCs w:val="28"/>
        </w:rPr>
        <w:t>6–3</w:t>
      </w:r>
      <w:r w:rsidR="00D91AC0">
        <w:rPr>
          <w:sz w:val="28"/>
          <w:szCs w:val="28"/>
        </w:rPr>
        <w:t>.</w:t>
      </w:r>
      <w:r w:rsidR="00951675" w:rsidRPr="00A15C35">
        <w:rPr>
          <w:sz w:val="28"/>
          <w:szCs w:val="28"/>
        </w:rPr>
        <w:t>0 Бк/кг. Доказано, что перенос атмосферных радионуклидов, накопленных многолетним морским льдом в «ядерную» эпоху, может являться вторичным источником загрязнения моря. Определено, что значительное снижение уровня радиационной загрязненности донных отложений в Баренцево-Карском регионе в XXI веке и сглаживание пространственных градиентов концентрации техногенных радионуклидов не снимает вопросов современных исследований в связи с изменениями факторов загрязнения и возрастающего интереса к освоению арктических экосистем.</w:t>
      </w:r>
    </w:p>
    <w:p w:rsidR="00951675" w:rsidRPr="00A15C35" w:rsidRDefault="00951675" w:rsidP="00951675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Показано, что основу спектра техногенных радионуклидов в водах арктических морей составляют изотопы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>Cs и</w:t>
      </w:r>
      <w:r w:rsidRPr="00A15C35">
        <w:rPr>
          <w:sz w:val="28"/>
          <w:szCs w:val="28"/>
          <w:vertAlign w:val="superscript"/>
        </w:rPr>
        <w:t xml:space="preserve"> 90</w:t>
      </w:r>
      <w:r w:rsidRPr="00A15C35">
        <w:rPr>
          <w:sz w:val="28"/>
          <w:szCs w:val="28"/>
        </w:rPr>
        <w:t>Sr</w:t>
      </w:r>
      <w:r w:rsidR="00575CC1" w:rsidRPr="00A15C35">
        <w:rPr>
          <w:sz w:val="28"/>
          <w:szCs w:val="28"/>
        </w:rPr>
        <w:t xml:space="preserve"> </w:t>
      </w:r>
      <w:r w:rsidR="002718FC" w:rsidRPr="002718FC">
        <w:rPr>
          <w:sz w:val="28"/>
          <w:szCs w:val="28"/>
        </w:rPr>
        <w:t>[20]</w:t>
      </w:r>
      <w:r w:rsidRPr="00A15C35">
        <w:rPr>
          <w:sz w:val="28"/>
          <w:szCs w:val="28"/>
        </w:rPr>
        <w:t>. Охарактеризованы особенности формиро</w:t>
      </w:r>
      <w:r w:rsidR="00575CC1" w:rsidRPr="00A15C35">
        <w:rPr>
          <w:sz w:val="28"/>
          <w:szCs w:val="28"/>
        </w:rPr>
        <w:t xml:space="preserve">вания фона </w:t>
      </w:r>
      <w:r w:rsidRPr="00A15C35">
        <w:rPr>
          <w:sz w:val="28"/>
          <w:szCs w:val="28"/>
        </w:rPr>
        <w:t>этих радионуклидов в Баренцево-Карском морском регионе. По данным исследований 2017</w:t>
      </w:r>
      <w:r w:rsidR="00D91AC0">
        <w:rPr>
          <w:sz w:val="28"/>
          <w:szCs w:val="28"/>
        </w:rPr>
        <w:t>–</w:t>
      </w:r>
      <w:r w:rsidRPr="00A15C35">
        <w:rPr>
          <w:sz w:val="28"/>
          <w:szCs w:val="28"/>
        </w:rPr>
        <w:t xml:space="preserve">2018 </w:t>
      </w:r>
      <w:r w:rsidR="00D91AC0">
        <w:rPr>
          <w:sz w:val="28"/>
          <w:szCs w:val="28"/>
        </w:rPr>
        <w:t>г</w:t>
      </w:r>
      <w:r w:rsidRPr="00A15C35">
        <w:rPr>
          <w:sz w:val="28"/>
          <w:szCs w:val="28"/>
        </w:rPr>
        <w:t xml:space="preserve">г. выявлено, что в свободных от инфраструктуры атомного флота губах Мурманского побережья (Ивановская, Териберская, Зеленецкая, Ярнышная, Порчниха) и Кольского залива (губы Тоня, Белокаменная, районы мысов Ретинский, Мишуково, Абрам) концентрации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  <w:lang w:val="en-US"/>
        </w:rPr>
        <w:t>Cs</w:t>
      </w:r>
      <w:r w:rsidRPr="00A15C35">
        <w:rPr>
          <w:sz w:val="28"/>
          <w:szCs w:val="28"/>
        </w:rPr>
        <w:t xml:space="preserve"> соответствовали уровню загрязненности вод прибрежного течения Баренцева моря и варьировали от 1</w:t>
      </w:r>
      <w:r w:rsidR="00D91AC0">
        <w:rPr>
          <w:sz w:val="28"/>
          <w:szCs w:val="28"/>
        </w:rPr>
        <w:t>.</w:t>
      </w:r>
      <w:r w:rsidRPr="00A15C35">
        <w:rPr>
          <w:sz w:val="28"/>
          <w:szCs w:val="28"/>
        </w:rPr>
        <w:t>3 до 2</w:t>
      </w:r>
      <w:r w:rsidR="00D91AC0">
        <w:rPr>
          <w:sz w:val="28"/>
          <w:szCs w:val="28"/>
        </w:rPr>
        <w:t>.</w:t>
      </w:r>
      <w:r w:rsidRPr="00A15C35">
        <w:rPr>
          <w:sz w:val="28"/>
          <w:szCs w:val="28"/>
        </w:rPr>
        <w:t>5 Бк/м</w:t>
      </w:r>
      <w:r w:rsidRPr="00A15C35">
        <w:rPr>
          <w:sz w:val="28"/>
          <w:szCs w:val="28"/>
          <w:vertAlign w:val="superscript"/>
        </w:rPr>
        <w:t>3</w:t>
      </w:r>
      <w:r w:rsidRPr="00A15C35">
        <w:rPr>
          <w:sz w:val="28"/>
          <w:szCs w:val="28"/>
        </w:rPr>
        <w:t xml:space="preserve">. В восточной части Баренцева моря – в районе Центральной впадины, Западно-Новоземельского, Гусиного, Новоземельского желобов, Северо-Восточного плато содержание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  <w:lang w:val="en-US"/>
        </w:rPr>
        <w:t>Cs</w:t>
      </w:r>
      <w:r w:rsidRPr="00A15C35">
        <w:rPr>
          <w:sz w:val="28"/>
          <w:szCs w:val="28"/>
        </w:rPr>
        <w:t xml:space="preserve"> в воде не превышало 1</w:t>
      </w:r>
      <w:r w:rsidR="00D91AC0">
        <w:rPr>
          <w:sz w:val="28"/>
          <w:szCs w:val="28"/>
        </w:rPr>
        <w:t>–</w:t>
      </w:r>
      <w:r w:rsidRPr="00A15C35">
        <w:rPr>
          <w:sz w:val="28"/>
          <w:szCs w:val="28"/>
        </w:rPr>
        <w:t>2 Бк/м</w:t>
      </w:r>
      <w:r w:rsidRPr="00A15C35">
        <w:rPr>
          <w:sz w:val="28"/>
          <w:szCs w:val="28"/>
          <w:vertAlign w:val="superscript"/>
        </w:rPr>
        <w:t>3</w:t>
      </w:r>
      <w:r w:rsidRPr="00A15C35">
        <w:rPr>
          <w:sz w:val="28"/>
          <w:szCs w:val="28"/>
        </w:rPr>
        <w:t xml:space="preserve">. Концентрация </w:t>
      </w:r>
      <w:r w:rsidRPr="00A15C35">
        <w:rPr>
          <w:sz w:val="28"/>
          <w:szCs w:val="28"/>
          <w:vertAlign w:val="superscript"/>
        </w:rPr>
        <w:t>90</w:t>
      </w:r>
      <w:r w:rsidRPr="00A15C35">
        <w:rPr>
          <w:sz w:val="28"/>
          <w:szCs w:val="28"/>
        </w:rPr>
        <w:t>Sr в водах</w:t>
      </w:r>
      <w:r w:rsidR="00D91AC0">
        <w:rPr>
          <w:sz w:val="28"/>
          <w:szCs w:val="28"/>
        </w:rPr>
        <w:t xml:space="preserve"> Баренцева моря составляла 0.4–</w:t>
      </w:r>
      <w:r w:rsidRPr="00A15C35">
        <w:rPr>
          <w:sz w:val="28"/>
          <w:szCs w:val="28"/>
        </w:rPr>
        <w:t>3</w:t>
      </w:r>
      <w:r w:rsidR="00D91AC0">
        <w:rPr>
          <w:sz w:val="28"/>
          <w:szCs w:val="28"/>
        </w:rPr>
        <w:t>.</w:t>
      </w:r>
      <w:r w:rsidRPr="00A15C35">
        <w:rPr>
          <w:sz w:val="28"/>
          <w:szCs w:val="28"/>
        </w:rPr>
        <w:t>7 Бк/м</w:t>
      </w:r>
      <w:r w:rsidRPr="00A15C35">
        <w:rPr>
          <w:sz w:val="28"/>
          <w:szCs w:val="28"/>
          <w:vertAlign w:val="superscript"/>
        </w:rPr>
        <w:t>3</w:t>
      </w:r>
      <w:r w:rsidRPr="00A15C35">
        <w:rPr>
          <w:sz w:val="28"/>
          <w:szCs w:val="28"/>
        </w:rPr>
        <w:t xml:space="preserve">.В Карском море наиболее загрязнены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  <w:lang w:val="en-US"/>
        </w:rPr>
        <w:t>Cs</w:t>
      </w:r>
      <w:r w:rsidRPr="00A15C35">
        <w:rPr>
          <w:sz w:val="28"/>
          <w:szCs w:val="28"/>
        </w:rPr>
        <w:t xml:space="preserve"> и </w:t>
      </w:r>
      <w:r w:rsidRPr="00A15C35">
        <w:rPr>
          <w:sz w:val="28"/>
          <w:szCs w:val="28"/>
          <w:vertAlign w:val="superscript"/>
        </w:rPr>
        <w:t>90</w:t>
      </w:r>
      <w:r w:rsidRPr="00A15C35">
        <w:rPr>
          <w:sz w:val="28"/>
          <w:szCs w:val="28"/>
          <w:lang w:val="en-US"/>
        </w:rPr>
        <w:t>Sr</w:t>
      </w:r>
      <w:r w:rsidRPr="00A15C35">
        <w:rPr>
          <w:sz w:val="28"/>
          <w:szCs w:val="28"/>
        </w:rPr>
        <w:t xml:space="preserve"> поверхностные воды прибрежной зоны южной и юго-западной частей по сравн</w:t>
      </w:r>
      <w:r w:rsidR="00CA3F5E" w:rsidRPr="00A15C35">
        <w:rPr>
          <w:sz w:val="28"/>
          <w:szCs w:val="28"/>
        </w:rPr>
        <w:t xml:space="preserve">ению с  северной </w:t>
      </w:r>
      <w:r w:rsidR="00CA3F5E" w:rsidRPr="00A15C35">
        <w:rPr>
          <w:sz w:val="28"/>
          <w:szCs w:val="28"/>
        </w:rPr>
        <w:lastRenderedPageBreak/>
        <w:t xml:space="preserve">частью. Выявлено, что в </w:t>
      </w:r>
      <w:r w:rsidRPr="00A15C35">
        <w:rPr>
          <w:sz w:val="28"/>
          <w:szCs w:val="28"/>
        </w:rPr>
        <w:t xml:space="preserve">современный </w:t>
      </w:r>
      <w:r w:rsidR="00CA3F5E" w:rsidRPr="00A15C35">
        <w:rPr>
          <w:sz w:val="28"/>
          <w:szCs w:val="28"/>
        </w:rPr>
        <w:t xml:space="preserve">период характерен низкий </w:t>
      </w:r>
      <w:r w:rsidRPr="00A15C35">
        <w:rPr>
          <w:sz w:val="28"/>
          <w:szCs w:val="28"/>
        </w:rPr>
        <w:t>уровень загрязнения воды, рыб, водорослей-макрофитов и донных беспозвоночных</w:t>
      </w:r>
      <w:r w:rsidR="00CA3F5E" w:rsidRPr="00A15C35">
        <w:rPr>
          <w:sz w:val="28"/>
          <w:szCs w:val="28"/>
        </w:rPr>
        <w:t xml:space="preserve"> Баренцева моря</w:t>
      </w:r>
      <w:r w:rsidRPr="00A15C35">
        <w:rPr>
          <w:sz w:val="28"/>
          <w:szCs w:val="28"/>
        </w:rPr>
        <w:t xml:space="preserve">. Наблюдается стабильное уменьшение концентраций техногенных изотопов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 xml:space="preserve">Сs и </w:t>
      </w:r>
      <w:r w:rsidRPr="00A15C35">
        <w:rPr>
          <w:sz w:val="28"/>
          <w:szCs w:val="28"/>
          <w:vertAlign w:val="superscript"/>
        </w:rPr>
        <w:t>90</w:t>
      </w:r>
      <w:r w:rsidRPr="00A15C35">
        <w:rPr>
          <w:sz w:val="28"/>
          <w:szCs w:val="28"/>
        </w:rPr>
        <w:t>Sr по сравнению с периодом максимального загрязнения в 1960-1970-е г</w:t>
      </w:r>
      <w:r w:rsidR="00D91AC0">
        <w:rPr>
          <w:sz w:val="28"/>
          <w:szCs w:val="28"/>
        </w:rPr>
        <w:t>г.</w:t>
      </w:r>
      <w:r w:rsidRPr="00A15C35">
        <w:rPr>
          <w:sz w:val="28"/>
          <w:szCs w:val="28"/>
        </w:rPr>
        <w:t xml:space="preserve"> до минимально возможных в ядерную эпоху</w:t>
      </w:r>
      <w:r w:rsidR="00575CC1" w:rsidRPr="00A15C35">
        <w:rPr>
          <w:sz w:val="28"/>
          <w:szCs w:val="28"/>
        </w:rPr>
        <w:t xml:space="preserve"> </w:t>
      </w:r>
      <w:r w:rsidR="002718FC" w:rsidRPr="002718FC">
        <w:rPr>
          <w:sz w:val="28"/>
          <w:szCs w:val="28"/>
        </w:rPr>
        <w:t>[20]</w:t>
      </w:r>
      <w:r w:rsidRPr="00A15C35">
        <w:rPr>
          <w:sz w:val="28"/>
          <w:szCs w:val="28"/>
        </w:rPr>
        <w:t>.</w:t>
      </w:r>
    </w:p>
    <w:p w:rsidR="00951675" w:rsidRPr="00A15C35" w:rsidRDefault="00951675" w:rsidP="00951675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В 2017 г. автору статьи удалось сделать, то о чем мечтал Д.Г. Матишов, провести радиоэкологические исследования в районе Северного полюса </w:t>
      </w:r>
      <w:r w:rsidR="002718FC" w:rsidRPr="002718FC">
        <w:rPr>
          <w:sz w:val="28"/>
          <w:szCs w:val="28"/>
        </w:rPr>
        <w:t>[21–2</w:t>
      </w:r>
      <w:r w:rsidR="001F088E">
        <w:rPr>
          <w:sz w:val="28"/>
          <w:szCs w:val="28"/>
        </w:rPr>
        <w:t>2</w:t>
      </w:r>
      <w:r w:rsidR="002718FC" w:rsidRPr="002718FC">
        <w:rPr>
          <w:sz w:val="28"/>
          <w:szCs w:val="28"/>
        </w:rPr>
        <w:t>]</w:t>
      </w:r>
      <w:r w:rsidRPr="002718FC">
        <w:rPr>
          <w:sz w:val="28"/>
          <w:szCs w:val="28"/>
        </w:rPr>
        <w:t>.</w:t>
      </w:r>
      <w:r w:rsidRPr="00A15C35">
        <w:rPr>
          <w:sz w:val="28"/>
          <w:szCs w:val="28"/>
        </w:rPr>
        <w:t xml:space="preserve"> Было выявлено, что современная радиационная обстановка в Центральном Полярном бассейне и российских морях Северного Ледовитого океана, </w:t>
      </w:r>
      <w:r w:rsidR="00DC694C" w:rsidRPr="00A15C35">
        <w:rPr>
          <w:sz w:val="28"/>
          <w:szCs w:val="28"/>
        </w:rPr>
        <w:t>оцене</w:t>
      </w:r>
      <w:r w:rsidRPr="00A15C35">
        <w:rPr>
          <w:sz w:val="28"/>
          <w:szCs w:val="28"/>
        </w:rPr>
        <w:t>нная по данным 2013–2017 гг., характеризуется как благополучная и отражает общее снижение влияния приоритетных ранее источников</w:t>
      </w:r>
      <w:r w:rsidR="001F088E">
        <w:rPr>
          <w:sz w:val="28"/>
          <w:szCs w:val="28"/>
        </w:rPr>
        <w:t xml:space="preserve">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3</w:t>
      </w:r>
      <w:r w:rsidR="001F088E" w:rsidRPr="002718FC">
        <w:rPr>
          <w:sz w:val="28"/>
          <w:szCs w:val="28"/>
        </w:rPr>
        <w:t>]</w:t>
      </w:r>
      <w:r w:rsidRPr="00A15C35">
        <w:rPr>
          <w:sz w:val="28"/>
          <w:szCs w:val="28"/>
        </w:rPr>
        <w:t>. Выявлены статистически значимые различия средней объ</w:t>
      </w:r>
      <w:r w:rsidR="00DC694C" w:rsidRPr="00A15C35">
        <w:rPr>
          <w:sz w:val="28"/>
          <w:szCs w:val="28"/>
        </w:rPr>
        <w:t>е</w:t>
      </w:r>
      <w:r w:rsidRPr="00A15C35">
        <w:rPr>
          <w:sz w:val="28"/>
          <w:szCs w:val="28"/>
        </w:rPr>
        <w:t xml:space="preserve">мной активности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 xml:space="preserve">Cs в поверхностном слое вод. Отмечена тенденция уменьшения загрязнённости морской среды в направлении с запада на восток. Максимальные концентрации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 xml:space="preserve">Cs характерны для Баренцева моря, в бассейне которого в XX в. разгружались трансграничные поступления западноевропейских радиохимических предприятий, проводили надводные, подводные ядерные взрывы, сбросы и захоронения ядерных отходов. Повышенный уровень загрязнения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>Cs Карского моря сформировался преимущественно в результате поступления с речным стоком радиоактивных отходов с заводов Сибири</w:t>
      </w:r>
      <w:r w:rsidR="001F088E">
        <w:rPr>
          <w:sz w:val="28"/>
          <w:szCs w:val="28"/>
        </w:rPr>
        <w:t xml:space="preserve">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3</w:t>
      </w:r>
      <w:r w:rsidR="001F088E" w:rsidRPr="002718FC">
        <w:rPr>
          <w:sz w:val="28"/>
          <w:szCs w:val="28"/>
        </w:rPr>
        <w:t>]</w:t>
      </w:r>
      <w:r w:rsidRPr="00A15C35">
        <w:rPr>
          <w:sz w:val="28"/>
          <w:szCs w:val="28"/>
        </w:rPr>
        <w:t>. Меньше всего загрязнены</w:t>
      </w:r>
      <w:r w:rsidR="00D91AC0">
        <w:rPr>
          <w:sz w:val="28"/>
          <w:szCs w:val="28"/>
        </w:rPr>
        <w:t xml:space="preserve"> воды морей Лаптевых, Восточно-</w:t>
      </w:r>
      <w:r w:rsidRPr="00A15C35">
        <w:rPr>
          <w:sz w:val="28"/>
          <w:szCs w:val="28"/>
        </w:rPr>
        <w:t>Сибирского, наиболее удал</w:t>
      </w:r>
      <w:r w:rsidR="00B53050">
        <w:rPr>
          <w:sz w:val="28"/>
          <w:szCs w:val="28"/>
        </w:rPr>
        <w:t>е</w:t>
      </w:r>
      <w:r w:rsidRPr="00A15C35">
        <w:rPr>
          <w:sz w:val="28"/>
          <w:szCs w:val="28"/>
        </w:rPr>
        <w:t>нных от европейских источников техногенных радионуклидов</w:t>
      </w:r>
      <w:r w:rsidR="001F088E">
        <w:rPr>
          <w:sz w:val="28"/>
          <w:szCs w:val="28"/>
        </w:rPr>
        <w:t xml:space="preserve">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3</w:t>
      </w:r>
      <w:r w:rsidR="001F088E" w:rsidRPr="002718FC">
        <w:rPr>
          <w:sz w:val="28"/>
          <w:szCs w:val="28"/>
        </w:rPr>
        <w:t>]</w:t>
      </w:r>
      <w:r w:rsidRPr="00A15C35">
        <w:rPr>
          <w:sz w:val="28"/>
          <w:szCs w:val="28"/>
        </w:rPr>
        <w:t>.</w:t>
      </w:r>
    </w:p>
    <w:p w:rsidR="00491FEC" w:rsidRPr="00A15C35" w:rsidRDefault="002D6CA0" w:rsidP="00491FEC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В ММБИ КНЦ РАН продолжаются работы по радиоэкологическим исследованиям птиц Баренцева </w:t>
      </w:r>
      <w:r w:rsidR="00491FEC" w:rsidRPr="00A15C35">
        <w:rPr>
          <w:sz w:val="28"/>
          <w:szCs w:val="28"/>
        </w:rPr>
        <w:t>и Азовского морей</w:t>
      </w:r>
      <w:r w:rsidRPr="00A15C35">
        <w:rPr>
          <w:sz w:val="28"/>
          <w:szCs w:val="28"/>
        </w:rPr>
        <w:t xml:space="preserve">. Например, недавно были выявлены различия в накоплении радиоактивного цезия в баренцевоморских птицах разных видов в зависимости от их экологии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4</w:t>
      </w:r>
      <w:r w:rsidR="001F088E" w:rsidRPr="002718FC">
        <w:rPr>
          <w:sz w:val="28"/>
          <w:szCs w:val="28"/>
        </w:rPr>
        <w:t>]</w:t>
      </w:r>
      <w:r w:rsidRPr="00A15C35">
        <w:rPr>
          <w:sz w:val="28"/>
          <w:szCs w:val="28"/>
        </w:rPr>
        <w:t xml:space="preserve">. Наибольшие концентрации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>Сs (10</w:t>
      </w:r>
      <w:r w:rsidR="00D91AC0">
        <w:rPr>
          <w:sz w:val="28"/>
          <w:szCs w:val="28"/>
        </w:rPr>
        <w:t>.</w:t>
      </w:r>
      <w:r w:rsidRPr="00A15C35">
        <w:rPr>
          <w:sz w:val="28"/>
          <w:szCs w:val="28"/>
        </w:rPr>
        <w:t>5</w:t>
      </w:r>
      <w:r w:rsidRPr="00A15C35">
        <w:rPr>
          <w:i/>
          <w:iCs/>
          <w:sz w:val="28"/>
          <w:szCs w:val="28"/>
        </w:rPr>
        <w:t>–</w:t>
      </w:r>
      <w:r w:rsidRPr="00A15C35">
        <w:rPr>
          <w:sz w:val="28"/>
          <w:szCs w:val="28"/>
        </w:rPr>
        <w:t>17</w:t>
      </w:r>
      <w:r w:rsidR="00D91AC0">
        <w:rPr>
          <w:sz w:val="28"/>
          <w:szCs w:val="28"/>
        </w:rPr>
        <w:t>.</w:t>
      </w:r>
      <w:r w:rsidRPr="00A15C35">
        <w:rPr>
          <w:sz w:val="28"/>
          <w:szCs w:val="28"/>
        </w:rPr>
        <w:t xml:space="preserve">3 Бк/кг сырой массы) в печени обнаружены в чайках, за исключением бургомистров. Содержание радиоцезия в птицах </w:t>
      </w:r>
      <w:r w:rsidRPr="00A15C35">
        <w:rPr>
          <w:sz w:val="28"/>
          <w:szCs w:val="28"/>
        </w:rPr>
        <w:lastRenderedPageBreak/>
        <w:t xml:space="preserve">других видов было невысоким </w:t>
      </w:r>
      <w:r w:rsidRPr="00A15C35">
        <w:rPr>
          <w:i/>
          <w:iCs/>
          <w:sz w:val="28"/>
          <w:szCs w:val="28"/>
        </w:rPr>
        <w:t xml:space="preserve">– </w:t>
      </w:r>
      <w:r w:rsidRPr="00A15C35">
        <w:rPr>
          <w:sz w:val="28"/>
          <w:szCs w:val="28"/>
        </w:rPr>
        <w:t xml:space="preserve">3,0–5,3 Бк/кг сырой массы. Сопоставление данных по аккумуляции инкорпорированного в печени птиц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 xml:space="preserve">Сs с результатами изучения содержимого их желудков показало, что концентрация </w:t>
      </w:r>
      <w:r w:rsidRPr="00A15C35">
        <w:rPr>
          <w:sz w:val="28"/>
          <w:szCs w:val="28"/>
          <w:vertAlign w:val="superscript"/>
        </w:rPr>
        <w:t>137</w:t>
      </w:r>
      <w:r w:rsidRPr="00A15C35">
        <w:rPr>
          <w:sz w:val="28"/>
          <w:szCs w:val="28"/>
        </w:rPr>
        <w:t>Cs была низкой у птиц, питающихся в море, в отличие от тех, кто кормиться на суше</w:t>
      </w:r>
      <w:r w:rsidR="006B2715" w:rsidRPr="00A15C35">
        <w:rPr>
          <w:sz w:val="28"/>
          <w:szCs w:val="28"/>
        </w:rPr>
        <w:t xml:space="preserve">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4</w:t>
      </w:r>
      <w:r w:rsidR="001F088E" w:rsidRPr="002718FC">
        <w:rPr>
          <w:sz w:val="28"/>
          <w:szCs w:val="28"/>
        </w:rPr>
        <w:t>]</w:t>
      </w:r>
      <w:r w:rsidRPr="00A15C35">
        <w:rPr>
          <w:sz w:val="28"/>
          <w:szCs w:val="28"/>
        </w:rPr>
        <w:t xml:space="preserve">. </w:t>
      </w:r>
      <w:r w:rsidR="00491FEC" w:rsidRPr="00A15C35">
        <w:rPr>
          <w:sz w:val="28"/>
          <w:szCs w:val="28"/>
        </w:rPr>
        <w:t>Для птиц Азовского моря было выявлено, что у</w:t>
      </w:r>
      <w:r w:rsidR="00491FEC" w:rsidRPr="00A15C35">
        <w:rPr>
          <w:rFonts w:hint="eastAsia"/>
          <w:sz w:val="28"/>
          <w:szCs w:val="28"/>
        </w:rPr>
        <w:t>ровни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удельной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активности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радиоактивных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элементов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sz w:val="28"/>
          <w:szCs w:val="28"/>
          <w:vertAlign w:val="superscript"/>
        </w:rPr>
        <w:t>137</w:t>
      </w:r>
      <w:r w:rsidR="00491FEC" w:rsidRPr="00A15C35">
        <w:rPr>
          <w:sz w:val="28"/>
          <w:szCs w:val="28"/>
        </w:rPr>
        <w:t xml:space="preserve">Cs </w:t>
      </w:r>
      <w:r w:rsidR="00491FEC" w:rsidRPr="00A15C35">
        <w:rPr>
          <w:rFonts w:hint="eastAsia"/>
          <w:sz w:val="28"/>
          <w:szCs w:val="28"/>
        </w:rPr>
        <w:t>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sz w:val="28"/>
          <w:szCs w:val="28"/>
          <w:vertAlign w:val="superscript"/>
        </w:rPr>
        <w:t>90</w:t>
      </w:r>
      <w:r w:rsidR="00491FEC" w:rsidRPr="00A15C35">
        <w:rPr>
          <w:sz w:val="28"/>
          <w:szCs w:val="28"/>
        </w:rPr>
        <w:t xml:space="preserve">Sr </w:t>
      </w:r>
      <w:r w:rsidR="00491FEC" w:rsidRPr="00A15C35">
        <w:rPr>
          <w:rFonts w:hint="eastAsia"/>
          <w:sz w:val="28"/>
          <w:szCs w:val="28"/>
        </w:rPr>
        <w:t>в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костях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мышцах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хохотунь</w:t>
      </w:r>
      <w:r w:rsidR="00491FEC" w:rsidRPr="00A15C35">
        <w:rPr>
          <w:sz w:val="28"/>
          <w:szCs w:val="28"/>
        </w:rPr>
        <w:t xml:space="preserve">и </w:t>
      </w:r>
      <w:r w:rsidR="00491FEC" w:rsidRPr="00A15C35">
        <w:rPr>
          <w:i/>
          <w:iCs/>
          <w:sz w:val="28"/>
          <w:szCs w:val="28"/>
        </w:rPr>
        <w:t>Larus cachinnans</w:t>
      </w:r>
      <w:r w:rsidR="00491FEC" w:rsidRPr="00A15C35">
        <w:rPr>
          <w:sz w:val="28"/>
          <w:szCs w:val="28"/>
        </w:rPr>
        <w:t xml:space="preserve"> и </w:t>
      </w:r>
      <w:r w:rsidR="00491FEC" w:rsidRPr="00A15C35">
        <w:rPr>
          <w:rFonts w:hint="eastAsia"/>
          <w:sz w:val="28"/>
          <w:szCs w:val="28"/>
        </w:rPr>
        <w:t>большо</w:t>
      </w:r>
      <w:r w:rsidR="00491FEC" w:rsidRPr="00A15C35">
        <w:rPr>
          <w:sz w:val="28"/>
          <w:szCs w:val="28"/>
        </w:rPr>
        <w:t xml:space="preserve">го </w:t>
      </w:r>
      <w:r w:rsidR="00491FEC" w:rsidRPr="00A15C35">
        <w:rPr>
          <w:rFonts w:hint="eastAsia"/>
          <w:sz w:val="28"/>
          <w:szCs w:val="28"/>
        </w:rPr>
        <w:t>баклан</w:t>
      </w:r>
      <w:r w:rsidR="00491FEC" w:rsidRPr="00A15C35">
        <w:rPr>
          <w:sz w:val="28"/>
          <w:szCs w:val="28"/>
        </w:rPr>
        <w:t xml:space="preserve">а </w:t>
      </w:r>
      <w:r w:rsidR="00491FEC" w:rsidRPr="00A15C35">
        <w:rPr>
          <w:i/>
          <w:iCs/>
          <w:sz w:val="28"/>
          <w:szCs w:val="28"/>
        </w:rPr>
        <w:t>Phalacrocorax carbo sinensis</w:t>
      </w:r>
      <w:r w:rsidR="00491FEC" w:rsidRPr="00A15C35">
        <w:rPr>
          <w:rFonts w:hint="eastAsia"/>
          <w:sz w:val="28"/>
          <w:szCs w:val="28"/>
        </w:rPr>
        <w:t xml:space="preserve"> были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низкими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не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отличались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от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ранее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измеренных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показателей</w:t>
      </w:r>
      <w:r w:rsidR="00491FEC" w:rsidRPr="00A15C35">
        <w:rPr>
          <w:sz w:val="28"/>
          <w:szCs w:val="28"/>
        </w:rPr>
        <w:t xml:space="preserve">, </w:t>
      </w:r>
      <w:r w:rsidR="00491FEC" w:rsidRPr="00A15C35">
        <w:rPr>
          <w:rFonts w:hint="eastAsia"/>
          <w:sz w:val="28"/>
          <w:szCs w:val="28"/>
        </w:rPr>
        <w:t>что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свидетельствует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о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незначительном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радиоактивном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загрязнении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местообитаний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и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кормовых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объектов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рыбоядных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птиц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Восточного</w:t>
      </w:r>
      <w:r w:rsidR="00491FEC" w:rsidRPr="00A15C35">
        <w:rPr>
          <w:sz w:val="28"/>
          <w:szCs w:val="28"/>
        </w:rPr>
        <w:t xml:space="preserve"> </w:t>
      </w:r>
      <w:r w:rsidR="00491FEC" w:rsidRPr="00A15C35">
        <w:rPr>
          <w:rFonts w:hint="eastAsia"/>
          <w:sz w:val="28"/>
          <w:szCs w:val="28"/>
        </w:rPr>
        <w:t>Приазовья</w:t>
      </w:r>
      <w:r w:rsidR="00491FEC" w:rsidRPr="00A15C35">
        <w:rPr>
          <w:sz w:val="28"/>
          <w:szCs w:val="28"/>
        </w:rPr>
        <w:t xml:space="preserve"> </w:t>
      </w:r>
      <w:r w:rsidR="001F088E" w:rsidRPr="002718FC">
        <w:rPr>
          <w:sz w:val="28"/>
          <w:szCs w:val="28"/>
        </w:rPr>
        <w:t>[2</w:t>
      </w:r>
      <w:r w:rsidR="001F088E">
        <w:rPr>
          <w:sz w:val="28"/>
          <w:szCs w:val="28"/>
        </w:rPr>
        <w:t>5</w:t>
      </w:r>
      <w:r w:rsidR="001F088E" w:rsidRPr="002718FC">
        <w:rPr>
          <w:sz w:val="28"/>
          <w:szCs w:val="28"/>
        </w:rPr>
        <w:t>]</w:t>
      </w:r>
      <w:r w:rsidR="007E422D" w:rsidRPr="00A15C35">
        <w:rPr>
          <w:sz w:val="28"/>
          <w:szCs w:val="28"/>
        </w:rPr>
        <w:t>.</w:t>
      </w:r>
    </w:p>
    <w:p w:rsidR="00CB5D8B" w:rsidRPr="00A15C35" w:rsidRDefault="00CB5D8B" w:rsidP="00CB5D8B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Член-корреспондента РАН Д.Г. Матишова уже пять лет нет с нами. Но остались ученики, научное направление и научная школа. Работы </w:t>
      </w:r>
      <w:r w:rsidR="00E003DC">
        <w:rPr>
          <w:sz w:val="28"/>
          <w:szCs w:val="28"/>
        </w:rPr>
        <w:t>не прекращаясь ни днем, ни ночью, осуществляются</w:t>
      </w:r>
      <w:r w:rsidRPr="00A15C35">
        <w:rPr>
          <w:sz w:val="28"/>
          <w:szCs w:val="28"/>
        </w:rPr>
        <w:t xml:space="preserve"> как на Се</w:t>
      </w:r>
      <w:r w:rsidR="007963F4" w:rsidRPr="00A15C35">
        <w:rPr>
          <w:sz w:val="28"/>
          <w:szCs w:val="28"/>
        </w:rPr>
        <w:t>вере, так и на Юге нашей страны.</w:t>
      </w:r>
      <w:r w:rsidR="00570468" w:rsidRPr="00A15C35">
        <w:rPr>
          <w:sz w:val="28"/>
          <w:szCs w:val="28"/>
        </w:rPr>
        <w:t xml:space="preserve"> </w:t>
      </w:r>
    </w:p>
    <w:p w:rsidR="009A2D35" w:rsidRPr="00A15C35" w:rsidRDefault="009A2D35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A15C35">
        <w:rPr>
          <w:sz w:val="28"/>
          <w:szCs w:val="28"/>
        </w:rPr>
        <w:t xml:space="preserve">Продолжение работ по </w:t>
      </w:r>
      <w:r w:rsidR="00C23FD2">
        <w:rPr>
          <w:sz w:val="28"/>
          <w:szCs w:val="28"/>
        </w:rPr>
        <w:t>р</w:t>
      </w:r>
      <w:r w:rsidR="00C23FD2" w:rsidRPr="00A15C35">
        <w:rPr>
          <w:sz w:val="28"/>
          <w:szCs w:val="28"/>
        </w:rPr>
        <w:t>адиационн</w:t>
      </w:r>
      <w:r w:rsidR="00C23FD2">
        <w:rPr>
          <w:sz w:val="28"/>
          <w:szCs w:val="28"/>
        </w:rPr>
        <w:t>ой</w:t>
      </w:r>
      <w:r w:rsidR="00C23FD2" w:rsidRPr="00A15C35">
        <w:rPr>
          <w:sz w:val="28"/>
          <w:szCs w:val="28"/>
        </w:rPr>
        <w:t xml:space="preserve"> </w:t>
      </w:r>
      <w:r w:rsidR="00C23FD2" w:rsidRPr="00C23FD2">
        <w:rPr>
          <w:bCs/>
          <w:sz w:val="28"/>
          <w:szCs w:val="28"/>
        </w:rPr>
        <w:t>экологическ</w:t>
      </w:r>
      <w:r w:rsidR="00C23FD2">
        <w:rPr>
          <w:bCs/>
          <w:sz w:val="28"/>
          <w:szCs w:val="28"/>
        </w:rPr>
        <w:t>ой</w:t>
      </w:r>
      <w:r w:rsidR="00C23FD2" w:rsidRPr="00C23FD2">
        <w:rPr>
          <w:bCs/>
          <w:sz w:val="28"/>
          <w:szCs w:val="28"/>
        </w:rPr>
        <w:t xml:space="preserve"> океанологи</w:t>
      </w:r>
      <w:r w:rsidR="00C23FD2">
        <w:rPr>
          <w:bCs/>
          <w:sz w:val="28"/>
          <w:szCs w:val="28"/>
        </w:rPr>
        <w:t>и</w:t>
      </w:r>
      <w:r w:rsidR="00C23FD2" w:rsidRPr="00A15C35">
        <w:rPr>
          <w:sz w:val="28"/>
          <w:szCs w:val="28"/>
        </w:rPr>
        <w:t xml:space="preserve"> </w:t>
      </w:r>
      <w:r w:rsidRPr="00A15C35">
        <w:rPr>
          <w:sz w:val="28"/>
          <w:szCs w:val="28"/>
        </w:rPr>
        <w:t>– это наша дань памяти выдающемуся ученому, видение которого проблем Науки во многом опередило свое время.</w:t>
      </w:r>
      <w:r w:rsidR="005E1240" w:rsidRPr="00A15C35">
        <w:rPr>
          <w:sz w:val="28"/>
          <w:szCs w:val="28"/>
        </w:rPr>
        <w:t xml:space="preserve"> </w:t>
      </w:r>
    </w:p>
    <w:p w:rsidR="009A2D35" w:rsidRPr="00A15C35" w:rsidRDefault="00CC6A4F" w:rsidP="00110F28">
      <w:pPr>
        <w:spacing w:line="360" w:lineRule="auto"/>
        <w:ind w:firstLine="567"/>
        <w:jc w:val="both"/>
        <w:rPr>
          <w:sz w:val="28"/>
          <w:szCs w:val="28"/>
        </w:rPr>
      </w:pPr>
      <w:r w:rsidRPr="002F0CE0">
        <w:rPr>
          <w:sz w:val="28"/>
          <w:szCs w:val="28"/>
        </w:rPr>
        <w:t>Авторы благодарны всему большому коллективу ученых</w:t>
      </w:r>
      <w:r w:rsidR="00466594" w:rsidRPr="002F0CE0">
        <w:rPr>
          <w:sz w:val="28"/>
          <w:szCs w:val="28"/>
        </w:rPr>
        <w:t xml:space="preserve"> работавших</w:t>
      </w:r>
      <w:r w:rsidRPr="002F0CE0">
        <w:rPr>
          <w:sz w:val="28"/>
          <w:szCs w:val="28"/>
        </w:rPr>
        <w:t xml:space="preserve"> с член-корреспондент</w:t>
      </w:r>
      <w:r w:rsidR="00466594" w:rsidRPr="002F0CE0">
        <w:rPr>
          <w:sz w:val="28"/>
          <w:szCs w:val="28"/>
        </w:rPr>
        <w:t>ом</w:t>
      </w:r>
      <w:r w:rsidRPr="002F0CE0">
        <w:rPr>
          <w:sz w:val="28"/>
          <w:szCs w:val="28"/>
        </w:rPr>
        <w:t xml:space="preserve"> РАН </w:t>
      </w:r>
      <w:r w:rsidR="009A2D35" w:rsidRPr="002F0CE0">
        <w:rPr>
          <w:sz w:val="28"/>
          <w:szCs w:val="28"/>
        </w:rPr>
        <w:t>Д.Г. Матишов.</w:t>
      </w:r>
      <w:r w:rsidRPr="00A15C35">
        <w:rPr>
          <w:sz w:val="28"/>
          <w:szCs w:val="28"/>
        </w:rPr>
        <w:t xml:space="preserve"> </w:t>
      </w:r>
    </w:p>
    <w:p w:rsidR="00B27AFA" w:rsidRPr="00A15C35" w:rsidRDefault="00B27AFA" w:rsidP="00B27AFA">
      <w:pPr>
        <w:spacing w:line="360" w:lineRule="auto"/>
        <w:ind w:firstLine="540"/>
        <w:jc w:val="both"/>
        <w:rPr>
          <w:sz w:val="28"/>
          <w:szCs w:val="28"/>
        </w:rPr>
      </w:pPr>
      <w:r w:rsidRPr="00A15C35">
        <w:rPr>
          <w:sz w:val="28"/>
          <w:szCs w:val="28"/>
        </w:rPr>
        <w:t>Исследование проведено в рамках государственного задания №АААА-А18-118122790121-5.</w:t>
      </w:r>
    </w:p>
    <w:p w:rsidR="00B27AFA" w:rsidRPr="00A15C35" w:rsidRDefault="00185F67" w:rsidP="00185F67">
      <w:pPr>
        <w:spacing w:line="360" w:lineRule="auto"/>
        <w:ind w:firstLine="567"/>
        <w:jc w:val="center"/>
        <w:rPr>
          <w:sz w:val="28"/>
          <w:szCs w:val="28"/>
        </w:rPr>
      </w:pPr>
      <w:r w:rsidRPr="00A15C35">
        <w:rPr>
          <w:sz w:val="28"/>
          <w:szCs w:val="28"/>
        </w:rPr>
        <w:t>СПИСОК ЛИТЕРАТУРЫ</w:t>
      </w:r>
    </w:p>
    <w:p w:rsidR="00466594" w:rsidRPr="00466594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Smith J., Ellis K., Matishov G., Matishov D.</w:t>
      </w:r>
      <w:r w:rsidR="002F0CE0"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Ivanov G., Polyak L., Dahle S.,</w:t>
      </w: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Naes K.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Radioactivity levels in Barents </w:t>
      </w:r>
      <w:r w:rsid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Sea Sediments off Novaya Zemlya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Intern. Conf. on Environmental Radioactivity in the Arctic and Antarctic. 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Kirkenes, 1993</w:t>
      </w:r>
      <w:r w:rsid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 37–43.</w:t>
      </w:r>
    </w:p>
    <w:p w:rsidR="00466594" w:rsidRPr="00466594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D.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Radionuclides in the bottom sediments and biota of the shel</w:t>
      </w:r>
      <w:r w:rsid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 and of Barents Sea coasts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Proceedings of the International Conference on Environmental Radioactivity. 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Kirkines, 1993</w:t>
      </w:r>
      <w:r w:rsid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40–53.</w:t>
      </w:r>
    </w:p>
    <w:p w:rsidR="00466594" w:rsidRPr="002F0CE0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Matishov D., Szczypa E.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Gamma emitters in the Barents Sea area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XX Polar Symposium. Lublin, 1993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211–228.</w:t>
      </w:r>
    </w:p>
    <w:p w:rsidR="00466594" w:rsidRPr="002F0CE0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D., Rissanen K., Ikäheimonen T.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Pu in fish, algae and sediments in the Ba</w:t>
      </w:r>
      <w:r w:rsid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rents, Petshora and Kara Seas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Environmental Radioactivity in the Arctic / Ed. P. Strand, A. Cooki. Osteras, 1995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227–232.</w:t>
      </w:r>
    </w:p>
    <w:p w:rsidR="00466594" w:rsidRPr="00466594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G., Matishov D., Rissanen K.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Peculiarities of radionuclide accumulation in benthic and fish of Barents and Kara Seas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Materials of Intern. 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Conf. on Environmental Radioactivity in the Arctic. 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Oslo, 1995.</w:t>
      </w:r>
    </w:p>
    <w:p w:rsidR="00466594" w:rsidRPr="00466594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G., Matishov D., Namjatov A.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Risk assessment from Real and Potential Sources of Radioactivity Contamination in the Kola Bay of the Barents Sea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Conference «Bordomer» – Coastal Environment Management and Conservation (Bordeaux, France, 27–28 October 1997). </w:t>
      </w:r>
      <w:r w:rsid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46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92–101.</w:t>
      </w:r>
    </w:p>
    <w:p w:rsidR="00466594" w:rsidRPr="00AA5E1F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G.G., Matishov D.G., Namjatov A.A., Carroll J., Dahle S.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Discharges of nuclear waste into the Kola Bay and its impact on human radiogical doses</w:t>
      </w:r>
      <w:r w:rsidR="00AA5E1F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Journal of Environmental Radioactivity. </w:t>
      </w:r>
      <w:r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2000. 48</w:t>
      </w:r>
      <w:r w:rsidR="002F0CE0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5–21.</w:t>
      </w:r>
    </w:p>
    <w:p w:rsidR="00466594" w:rsidRPr="00AA5E1F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G.G., Matishov D.G., Namjatov A.A., Smith J., Carroll J., Dahle S.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Radioactivity near the Sunken Submarine “Kursk” in the Southern </w:t>
      </w:r>
      <w:r w:rsidR="002F0CE0"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Barents Sea</w:t>
      </w:r>
      <w:r w:rsidR="00AA5E1F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Environmental science &amp; technology. </w:t>
      </w:r>
      <w:r w:rsidR="002F0CE0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2002. </w:t>
      </w:r>
      <w:r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36</w:t>
      </w:r>
      <w:r w:rsidR="002F0CE0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2F0CE0"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):</w:t>
      </w:r>
      <w:r w:rsidRPr="00AA5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1919–1922.</w:t>
      </w:r>
    </w:p>
    <w:p w:rsidR="00145D19" w:rsidRPr="00AA5E1F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Матишов Г.Г., Риссанен К.</w:t>
      </w:r>
      <w:r w:rsidRPr="002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Радиоактивное загрязнение Кольского залива Баренцева моря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C674F1" w:rsidRPr="002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Академии наук. 1996. 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="00C674F1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74F1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571–573.</w:t>
      </w:r>
      <w:r w:rsidR="002D35E4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D19" w:rsidRPr="00AA5E1F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Матишов Г.Г.</w:t>
      </w:r>
      <w:r w:rsidRPr="002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данные о радиоактивном загрязнении Черной губы (Новая Земля)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2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Академии наук. 2002. 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="00C674F1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74F1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14–16. </w:t>
      </w:r>
    </w:p>
    <w:p w:rsidR="00145D19" w:rsidRPr="009B7A27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Усягина И.С., Касаткина Н.Е., Павельская Е.В.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накопления искусственных радионуклидов в элементах прибрежных экосистем Кольского полуострова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 Академии наук. </w:t>
      </w:r>
      <w:r w:rsidR="00C674F1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413(5): 683–686.</w:t>
      </w:r>
    </w:p>
    <w:p w:rsidR="00145D19" w:rsidRPr="009B7A27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Матишов Д.Г., Матишов Г.Г.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Антропогенные радионуклиды в донных отложениях Азовского моря // Доклады Академии наук. 1998.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C674F1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74F1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673–677.</w:t>
      </w:r>
    </w:p>
    <w:p w:rsidR="00145D19" w:rsidRPr="009B7A27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Матишов Г.Г., Лебедева Н.В.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искусственных радионуклидов в птицах Баренцева и Азовского морей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 Академии наук. 2003.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="00C674F1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74F1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424–426.</w:t>
      </w:r>
      <w:r w:rsidR="002B4540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594" w:rsidRPr="009B7A27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Матишов Г.Г., Касаткина Н.Е., Усягина И.С.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радиоактивного загрязнения донных отложений Баренцева, Белого и Азовского морей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 Академии наук. 2004.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CB6FB2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6FB2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394–396.</w:t>
      </w:r>
      <w:r w:rsidR="009E7BDA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D19" w:rsidRPr="009E7BDA" w:rsidRDefault="00145D19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Поликарпов Г.Г.</w:t>
      </w:r>
      <w:r w:rsidR="00CB6FB2" w:rsidRPr="009E7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E7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FB2" w:rsidRPr="009E7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Егоров В.Н.</w:t>
      </w:r>
      <w:r w:rsidR="00CB6FB2" w:rsidRPr="009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динамическая радиохемоэкология. М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9E7BD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Энергоатомиздат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1986. </w:t>
      </w:r>
    </w:p>
    <w:p w:rsidR="002718FC" w:rsidRPr="00060606" w:rsidRDefault="002718FC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Д.Г., Матишов Г.Г.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Радиационная экологическая океанология. Апатиты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КНЦ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Pr="005D6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2001. </w:t>
      </w:r>
    </w:p>
    <w:p w:rsidR="00ED7954" w:rsidRPr="00ED7954" w:rsidRDefault="002718FC" w:rsidP="00ED7954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sz w:val="28"/>
          <w:szCs w:val="28"/>
        </w:rPr>
      </w:pP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Матишов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Д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Г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Бердников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С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В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Касаткина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Н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61A7">
        <w:rPr>
          <w:rFonts w:ascii="Times New Roman" w:eastAsia="Times New Roman" w:hAnsi="Times New Roman" w:cs="Times New Roman" w:hint="eastAsia"/>
          <w:i/>
          <w:sz w:val="28"/>
          <w:szCs w:val="28"/>
          <w:lang w:eastAsia="ru-RU"/>
        </w:rPr>
        <w:t>Е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Опыт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применения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математических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моделей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оценки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потоков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искусственных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радионуклидов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экосистеме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Азовского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моря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Современные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информационные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биологические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технологии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освоении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шельфовых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морей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F0CE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Наука</w:t>
      </w:r>
      <w:r w:rsidR="00CB6FB2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B2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2005: 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AA5E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>197.</w:t>
      </w:r>
      <w:r w:rsidR="00ED7954" w:rsidRP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594" w:rsidRPr="009B7A27" w:rsidRDefault="00466594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7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Matishov D.G., Matishov G.G.</w:t>
      </w:r>
      <w:r w:rsidRPr="00ED7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Radioecology in Northern European Seas. </w:t>
      </w:r>
      <w:r w:rsidRPr="009B7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Springer, 2004. </w:t>
      </w:r>
    </w:p>
    <w:p w:rsidR="002718FC" w:rsidRPr="00001786" w:rsidRDefault="002718FC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Усягина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Кириллова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31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8814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8814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0" w:history="1">
        <w:r w:rsidRPr="002F0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Динамика искусственных радионуклидов в экосистемах морей северного ледовитого океана на рубеже XX-XXI веков. Часть 2. Донные</w:t>
        </w:r>
      </w:hyperlink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отложения // </w:t>
      </w:r>
      <w:hyperlink r:id="rId11" w:history="1">
        <w:r w:rsidRPr="002F0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Наука Юга России</w:t>
        </w:r>
      </w:hyperlink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1A7" w:rsidRPr="000017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2019. </w:t>
      </w:r>
      <w:r w:rsidRPr="000017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</w:t>
      </w:r>
      <w:hyperlink r:id="rId12" w:history="1"/>
      <w:r w:rsidR="003161A7" w:rsidRPr="000017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(4):</w:t>
      </w:r>
      <w:r w:rsidR="002F0CE0" w:rsidRPr="000017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24–25.</w:t>
      </w:r>
      <w:r w:rsidR="000017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718FC" w:rsidRPr="00261290" w:rsidRDefault="002718FC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Усягина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.,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Кириллова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A91D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3" w:history="1">
        <w:r w:rsidRPr="00A91D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Динамика искусственных радионуклидов в экосистемах морей северного ледовитого океана на рубеже XX-XXI веков. Часть 1. Морская вода и биота</w:t>
        </w:r>
      </w:hyperlink>
      <w:r w:rsidRPr="00A9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hyperlink r:id="rId14" w:history="1">
        <w:r w:rsidRPr="00A91D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Наука Юга России</w:t>
        </w:r>
      </w:hyperlink>
      <w:r w:rsidRPr="00A9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1A7"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2019. </w:t>
      </w:r>
      <w:r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</w:t>
      </w:r>
      <w:r w:rsidR="003161A7"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(3):</w:t>
      </w:r>
      <w:r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12–23.</w:t>
      </w:r>
      <w:r w:rsidR="00A91D90" w:rsidRPr="00A9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6514" w:rsidRPr="00B66514" w:rsidRDefault="00D07C87" w:rsidP="00B66514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sz w:val="28"/>
          <w:szCs w:val="28"/>
        </w:rPr>
      </w:pPr>
      <w:r w:rsidRPr="00B66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Г.Г.</w:t>
      </w:r>
      <w:r w:rsidRPr="00B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Северному полюсу на атомном ледоколе «50 лет Победы»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B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Природа. 2018.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54–59.</w:t>
      </w:r>
      <w:r w:rsidR="00261290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C87" w:rsidRPr="009B7A27" w:rsidRDefault="002718FC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Матишов Г.Г., Клещенков А.В., Кириллова Е.Э.</w:t>
      </w:r>
      <w:r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экспедиции на Северный полюс на ледоколе «50 лет Победы»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 Российской академии наук. Серия географическая. </w:t>
      </w:r>
      <w:r w:rsidR="005E1207"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2019. </w:t>
      </w:r>
      <w:r w:rsidR="003161A7"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61A7"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131–</w:t>
      </w:r>
      <w:r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>140.</w:t>
      </w:r>
      <w:r w:rsidR="00B66514" w:rsidRPr="002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8FC" w:rsidRPr="009B7A27" w:rsidRDefault="002718FC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Матишов Г.Г., Касаткина Н.Е., Усягина И.С.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2F0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Техногенная радиоактивность вод центрального полярного бассейна и смежных акваторий Арктики</w:t>
        </w:r>
      </w:hyperlink>
      <w:r w:rsidR="00AA5E1F">
        <w:t xml:space="preserve"> //</w:t>
      </w:r>
      <w:r w:rsidR="0031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2F0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Доклады Академии наук</w:t>
        </w:r>
      </w:hyperlink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(1): 93–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98.</w:t>
      </w:r>
      <w:r w:rsidR="00134186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88E" w:rsidRPr="009B7A27" w:rsidRDefault="001F088E" w:rsidP="002F0CE0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Усягина И.С., Куклин В.В., Куклина M.M.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искусственных радионуклидов в птицах Баренцева </w:t>
      </w:r>
      <w:r w:rsidR="00316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и их влияние на организм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31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юга России. 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2019. 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): 59–69.</w:t>
      </w:r>
      <w:r w:rsidR="00134186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88E" w:rsidRPr="009B7A27" w:rsidRDefault="001F088E" w:rsidP="00EB107E">
      <w:pPr>
        <w:pStyle w:val="ab"/>
        <w:numPr>
          <w:ilvl w:val="0"/>
          <w:numId w:val="3"/>
        </w:numPr>
        <w:spacing w:line="360" w:lineRule="auto"/>
        <w:ind w:left="0" w:right="-1" w:firstLine="567"/>
        <w:rPr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ED0A77" w:rsidRPr="00EB1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уклин В.В., Куклина М.М., Усягина И.С., Матишов Д.Г.</w:t>
      </w:r>
      <w:r w:rsidR="00ED0A77" w:rsidRPr="00E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физиолого-биохимического ответа рыбоядных птиц на паразитарное заражение и загрязнение местообитаний в Восточном Приазовье</w:t>
      </w:r>
      <w:r w:rsidR="00A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ED0A77" w:rsidRPr="00E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юга России. </w:t>
      </w:r>
      <w:r w:rsidR="00025D9A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12 (</w:t>
      </w:r>
      <w:r w:rsidR="00ED0A7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61A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D0A77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>51–60.</w:t>
      </w:r>
      <w:r w:rsidR="004D3AF8" w:rsidRPr="009B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F088E" w:rsidRPr="009B7A27" w:rsidSect="00A8771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D4" w:rsidRDefault="003C58D4" w:rsidP="002D2159">
      <w:r>
        <w:separator/>
      </w:r>
    </w:p>
  </w:endnote>
  <w:endnote w:type="continuationSeparator" w:id="0">
    <w:p w:rsidR="003C58D4" w:rsidRDefault="003C58D4" w:rsidP="002D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0857"/>
      <w:docPartObj>
        <w:docPartGallery w:val="Page Numbers (Bottom of Page)"/>
        <w:docPartUnique/>
      </w:docPartObj>
    </w:sdtPr>
    <w:sdtContent>
      <w:p w:rsidR="00C674F1" w:rsidRDefault="00075276">
        <w:pPr>
          <w:pStyle w:val="a9"/>
          <w:jc w:val="right"/>
        </w:pPr>
        <w:fldSimple w:instr=" PAGE   \* MERGEFORMAT ">
          <w:r w:rsidR="0088147D">
            <w:rPr>
              <w:noProof/>
            </w:rPr>
            <w:t>3</w:t>
          </w:r>
        </w:fldSimple>
      </w:p>
    </w:sdtContent>
  </w:sdt>
  <w:p w:rsidR="00C674F1" w:rsidRDefault="00C674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D4" w:rsidRDefault="003C58D4" w:rsidP="002D2159">
      <w:r>
        <w:separator/>
      </w:r>
    </w:p>
  </w:footnote>
  <w:footnote w:type="continuationSeparator" w:id="0">
    <w:p w:rsidR="003C58D4" w:rsidRDefault="003C58D4" w:rsidP="002D2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EF"/>
    <w:multiLevelType w:val="hybridMultilevel"/>
    <w:tmpl w:val="CB4A67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406E8C"/>
    <w:multiLevelType w:val="hybridMultilevel"/>
    <w:tmpl w:val="5060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682A"/>
    <w:multiLevelType w:val="hybridMultilevel"/>
    <w:tmpl w:val="BDFE3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786B24"/>
    <w:multiLevelType w:val="hybridMultilevel"/>
    <w:tmpl w:val="7B6EB310"/>
    <w:lvl w:ilvl="0" w:tplc="1BB41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64EDE"/>
    <w:multiLevelType w:val="hybridMultilevel"/>
    <w:tmpl w:val="782247AA"/>
    <w:lvl w:ilvl="0" w:tplc="157C881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2B"/>
    <w:rsid w:val="00000137"/>
    <w:rsid w:val="0000076C"/>
    <w:rsid w:val="0000086D"/>
    <w:rsid w:val="00001786"/>
    <w:rsid w:val="00001ABE"/>
    <w:rsid w:val="00001F9A"/>
    <w:rsid w:val="000025E6"/>
    <w:rsid w:val="0000263C"/>
    <w:rsid w:val="00002A70"/>
    <w:rsid w:val="000032D4"/>
    <w:rsid w:val="00003637"/>
    <w:rsid w:val="000036DE"/>
    <w:rsid w:val="000043B1"/>
    <w:rsid w:val="000048A0"/>
    <w:rsid w:val="00004CD8"/>
    <w:rsid w:val="00005026"/>
    <w:rsid w:val="00005A2C"/>
    <w:rsid w:val="00006DBC"/>
    <w:rsid w:val="00006FC6"/>
    <w:rsid w:val="0000735E"/>
    <w:rsid w:val="000073C2"/>
    <w:rsid w:val="000074A1"/>
    <w:rsid w:val="000079AA"/>
    <w:rsid w:val="00007A61"/>
    <w:rsid w:val="00010616"/>
    <w:rsid w:val="0001148C"/>
    <w:rsid w:val="000119C7"/>
    <w:rsid w:val="00011B9E"/>
    <w:rsid w:val="000129C8"/>
    <w:rsid w:val="00012AD3"/>
    <w:rsid w:val="00012B00"/>
    <w:rsid w:val="00012D25"/>
    <w:rsid w:val="00013075"/>
    <w:rsid w:val="0001380E"/>
    <w:rsid w:val="00014057"/>
    <w:rsid w:val="0001418B"/>
    <w:rsid w:val="0001449E"/>
    <w:rsid w:val="00014CE7"/>
    <w:rsid w:val="00015571"/>
    <w:rsid w:val="000155D2"/>
    <w:rsid w:val="000155FE"/>
    <w:rsid w:val="0001561B"/>
    <w:rsid w:val="000160D0"/>
    <w:rsid w:val="0001632E"/>
    <w:rsid w:val="00016801"/>
    <w:rsid w:val="00016862"/>
    <w:rsid w:val="00016B55"/>
    <w:rsid w:val="00017324"/>
    <w:rsid w:val="00017911"/>
    <w:rsid w:val="00017BA4"/>
    <w:rsid w:val="00017DCD"/>
    <w:rsid w:val="0002002B"/>
    <w:rsid w:val="000211F7"/>
    <w:rsid w:val="00021F74"/>
    <w:rsid w:val="0002358A"/>
    <w:rsid w:val="000237F4"/>
    <w:rsid w:val="000258FF"/>
    <w:rsid w:val="00025D9A"/>
    <w:rsid w:val="00025DC2"/>
    <w:rsid w:val="00025E4E"/>
    <w:rsid w:val="00026EC9"/>
    <w:rsid w:val="00026EE9"/>
    <w:rsid w:val="00027066"/>
    <w:rsid w:val="000271B1"/>
    <w:rsid w:val="0002748A"/>
    <w:rsid w:val="00027D92"/>
    <w:rsid w:val="00027E0F"/>
    <w:rsid w:val="00030024"/>
    <w:rsid w:val="00030277"/>
    <w:rsid w:val="0003073F"/>
    <w:rsid w:val="00030A41"/>
    <w:rsid w:val="000312F8"/>
    <w:rsid w:val="00031777"/>
    <w:rsid w:val="00031A4F"/>
    <w:rsid w:val="00032878"/>
    <w:rsid w:val="00032A14"/>
    <w:rsid w:val="00032D0E"/>
    <w:rsid w:val="00032E68"/>
    <w:rsid w:val="000330AF"/>
    <w:rsid w:val="0003342B"/>
    <w:rsid w:val="00033A4B"/>
    <w:rsid w:val="000343B9"/>
    <w:rsid w:val="000343C1"/>
    <w:rsid w:val="000344EF"/>
    <w:rsid w:val="00034530"/>
    <w:rsid w:val="000347B0"/>
    <w:rsid w:val="00034A08"/>
    <w:rsid w:val="00034BC3"/>
    <w:rsid w:val="00035705"/>
    <w:rsid w:val="0003586E"/>
    <w:rsid w:val="00035A8A"/>
    <w:rsid w:val="00035D42"/>
    <w:rsid w:val="00035EE5"/>
    <w:rsid w:val="0003623F"/>
    <w:rsid w:val="000365A2"/>
    <w:rsid w:val="00036709"/>
    <w:rsid w:val="00036B01"/>
    <w:rsid w:val="00037908"/>
    <w:rsid w:val="00037C25"/>
    <w:rsid w:val="00037E9E"/>
    <w:rsid w:val="00040314"/>
    <w:rsid w:val="00040944"/>
    <w:rsid w:val="000409AE"/>
    <w:rsid w:val="00040AEB"/>
    <w:rsid w:val="0004148D"/>
    <w:rsid w:val="0004192C"/>
    <w:rsid w:val="00041A5F"/>
    <w:rsid w:val="00041A79"/>
    <w:rsid w:val="00041BC6"/>
    <w:rsid w:val="00041DD9"/>
    <w:rsid w:val="0004283C"/>
    <w:rsid w:val="00042D72"/>
    <w:rsid w:val="00044655"/>
    <w:rsid w:val="000446B7"/>
    <w:rsid w:val="000453AF"/>
    <w:rsid w:val="0004545C"/>
    <w:rsid w:val="00045A76"/>
    <w:rsid w:val="00045C8D"/>
    <w:rsid w:val="00045CFA"/>
    <w:rsid w:val="0004626A"/>
    <w:rsid w:val="00046510"/>
    <w:rsid w:val="00046B67"/>
    <w:rsid w:val="00046E6B"/>
    <w:rsid w:val="000472CA"/>
    <w:rsid w:val="000477E4"/>
    <w:rsid w:val="00047991"/>
    <w:rsid w:val="00047BF6"/>
    <w:rsid w:val="00050A73"/>
    <w:rsid w:val="00050B6B"/>
    <w:rsid w:val="00050E49"/>
    <w:rsid w:val="00050FFA"/>
    <w:rsid w:val="00051B5A"/>
    <w:rsid w:val="00051DD9"/>
    <w:rsid w:val="00052BA6"/>
    <w:rsid w:val="00052CD7"/>
    <w:rsid w:val="00053C82"/>
    <w:rsid w:val="00053CCD"/>
    <w:rsid w:val="00054E46"/>
    <w:rsid w:val="0005543A"/>
    <w:rsid w:val="00055B75"/>
    <w:rsid w:val="00055C25"/>
    <w:rsid w:val="000561D7"/>
    <w:rsid w:val="000569AB"/>
    <w:rsid w:val="00056EA8"/>
    <w:rsid w:val="000576C5"/>
    <w:rsid w:val="0005780C"/>
    <w:rsid w:val="000602D3"/>
    <w:rsid w:val="00060606"/>
    <w:rsid w:val="00061E16"/>
    <w:rsid w:val="000624B6"/>
    <w:rsid w:val="0006287C"/>
    <w:rsid w:val="00063DC9"/>
    <w:rsid w:val="000644C9"/>
    <w:rsid w:val="00065982"/>
    <w:rsid w:val="00065FD7"/>
    <w:rsid w:val="0006624C"/>
    <w:rsid w:val="00066567"/>
    <w:rsid w:val="00066C47"/>
    <w:rsid w:val="000673ED"/>
    <w:rsid w:val="0006779E"/>
    <w:rsid w:val="000677B0"/>
    <w:rsid w:val="00067B6D"/>
    <w:rsid w:val="00067DC9"/>
    <w:rsid w:val="00070130"/>
    <w:rsid w:val="0007021C"/>
    <w:rsid w:val="00070369"/>
    <w:rsid w:val="000704F9"/>
    <w:rsid w:val="00070A50"/>
    <w:rsid w:val="00071332"/>
    <w:rsid w:val="0007186C"/>
    <w:rsid w:val="000718C2"/>
    <w:rsid w:val="00072420"/>
    <w:rsid w:val="000726B2"/>
    <w:rsid w:val="00073137"/>
    <w:rsid w:val="00073BCA"/>
    <w:rsid w:val="000748B1"/>
    <w:rsid w:val="00074C27"/>
    <w:rsid w:val="00075032"/>
    <w:rsid w:val="00075276"/>
    <w:rsid w:val="000754AA"/>
    <w:rsid w:val="000754BC"/>
    <w:rsid w:val="0007636D"/>
    <w:rsid w:val="00076710"/>
    <w:rsid w:val="00076766"/>
    <w:rsid w:val="000767D5"/>
    <w:rsid w:val="00076C36"/>
    <w:rsid w:val="00076D97"/>
    <w:rsid w:val="000779C8"/>
    <w:rsid w:val="00077A95"/>
    <w:rsid w:val="00077E8F"/>
    <w:rsid w:val="00080973"/>
    <w:rsid w:val="00080AEB"/>
    <w:rsid w:val="000822F4"/>
    <w:rsid w:val="0008263C"/>
    <w:rsid w:val="000826DB"/>
    <w:rsid w:val="000828CD"/>
    <w:rsid w:val="000830FD"/>
    <w:rsid w:val="00083484"/>
    <w:rsid w:val="00083498"/>
    <w:rsid w:val="00083A65"/>
    <w:rsid w:val="00083D71"/>
    <w:rsid w:val="00083DD9"/>
    <w:rsid w:val="00083F10"/>
    <w:rsid w:val="00083FDA"/>
    <w:rsid w:val="000842DB"/>
    <w:rsid w:val="00084AB2"/>
    <w:rsid w:val="000856EE"/>
    <w:rsid w:val="000858DF"/>
    <w:rsid w:val="000860E7"/>
    <w:rsid w:val="0008692C"/>
    <w:rsid w:val="00086AA8"/>
    <w:rsid w:val="0008744D"/>
    <w:rsid w:val="000874AD"/>
    <w:rsid w:val="00087DB9"/>
    <w:rsid w:val="00091282"/>
    <w:rsid w:val="000914D1"/>
    <w:rsid w:val="00091998"/>
    <w:rsid w:val="00092036"/>
    <w:rsid w:val="000920CF"/>
    <w:rsid w:val="00092416"/>
    <w:rsid w:val="000924A9"/>
    <w:rsid w:val="000930F3"/>
    <w:rsid w:val="00093492"/>
    <w:rsid w:val="00093CB6"/>
    <w:rsid w:val="000946FC"/>
    <w:rsid w:val="000948F0"/>
    <w:rsid w:val="00094DDE"/>
    <w:rsid w:val="00095640"/>
    <w:rsid w:val="00095FB8"/>
    <w:rsid w:val="0009666E"/>
    <w:rsid w:val="00096A93"/>
    <w:rsid w:val="0009700F"/>
    <w:rsid w:val="000972E9"/>
    <w:rsid w:val="00097A30"/>
    <w:rsid w:val="00097B19"/>
    <w:rsid w:val="000A02EC"/>
    <w:rsid w:val="000A03B0"/>
    <w:rsid w:val="000A0D6E"/>
    <w:rsid w:val="000A1186"/>
    <w:rsid w:val="000A16C9"/>
    <w:rsid w:val="000A1A8E"/>
    <w:rsid w:val="000A1C0D"/>
    <w:rsid w:val="000A1D25"/>
    <w:rsid w:val="000A2231"/>
    <w:rsid w:val="000A2691"/>
    <w:rsid w:val="000A272A"/>
    <w:rsid w:val="000A282D"/>
    <w:rsid w:val="000A3DA5"/>
    <w:rsid w:val="000A4664"/>
    <w:rsid w:val="000A4777"/>
    <w:rsid w:val="000A53F0"/>
    <w:rsid w:val="000A5439"/>
    <w:rsid w:val="000A544D"/>
    <w:rsid w:val="000A5F48"/>
    <w:rsid w:val="000A616C"/>
    <w:rsid w:val="000A626F"/>
    <w:rsid w:val="000A62BC"/>
    <w:rsid w:val="000A7223"/>
    <w:rsid w:val="000A78C9"/>
    <w:rsid w:val="000A799B"/>
    <w:rsid w:val="000B144C"/>
    <w:rsid w:val="000B18AB"/>
    <w:rsid w:val="000B24FD"/>
    <w:rsid w:val="000B2725"/>
    <w:rsid w:val="000B283A"/>
    <w:rsid w:val="000B2D65"/>
    <w:rsid w:val="000B3503"/>
    <w:rsid w:val="000B38F3"/>
    <w:rsid w:val="000B49E2"/>
    <w:rsid w:val="000B4BE1"/>
    <w:rsid w:val="000B4F19"/>
    <w:rsid w:val="000B538E"/>
    <w:rsid w:val="000B550F"/>
    <w:rsid w:val="000B603D"/>
    <w:rsid w:val="000B63E4"/>
    <w:rsid w:val="000B660F"/>
    <w:rsid w:val="000B670A"/>
    <w:rsid w:val="000B68AD"/>
    <w:rsid w:val="000B7034"/>
    <w:rsid w:val="000B7341"/>
    <w:rsid w:val="000B74EC"/>
    <w:rsid w:val="000C0B4F"/>
    <w:rsid w:val="000C0E5B"/>
    <w:rsid w:val="000C0EFA"/>
    <w:rsid w:val="000C12C8"/>
    <w:rsid w:val="000C13CC"/>
    <w:rsid w:val="000C1413"/>
    <w:rsid w:val="000C1518"/>
    <w:rsid w:val="000C184B"/>
    <w:rsid w:val="000C238A"/>
    <w:rsid w:val="000C250A"/>
    <w:rsid w:val="000C2D64"/>
    <w:rsid w:val="000C2EA3"/>
    <w:rsid w:val="000C3B1A"/>
    <w:rsid w:val="000C44BB"/>
    <w:rsid w:val="000C4510"/>
    <w:rsid w:val="000C5B71"/>
    <w:rsid w:val="000C611E"/>
    <w:rsid w:val="000C61E1"/>
    <w:rsid w:val="000C641C"/>
    <w:rsid w:val="000C6736"/>
    <w:rsid w:val="000C690B"/>
    <w:rsid w:val="000C6B3D"/>
    <w:rsid w:val="000C7380"/>
    <w:rsid w:val="000C7A6D"/>
    <w:rsid w:val="000C7DA8"/>
    <w:rsid w:val="000C7DEE"/>
    <w:rsid w:val="000D01BC"/>
    <w:rsid w:val="000D0247"/>
    <w:rsid w:val="000D03EC"/>
    <w:rsid w:val="000D0729"/>
    <w:rsid w:val="000D0A68"/>
    <w:rsid w:val="000D0F53"/>
    <w:rsid w:val="000D1462"/>
    <w:rsid w:val="000D2562"/>
    <w:rsid w:val="000D26CC"/>
    <w:rsid w:val="000D2A7B"/>
    <w:rsid w:val="000D2F2F"/>
    <w:rsid w:val="000D3119"/>
    <w:rsid w:val="000D333C"/>
    <w:rsid w:val="000D3E66"/>
    <w:rsid w:val="000D4FC3"/>
    <w:rsid w:val="000D5373"/>
    <w:rsid w:val="000D54A3"/>
    <w:rsid w:val="000D55C2"/>
    <w:rsid w:val="000D5666"/>
    <w:rsid w:val="000D5D80"/>
    <w:rsid w:val="000D617F"/>
    <w:rsid w:val="000D618A"/>
    <w:rsid w:val="000D626A"/>
    <w:rsid w:val="000D6754"/>
    <w:rsid w:val="000D6B86"/>
    <w:rsid w:val="000D70A2"/>
    <w:rsid w:val="000D7117"/>
    <w:rsid w:val="000E0560"/>
    <w:rsid w:val="000E14C9"/>
    <w:rsid w:val="000E1A99"/>
    <w:rsid w:val="000E2495"/>
    <w:rsid w:val="000E3108"/>
    <w:rsid w:val="000E3294"/>
    <w:rsid w:val="000E40B5"/>
    <w:rsid w:val="000E456E"/>
    <w:rsid w:val="000E5D08"/>
    <w:rsid w:val="000E63DA"/>
    <w:rsid w:val="000E64A3"/>
    <w:rsid w:val="000E6C11"/>
    <w:rsid w:val="000E705B"/>
    <w:rsid w:val="000E7325"/>
    <w:rsid w:val="000E7976"/>
    <w:rsid w:val="000E7B55"/>
    <w:rsid w:val="000E7FD3"/>
    <w:rsid w:val="000F06BE"/>
    <w:rsid w:val="000F0A61"/>
    <w:rsid w:val="000F0F7E"/>
    <w:rsid w:val="000F1F97"/>
    <w:rsid w:val="000F2240"/>
    <w:rsid w:val="000F3782"/>
    <w:rsid w:val="000F3955"/>
    <w:rsid w:val="000F5013"/>
    <w:rsid w:val="000F5140"/>
    <w:rsid w:val="000F532B"/>
    <w:rsid w:val="000F591D"/>
    <w:rsid w:val="000F5F4D"/>
    <w:rsid w:val="000F64EE"/>
    <w:rsid w:val="000F66B9"/>
    <w:rsid w:val="000F6C59"/>
    <w:rsid w:val="000F74E6"/>
    <w:rsid w:val="000F7838"/>
    <w:rsid w:val="000F7DD9"/>
    <w:rsid w:val="00100017"/>
    <w:rsid w:val="00100CBD"/>
    <w:rsid w:val="00101119"/>
    <w:rsid w:val="00101500"/>
    <w:rsid w:val="001015D0"/>
    <w:rsid w:val="00101C24"/>
    <w:rsid w:val="00102AF9"/>
    <w:rsid w:val="00102EB0"/>
    <w:rsid w:val="001031A5"/>
    <w:rsid w:val="001032E2"/>
    <w:rsid w:val="0010382A"/>
    <w:rsid w:val="00103B94"/>
    <w:rsid w:val="00103C72"/>
    <w:rsid w:val="001044D0"/>
    <w:rsid w:val="001051BE"/>
    <w:rsid w:val="0010556E"/>
    <w:rsid w:val="00105D74"/>
    <w:rsid w:val="00105ED2"/>
    <w:rsid w:val="00105FC1"/>
    <w:rsid w:val="001061DB"/>
    <w:rsid w:val="00106E8E"/>
    <w:rsid w:val="0010733A"/>
    <w:rsid w:val="001079C0"/>
    <w:rsid w:val="00110085"/>
    <w:rsid w:val="00110087"/>
    <w:rsid w:val="00110726"/>
    <w:rsid w:val="00110860"/>
    <w:rsid w:val="001109D1"/>
    <w:rsid w:val="00110F28"/>
    <w:rsid w:val="00111FA8"/>
    <w:rsid w:val="0011229C"/>
    <w:rsid w:val="001133F6"/>
    <w:rsid w:val="00113851"/>
    <w:rsid w:val="001139C1"/>
    <w:rsid w:val="00113CBE"/>
    <w:rsid w:val="00113E14"/>
    <w:rsid w:val="0011444B"/>
    <w:rsid w:val="00114E7A"/>
    <w:rsid w:val="00115264"/>
    <w:rsid w:val="00115763"/>
    <w:rsid w:val="001165A0"/>
    <w:rsid w:val="00116FA8"/>
    <w:rsid w:val="00117239"/>
    <w:rsid w:val="00117C2B"/>
    <w:rsid w:val="00117DA1"/>
    <w:rsid w:val="00117F4E"/>
    <w:rsid w:val="0012172B"/>
    <w:rsid w:val="0012202F"/>
    <w:rsid w:val="001222C9"/>
    <w:rsid w:val="00122900"/>
    <w:rsid w:val="00122B97"/>
    <w:rsid w:val="00123249"/>
    <w:rsid w:val="001233DB"/>
    <w:rsid w:val="00123C3B"/>
    <w:rsid w:val="00123FCC"/>
    <w:rsid w:val="00124760"/>
    <w:rsid w:val="0012500B"/>
    <w:rsid w:val="00125255"/>
    <w:rsid w:val="00125585"/>
    <w:rsid w:val="001256E6"/>
    <w:rsid w:val="0012573F"/>
    <w:rsid w:val="001258EF"/>
    <w:rsid w:val="00125CB3"/>
    <w:rsid w:val="00126E13"/>
    <w:rsid w:val="0012799F"/>
    <w:rsid w:val="00127ABA"/>
    <w:rsid w:val="00127E21"/>
    <w:rsid w:val="00130396"/>
    <w:rsid w:val="001306F7"/>
    <w:rsid w:val="001308D5"/>
    <w:rsid w:val="00130C71"/>
    <w:rsid w:val="00130DA2"/>
    <w:rsid w:val="00130E91"/>
    <w:rsid w:val="001311EA"/>
    <w:rsid w:val="0013202C"/>
    <w:rsid w:val="001320FE"/>
    <w:rsid w:val="00132E96"/>
    <w:rsid w:val="001332DA"/>
    <w:rsid w:val="00133320"/>
    <w:rsid w:val="00133456"/>
    <w:rsid w:val="00133504"/>
    <w:rsid w:val="00133FCB"/>
    <w:rsid w:val="0013405B"/>
    <w:rsid w:val="00134186"/>
    <w:rsid w:val="00134E18"/>
    <w:rsid w:val="001350AF"/>
    <w:rsid w:val="001351F7"/>
    <w:rsid w:val="0013540B"/>
    <w:rsid w:val="001362BD"/>
    <w:rsid w:val="00136E2C"/>
    <w:rsid w:val="001370C7"/>
    <w:rsid w:val="00137507"/>
    <w:rsid w:val="00137822"/>
    <w:rsid w:val="00137DAE"/>
    <w:rsid w:val="00137EEA"/>
    <w:rsid w:val="00140109"/>
    <w:rsid w:val="00140339"/>
    <w:rsid w:val="00140B8B"/>
    <w:rsid w:val="00140BE9"/>
    <w:rsid w:val="00140C3C"/>
    <w:rsid w:val="0014199E"/>
    <w:rsid w:val="00141A84"/>
    <w:rsid w:val="00141C53"/>
    <w:rsid w:val="00141C8E"/>
    <w:rsid w:val="00141D97"/>
    <w:rsid w:val="00142564"/>
    <w:rsid w:val="00142D30"/>
    <w:rsid w:val="00142ED0"/>
    <w:rsid w:val="00143AD0"/>
    <w:rsid w:val="00143D53"/>
    <w:rsid w:val="0014449E"/>
    <w:rsid w:val="001447F8"/>
    <w:rsid w:val="0014526F"/>
    <w:rsid w:val="0014562E"/>
    <w:rsid w:val="001459C1"/>
    <w:rsid w:val="001459FB"/>
    <w:rsid w:val="00145D19"/>
    <w:rsid w:val="001464A4"/>
    <w:rsid w:val="00146F2B"/>
    <w:rsid w:val="00147200"/>
    <w:rsid w:val="00147339"/>
    <w:rsid w:val="00150051"/>
    <w:rsid w:val="00150697"/>
    <w:rsid w:val="00150C5D"/>
    <w:rsid w:val="00151DBF"/>
    <w:rsid w:val="001521C1"/>
    <w:rsid w:val="00152AEA"/>
    <w:rsid w:val="00152E58"/>
    <w:rsid w:val="00153541"/>
    <w:rsid w:val="001537C3"/>
    <w:rsid w:val="001537DB"/>
    <w:rsid w:val="001537E2"/>
    <w:rsid w:val="001538F2"/>
    <w:rsid w:val="00153A21"/>
    <w:rsid w:val="00154233"/>
    <w:rsid w:val="00154450"/>
    <w:rsid w:val="0015491D"/>
    <w:rsid w:val="00154AE6"/>
    <w:rsid w:val="00154BEE"/>
    <w:rsid w:val="00154E26"/>
    <w:rsid w:val="001552C2"/>
    <w:rsid w:val="001560FB"/>
    <w:rsid w:val="00156427"/>
    <w:rsid w:val="0015693C"/>
    <w:rsid w:val="001569D3"/>
    <w:rsid w:val="00156F31"/>
    <w:rsid w:val="001574ED"/>
    <w:rsid w:val="001605A8"/>
    <w:rsid w:val="001609C0"/>
    <w:rsid w:val="00160D8E"/>
    <w:rsid w:val="0016102D"/>
    <w:rsid w:val="00161077"/>
    <w:rsid w:val="001613CA"/>
    <w:rsid w:val="00161937"/>
    <w:rsid w:val="00162F57"/>
    <w:rsid w:val="0016336D"/>
    <w:rsid w:val="00163CE2"/>
    <w:rsid w:val="001647EC"/>
    <w:rsid w:val="00164FDA"/>
    <w:rsid w:val="001650A3"/>
    <w:rsid w:val="0016531F"/>
    <w:rsid w:val="00165BDD"/>
    <w:rsid w:val="001668DB"/>
    <w:rsid w:val="00166EF6"/>
    <w:rsid w:val="00167537"/>
    <w:rsid w:val="00170358"/>
    <w:rsid w:val="0017097C"/>
    <w:rsid w:val="00170B02"/>
    <w:rsid w:val="00170C67"/>
    <w:rsid w:val="00171351"/>
    <w:rsid w:val="0017179F"/>
    <w:rsid w:val="00172258"/>
    <w:rsid w:val="001726AA"/>
    <w:rsid w:val="0017292F"/>
    <w:rsid w:val="00172DB6"/>
    <w:rsid w:val="00172F7F"/>
    <w:rsid w:val="001731BB"/>
    <w:rsid w:val="00173A30"/>
    <w:rsid w:val="00173C6F"/>
    <w:rsid w:val="00173D09"/>
    <w:rsid w:val="00173DA1"/>
    <w:rsid w:val="001746C8"/>
    <w:rsid w:val="00174EA6"/>
    <w:rsid w:val="00175043"/>
    <w:rsid w:val="001758A0"/>
    <w:rsid w:val="00175B27"/>
    <w:rsid w:val="00176D4E"/>
    <w:rsid w:val="00176E33"/>
    <w:rsid w:val="00177D46"/>
    <w:rsid w:val="00180031"/>
    <w:rsid w:val="0018013D"/>
    <w:rsid w:val="001802BC"/>
    <w:rsid w:val="0018048B"/>
    <w:rsid w:val="001804C2"/>
    <w:rsid w:val="0018054D"/>
    <w:rsid w:val="00180E2B"/>
    <w:rsid w:val="0018103F"/>
    <w:rsid w:val="00181A5E"/>
    <w:rsid w:val="00181E7D"/>
    <w:rsid w:val="00181FD1"/>
    <w:rsid w:val="001822D9"/>
    <w:rsid w:val="0018257E"/>
    <w:rsid w:val="001828E2"/>
    <w:rsid w:val="00182A9A"/>
    <w:rsid w:val="00182BE2"/>
    <w:rsid w:val="00182F11"/>
    <w:rsid w:val="0018314B"/>
    <w:rsid w:val="001835B2"/>
    <w:rsid w:val="00183D6F"/>
    <w:rsid w:val="001840C6"/>
    <w:rsid w:val="00184265"/>
    <w:rsid w:val="00184537"/>
    <w:rsid w:val="0018513D"/>
    <w:rsid w:val="0018515C"/>
    <w:rsid w:val="00185336"/>
    <w:rsid w:val="00185424"/>
    <w:rsid w:val="0018545F"/>
    <w:rsid w:val="00185A1F"/>
    <w:rsid w:val="00185F67"/>
    <w:rsid w:val="00185F7D"/>
    <w:rsid w:val="0018606B"/>
    <w:rsid w:val="00186F26"/>
    <w:rsid w:val="00186F9B"/>
    <w:rsid w:val="0019030F"/>
    <w:rsid w:val="0019071E"/>
    <w:rsid w:val="001909EF"/>
    <w:rsid w:val="00190EAB"/>
    <w:rsid w:val="0019147F"/>
    <w:rsid w:val="00191640"/>
    <w:rsid w:val="00191C27"/>
    <w:rsid w:val="00191E6D"/>
    <w:rsid w:val="00191F9A"/>
    <w:rsid w:val="001921A4"/>
    <w:rsid w:val="001927F9"/>
    <w:rsid w:val="00193D3F"/>
    <w:rsid w:val="00193D9C"/>
    <w:rsid w:val="001942E3"/>
    <w:rsid w:val="001950EF"/>
    <w:rsid w:val="0019531D"/>
    <w:rsid w:val="00195659"/>
    <w:rsid w:val="0019568F"/>
    <w:rsid w:val="00195740"/>
    <w:rsid w:val="00195DCB"/>
    <w:rsid w:val="00196136"/>
    <w:rsid w:val="00196D70"/>
    <w:rsid w:val="001973E4"/>
    <w:rsid w:val="001975A7"/>
    <w:rsid w:val="00197620"/>
    <w:rsid w:val="00197B7E"/>
    <w:rsid w:val="00197D65"/>
    <w:rsid w:val="001A10C6"/>
    <w:rsid w:val="001A130E"/>
    <w:rsid w:val="001A1D14"/>
    <w:rsid w:val="001A1E9A"/>
    <w:rsid w:val="001A1EB4"/>
    <w:rsid w:val="001A3223"/>
    <w:rsid w:val="001A34FF"/>
    <w:rsid w:val="001A3D0C"/>
    <w:rsid w:val="001A422A"/>
    <w:rsid w:val="001A4E43"/>
    <w:rsid w:val="001A7757"/>
    <w:rsid w:val="001A7B1F"/>
    <w:rsid w:val="001A7BDA"/>
    <w:rsid w:val="001A7C7E"/>
    <w:rsid w:val="001B06CB"/>
    <w:rsid w:val="001B0F69"/>
    <w:rsid w:val="001B224C"/>
    <w:rsid w:val="001B24D7"/>
    <w:rsid w:val="001B2A1D"/>
    <w:rsid w:val="001B30FD"/>
    <w:rsid w:val="001B32FB"/>
    <w:rsid w:val="001B40A7"/>
    <w:rsid w:val="001B4404"/>
    <w:rsid w:val="001B4C02"/>
    <w:rsid w:val="001B5A9A"/>
    <w:rsid w:val="001B640F"/>
    <w:rsid w:val="001B6BD1"/>
    <w:rsid w:val="001B6CE9"/>
    <w:rsid w:val="001C03DF"/>
    <w:rsid w:val="001C06D4"/>
    <w:rsid w:val="001C0F73"/>
    <w:rsid w:val="001C17AB"/>
    <w:rsid w:val="001C2B64"/>
    <w:rsid w:val="001C2C31"/>
    <w:rsid w:val="001C4497"/>
    <w:rsid w:val="001C457E"/>
    <w:rsid w:val="001C4BD6"/>
    <w:rsid w:val="001C4CF3"/>
    <w:rsid w:val="001C5A8B"/>
    <w:rsid w:val="001C5A9E"/>
    <w:rsid w:val="001C5E3E"/>
    <w:rsid w:val="001C64AE"/>
    <w:rsid w:val="001C6F78"/>
    <w:rsid w:val="001C707F"/>
    <w:rsid w:val="001C78EE"/>
    <w:rsid w:val="001C7D63"/>
    <w:rsid w:val="001C7F74"/>
    <w:rsid w:val="001D07D6"/>
    <w:rsid w:val="001D0902"/>
    <w:rsid w:val="001D0C1E"/>
    <w:rsid w:val="001D1384"/>
    <w:rsid w:val="001D1398"/>
    <w:rsid w:val="001D20C3"/>
    <w:rsid w:val="001D24FE"/>
    <w:rsid w:val="001D25B6"/>
    <w:rsid w:val="001D25DC"/>
    <w:rsid w:val="001D260A"/>
    <w:rsid w:val="001D2A52"/>
    <w:rsid w:val="001D3139"/>
    <w:rsid w:val="001D38E0"/>
    <w:rsid w:val="001D3AB6"/>
    <w:rsid w:val="001D485B"/>
    <w:rsid w:val="001D4A78"/>
    <w:rsid w:val="001D4EEE"/>
    <w:rsid w:val="001D53E8"/>
    <w:rsid w:val="001D55CB"/>
    <w:rsid w:val="001D597E"/>
    <w:rsid w:val="001D5C5E"/>
    <w:rsid w:val="001D602C"/>
    <w:rsid w:val="001D6237"/>
    <w:rsid w:val="001D7672"/>
    <w:rsid w:val="001D778B"/>
    <w:rsid w:val="001D77EF"/>
    <w:rsid w:val="001D782B"/>
    <w:rsid w:val="001D78C5"/>
    <w:rsid w:val="001D799A"/>
    <w:rsid w:val="001D7AE4"/>
    <w:rsid w:val="001E1E83"/>
    <w:rsid w:val="001E28FA"/>
    <w:rsid w:val="001E29DF"/>
    <w:rsid w:val="001E2BC5"/>
    <w:rsid w:val="001E31D4"/>
    <w:rsid w:val="001E358F"/>
    <w:rsid w:val="001E375B"/>
    <w:rsid w:val="001E3EE1"/>
    <w:rsid w:val="001E414E"/>
    <w:rsid w:val="001E4BFD"/>
    <w:rsid w:val="001E4C6F"/>
    <w:rsid w:val="001E5105"/>
    <w:rsid w:val="001E5575"/>
    <w:rsid w:val="001E5B34"/>
    <w:rsid w:val="001E5D15"/>
    <w:rsid w:val="001E5E9D"/>
    <w:rsid w:val="001E5F19"/>
    <w:rsid w:val="001E6636"/>
    <w:rsid w:val="001E670C"/>
    <w:rsid w:val="001E7F04"/>
    <w:rsid w:val="001F088E"/>
    <w:rsid w:val="001F135B"/>
    <w:rsid w:val="001F17E5"/>
    <w:rsid w:val="001F1F27"/>
    <w:rsid w:val="001F23EF"/>
    <w:rsid w:val="001F2584"/>
    <w:rsid w:val="001F2708"/>
    <w:rsid w:val="001F2C34"/>
    <w:rsid w:val="001F3151"/>
    <w:rsid w:val="001F5FC6"/>
    <w:rsid w:val="001F61C9"/>
    <w:rsid w:val="001F6569"/>
    <w:rsid w:val="001F6C41"/>
    <w:rsid w:val="001F6D09"/>
    <w:rsid w:val="001F6F6B"/>
    <w:rsid w:val="001F7075"/>
    <w:rsid w:val="001F7598"/>
    <w:rsid w:val="001F75BF"/>
    <w:rsid w:val="0020013A"/>
    <w:rsid w:val="002010DC"/>
    <w:rsid w:val="00201FC4"/>
    <w:rsid w:val="0020273F"/>
    <w:rsid w:val="00202A9E"/>
    <w:rsid w:val="00202E90"/>
    <w:rsid w:val="0020317E"/>
    <w:rsid w:val="00203AF2"/>
    <w:rsid w:val="00204B22"/>
    <w:rsid w:val="00204C5F"/>
    <w:rsid w:val="002050A1"/>
    <w:rsid w:val="00205290"/>
    <w:rsid w:val="0020561E"/>
    <w:rsid w:val="00205AAD"/>
    <w:rsid w:val="00205DEC"/>
    <w:rsid w:val="00205F0F"/>
    <w:rsid w:val="00206091"/>
    <w:rsid w:val="00206442"/>
    <w:rsid w:val="0020646C"/>
    <w:rsid w:val="00206AA2"/>
    <w:rsid w:val="00206BFE"/>
    <w:rsid w:val="0020759B"/>
    <w:rsid w:val="00207601"/>
    <w:rsid w:val="0020762E"/>
    <w:rsid w:val="00207B1F"/>
    <w:rsid w:val="002102D0"/>
    <w:rsid w:val="00210546"/>
    <w:rsid w:val="00210D2C"/>
    <w:rsid w:val="00210FA5"/>
    <w:rsid w:val="002113AB"/>
    <w:rsid w:val="00211D94"/>
    <w:rsid w:val="00211E53"/>
    <w:rsid w:val="00212958"/>
    <w:rsid w:val="00212F4A"/>
    <w:rsid w:val="00213000"/>
    <w:rsid w:val="00213DE2"/>
    <w:rsid w:val="00213F1A"/>
    <w:rsid w:val="00214FBC"/>
    <w:rsid w:val="00215196"/>
    <w:rsid w:val="00215651"/>
    <w:rsid w:val="00215956"/>
    <w:rsid w:val="00215C08"/>
    <w:rsid w:val="002163FC"/>
    <w:rsid w:val="00216BCF"/>
    <w:rsid w:val="00216BE1"/>
    <w:rsid w:val="00216E05"/>
    <w:rsid w:val="00217350"/>
    <w:rsid w:val="00217F80"/>
    <w:rsid w:val="0022077C"/>
    <w:rsid w:val="00220D7A"/>
    <w:rsid w:val="00221321"/>
    <w:rsid w:val="002213DE"/>
    <w:rsid w:val="00221558"/>
    <w:rsid w:val="00221CD7"/>
    <w:rsid w:val="0022272A"/>
    <w:rsid w:val="00222BA8"/>
    <w:rsid w:val="00222BFC"/>
    <w:rsid w:val="00222C13"/>
    <w:rsid w:val="0022316D"/>
    <w:rsid w:val="0022396D"/>
    <w:rsid w:val="00223D72"/>
    <w:rsid w:val="002243C9"/>
    <w:rsid w:val="00224DBC"/>
    <w:rsid w:val="00225B8C"/>
    <w:rsid w:val="00225BCE"/>
    <w:rsid w:val="00225E5D"/>
    <w:rsid w:val="00226C2F"/>
    <w:rsid w:val="00227147"/>
    <w:rsid w:val="0022756B"/>
    <w:rsid w:val="00230B56"/>
    <w:rsid w:val="00232549"/>
    <w:rsid w:val="00232DDC"/>
    <w:rsid w:val="00232E02"/>
    <w:rsid w:val="00232E9E"/>
    <w:rsid w:val="002331F7"/>
    <w:rsid w:val="0023320D"/>
    <w:rsid w:val="002333B8"/>
    <w:rsid w:val="00234135"/>
    <w:rsid w:val="00234310"/>
    <w:rsid w:val="0023443F"/>
    <w:rsid w:val="00234CA9"/>
    <w:rsid w:val="00235759"/>
    <w:rsid w:val="0023590C"/>
    <w:rsid w:val="002373B3"/>
    <w:rsid w:val="002374FE"/>
    <w:rsid w:val="00237C83"/>
    <w:rsid w:val="00237F79"/>
    <w:rsid w:val="00240BE2"/>
    <w:rsid w:val="00240E6C"/>
    <w:rsid w:val="002413BA"/>
    <w:rsid w:val="0024244C"/>
    <w:rsid w:val="00242647"/>
    <w:rsid w:val="002427E4"/>
    <w:rsid w:val="00242F6F"/>
    <w:rsid w:val="002431C8"/>
    <w:rsid w:val="002435CC"/>
    <w:rsid w:val="0024383A"/>
    <w:rsid w:val="00243A1A"/>
    <w:rsid w:val="00243D7D"/>
    <w:rsid w:val="00243FAB"/>
    <w:rsid w:val="0024419D"/>
    <w:rsid w:val="00244D31"/>
    <w:rsid w:val="00245BAE"/>
    <w:rsid w:val="00245C00"/>
    <w:rsid w:val="00245FA7"/>
    <w:rsid w:val="00246923"/>
    <w:rsid w:val="00246D5E"/>
    <w:rsid w:val="0024764E"/>
    <w:rsid w:val="002478B5"/>
    <w:rsid w:val="00247C34"/>
    <w:rsid w:val="0025017F"/>
    <w:rsid w:val="00250A80"/>
    <w:rsid w:val="00250BA2"/>
    <w:rsid w:val="00251020"/>
    <w:rsid w:val="002511D2"/>
    <w:rsid w:val="00251DAB"/>
    <w:rsid w:val="00251E3E"/>
    <w:rsid w:val="002523A5"/>
    <w:rsid w:val="00252493"/>
    <w:rsid w:val="002524EC"/>
    <w:rsid w:val="002525CD"/>
    <w:rsid w:val="0025260D"/>
    <w:rsid w:val="002529E6"/>
    <w:rsid w:val="00253DD5"/>
    <w:rsid w:val="00253EAB"/>
    <w:rsid w:val="00254650"/>
    <w:rsid w:val="00254744"/>
    <w:rsid w:val="00254CC0"/>
    <w:rsid w:val="00255026"/>
    <w:rsid w:val="00255315"/>
    <w:rsid w:val="00255827"/>
    <w:rsid w:val="0025600F"/>
    <w:rsid w:val="002561DE"/>
    <w:rsid w:val="00257344"/>
    <w:rsid w:val="002574B5"/>
    <w:rsid w:val="0025762E"/>
    <w:rsid w:val="00257C7A"/>
    <w:rsid w:val="00257D01"/>
    <w:rsid w:val="00257F85"/>
    <w:rsid w:val="00257FEB"/>
    <w:rsid w:val="00260832"/>
    <w:rsid w:val="00260F1F"/>
    <w:rsid w:val="00261063"/>
    <w:rsid w:val="00261290"/>
    <w:rsid w:val="0026129E"/>
    <w:rsid w:val="002614FD"/>
    <w:rsid w:val="00261AA2"/>
    <w:rsid w:val="00261CE0"/>
    <w:rsid w:val="00261F5F"/>
    <w:rsid w:val="00262C48"/>
    <w:rsid w:val="00263206"/>
    <w:rsid w:val="00263377"/>
    <w:rsid w:val="002640E9"/>
    <w:rsid w:val="002642A6"/>
    <w:rsid w:val="002642EA"/>
    <w:rsid w:val="0026476D"/>
    <w:rsid w:val="00264962"/>
    <w:rsid w:val="00264A5A"/>
    <w:rsid w:val="002651FB"/>
    <w:rsid w:val="002652C0"/>
    <w:rsid w:val="002663D7"/>
    <w:rsid w:val="002665D8"/>
    <w:rsid w:val="00266CE3"/>
    <w:rsid w:val="00266E1D"/>
    <w:rsid w:val="00266ECB"/>
    <w:rsid w:val="0027016B"/>
    <w:rsid w:val="002718FC"/>
    <w:rsid w:val="00271F55"/>
    <w:rsid w:val="00271FD2"/>
    <w:rsid w:val="002720D2"/>
    <w:rsid w:val="002723FE"/>
    <w:rsid w:val="00272612"/>
    <w:rsid w:val="00272982"/>
    <w:rsid w:val="00273184"/>
    <w:rsid w:val="002739F2"/>
    <w:rsid w:val="00274567"/>
    <w:rsid w:val="0027556E"/>
    <w:rsid w:val="002756EB"/>
    <w:rsid w:val="00277647"/>
    <w:rsid w:val="002800B0"/>
    <w:rsid w:val="00280B38"/>
    <w:rsid w:val="00280F6C"/>
    <w:rsid w:val="0028187C"/>
    <w:rsid w:val="00281D2B"/>
    <w:rsid w:val="0028231D"/>
    <w:rsid w:val="00282547"/>
    <w:rsid w:val="00282BE4"/>
    <w:rsid w:val="00282FF5"/>
    <w:rsid w:val="00284A6E"/>
    <w:rsid w:val="0028602C"/>
    <w:rsid w:val="002860B1"/>
    <w:rsid w:val="00286871"/>
    <w:rsid w:val="0028722F"/>
    <w:rsid w:val="00287B89"/>
    <w:rsid w:val="0029100C"/>
    <w:rsid w:val="002915D7"/>
    <w:rsid w:val="00291A33"/>
    <w:rsid w:val="00291C6A"/>
    <w:rsid w:val="00291F40"/>
    <w:rsid w:val="002927E2"/>
    <w:rsid w:val="0029345F"/>
    <w:rsid w:val="002937EA"/>
    <w:rsid w:val="00293B13"/>
    <w:rsid w:val="00293C43"/>
    <w:rsid w:val="00294449"/>
    <w:rsid w:val="0029472B"/>
    <w:rsid w:val="00294878"/>
    <w:rsid w:val="00295346"/>
    <w:rsid w:val="002954E3"/>
    <w:rsid w:val="002963EF"/>
    <w:rsid w:val="0029668C"/>
    <w:rsid w:val="002966B9"/>
    <w:rsid w:val="002974BB"/>
    <w:rsid w:val="00297B18"/>
    <w:rsid w:val="002A07A2"/>
    <w:rsid w:val="002A0B7A"/>
    <w:rsid w:val="002A11DD"/>
    <w:rsid w:val="002A1614"/>
    <w:rsid w:val="002A2314"/>
    <w:rsid w:val="002A2DB2"/>
    <w:rsid w:val="002A2FC2"/>
    <w:rsid w:val="002A3F8F"/>
    <w:rsid w:val="002A4027"/>
    <w:rsid w:val="002A41AB"/>
    <w:rsid w:val="002A4811"/>
    <w:rsid w:val="002A4850"/>
    <w:rsid w:val="002A5549"/>
    <w:rsid w:val="002A66BC"/>
    <w:rsid w:val="002A6FA1"/>
    <w:rsid w:val="002A782B"/>
    <w:rsid w:val="002A7C75"/>
    <w:rsid w:val="002A7E5A"/>
    <w:rsid w:val="002A7E6C"/>
    <w:rsid w:val="002B079C"/>
    <w:rsid w:val="002B0955"/>
    <w:rsid w:val="002B0A53"/>
    <w:rsid w:val="002B0DD0"/>
    <w:rsid w:val="002B0FFF"/>
    <w:rsid w:val="002B117E"/>
    <w:rsid w:val="002B13E6"/>
    <w:rsid w:val="002B15E4"/>
    <w:rsid w:val="002B1895"/>
    <w:rsid w:val="002B1A2D"/>
    <w:rsid w:val="002B2F4D"/>
    <w:rsid w:val="002B34B1"/>
    <w:rsid w:val="002B388A"/>
    <w:rsid w:val="002B3AD6"/>
    <w:rsid w:val="002B3D21"/>
    <w:rsid w:val="002B4322"/>
    <w:rsid w:val="002B4447"/>
    <w:rsid w:val="002B4540"/>
    <w:rsid w:val="002B4696"/>
    <w:rsid w:val="002B4DDC"/>
    <w:rsid w:val="002B509D"/>
    <w:rsid w:val="002B516B"/>
    <w:rsid w:val="002B52EB"/>
    <w:rsid w:val="002B619D"/>
    <w:rsid w:val="002B68D6"/>
    <w:rsid w:val="002B74D2"/>
    <w:rsid w:val="002C0910"/>
    <w:rsid w:val="002C0BC3"/>
    <w:rsid w:val="002C133C"/>
    <w:rsid w:val="002C17E1"/>
    <w:rsid w:val="002C1879"/>
    <w:rsid w:val="002C2AE9"/>
    <w:rsid w:val="002C3610"/>
    <w:rsid w:val="002C43E6"/>
    <w:rsid w:val="002C4538"/>
    <w:rsid w:val="002C47AD"/>
    <w:rsid w:val="002C4D6E"/>
    <w:rsid w:val="002C536A"/>
    <w:rsid w:val="002C5435"/>
    <w:rsid w:val="002C5ADC"/>
    <w:rsid w:val="002C62BE"/>
    <w:rsid w:val="002C648C"/>
    <w:rsid w:val="002C6C8E"/>
    <w:rsid w:val="002C7078"/>
    <w:rsid w:val="002D00F7"/>
    <w:rsid w:val="002D08B2"/>
    <w:rsid w:val="002D121E"/>
    <w:rsid w:val="002D1491"/>
    <w:rsid w:val="002D1D56"/>
    <w:rsid w:val="002D2159"/>
    <w:rsid w:val="002D24B4"/>
    <w:rsid w:val="002D25CA"/>
    <w:rsid w:val="002D2E49"/>
    <w:rsid w:val="002D3045"/>
    <w:rsid w:val="002D3241"/>
    <w:rsid w:val="002D340C"/>
    <w:rsid w:val="002D35D1"/>
    <w:rsid w:val="002D35E4"/>
    <w:rsid w:val="002D3880"/>
    <w:rsid w:val="002D3CA7"/>
    <w:rsid w:val="002D41EB"/>
    <w:rsid w:val="002D4541"/>
    <w:rsid w:val="002D459D"/>
    <w:rsid w:val="002D4A7D"/>
    <w:rsid w:val="002D4E57"/>
    <w:rsid w:val="002D4F21"/>
    <w:rsid w:val="002D528F"/>
    <w:rsid w:val="002D584A"/>
    <w:rsid w:val="002D5954"/>
    <w:rsid w:val="002D6663"/>
    <w:rsid w:val="002D6889"/>
    <w:rsid w:val="002D6CA0"/>
    <w:rsid w:val="002D7161"/>
    <w:rsid w:val="002E021E"/>
    <w:rsid w:val="002E104A"/>
    <w:rsid w:val="002E1397"/>
    <w:rsid w:val="002E1CE6"/>
    <w:rsid w:val="002E1E27"/>
    <w:rsid w:val="002E27B6"/>
    <w:rsid w:val="002E2895"/>
    <w:rsid w:val="002E2B3B"/>
    <w:rsid w:val="002E4215"/>
    <w:rsid w:val="002E44E2"/>
    <w:rsid w:val="002E4A82"/>
    <w:rsid w:val="002E4AE4"/>
    <w:rsid w:val="002E4D82"/>
    <w:rsid w:val="002E4E79"/>
    <w:rsid w:val="002E51FE"/>
    <w:rsid w:val="002E589E"/>
    <w:rsid w:val="002E5F9A"/>
    <w:rsid w:val="002E71AA"/>
    <w:rsid w:val="002E7221"/>
    <w:rsid w:val="002E7C31"/>
    <w:rsid w:val="002E7F71"/>
    <w:rsid w:val="002F06F4"/>
    <w:rsid w:val="002F08D3"/>
    <w:rsid w:val="002F0CE0"/>
    <w:rsid w:val="002F0CFE"/>
    <w:rsid w:val="002F0FE9"/>
    <w:rsid w:val="002F1340"/>
    <w:rsid w:val="002F14BB"/>
    <w:rsid w:val="002F17F7"/>
    <w:rsid w:val="002F1C78"/>
    <w:rsid w:val="002F1DE9"/>
    <w:rsid w:val="002F1F43"/>
    <w:rsid w:val="002F22BE"/>
    <w:rsid w:val="002F23BC"/>
    <w:rsid w:val="002F2858"/>
    <w:rsid w:val="002F28AC"/>
    <w:rsid w:val="002F2ABA"/>
    <w:rsid w:val="002F2E03"/>
    <w:rsid w:val="002F32A3"/>
    <w:rsid w:val="002F3494"/>
    <w:rsid w:val="002F4717"/>
    <w:rsid w:val="002F4E44"/>
    <w:rsid w:val="002F58A1"/>
    <w:rsid w:val="002F5ACC"/>
    <w:rsid w:val="002F6049"/>
    <w:rsid w:val="002F62F9"/>
    <w:rsid w:val="002F6EFB"/>
    <w:rsid w:val="002F766C"/>
    <w:rsid w:val="002F7B07"/>
    <w:rsid w:val="002F7E4F"/>
    <w:rsid w:val="002F7FBE"/>
    <w:rsid w:val="00300FE4"/>
    <w:rsid w:val="00301B80"/>
    <w:rsid w:val="00301CC5"/>
    <w:rsid w:val="00301F52"/>
    <w:rsid w:val="00302B78"/>
    <w:rsid w:val="00302D39"/>
    <w:rsid w:val="00303392"/>
    <w:rsid w:val="0030368A"/>
    <w:rsid w:val="00303D1B"/>
    <w:rsid w:val="00304B9F"/>
    <w:rsid w:val="00304C3E"/>
    <w:rsid w:val="003063C1"/>
    <w:rsid w:val="003074EF"/>
    <w:rsid w:val="003075AB"/>
    <w:rsid w:val="00307726"/>
    <w:rsid w:val="00307896"/>
    <w:rsid w:val="0031043D"/>
    <w:rsid w:val="0031108E"/>
    <w:rsid w:val="003110BB"/>
    <w:rsid w:val="003117F3"/>
    <w:rsid w:val="00312037"/>
    <w:rsid w:val="00312598"/>
    <w:rsid w:val="00312B69"/>
    <w:rsid w:val="003131B6"/>
    <w:rsid w:val="00313314"/>
    <w:rsid w:val="003135B1"/>
    <w:rsid w:val="0031378D"/>
    <w:rsid w:val="00313ACD"/>
    <w:rsid w:val="00314325"/>
    <w:rsid w:val="00314844"/>
    <w:rsid w:val="003154BF"/>
    <w:rsid w:val="003154F0"/>
    <w:rsid w:val="00315AFE"/>
    <w:rsid w:val="00316178"/>
    <w:rsid w:val="003161A7"/>
    <w:rsid w:val="00316253"/>
    <w:rsid w:val="003164C7"/>
    <w:rsid w:val="00317526"/>
    <w:rsid w:val="0032023E"/>
    <w:rsid w:val="003207FD"/>
    <w:rsid w:val="00320A9F"/>
    <w:rsid w:val="00320E3E"/>
    <w:rsid w:val="003217B6"/>
    <w:rsid w:val="00321F16"/>
    <w:rsid w:val="003227CA"/>
    <w:rsid w:val="003234A1"/>
    <w:rsid w:val="00323643"/>
    <w:rsid w:val="00323DC8"/>
    <w:rsid w:val="00324AB2"/>
    <w:rsid w:val="003251D2"/>
    <w:rsid w:val="00325C1E"/>
    <w:rsid w:val="003263B2"/>
    <w:rsid w:val="00326AD3"/>
    <w:rsid w:val="00326B2E"/>
    <w:rsid w:val="00326B34"/>
    <w:rsid w:val="00326F4E"/>
    <w:rsid w:val="003271F0"/>
    <w:rsid w:val="0032792C"/>
    <w:rsid w:val="00327A3C"/>
    <w:rsid w:val="00327BA5"/>
    <w:rsid w:val="0033008D"/>
    <w:rsid w:val="0033031F"/>
    <w:rsid w:val="00330341"/>
    <w:rsid w:val="00330456"/>
    <w:rsid w:val="0033140E"/>
    <w:rsid w:val="0033201B"/>
    <w:rsid w:val="003321B9"/>
    <w:rsid w:val="00332242"/>
    <w:rsid w:val="00332517"/>
    <w:rsid w:val="00332883"/>
    <w:rsid w:val="00332A8A"/>
    <w:rsid w:val="00333466"/>
    <w:rsid w:val="00333512"/>
    <w:rsid w:val="0033393C"/>
    <w:rsid w:val="00333B83"/>
    <w:rsid w:val="00333CFA"/>
    <w:rsid w:val="00334B6A"/>
    <w:rsid w:val="00334BFD"/>
    <w:rsid w:val="00334EFF"/>
    <w:rsid w:val="003351B7"/>
    <w:rsid w:val="0033631A"/>
    <w:rsid w:val="00336592"/>
    <w:rsid w:val="003365E4"/>
    <w:rsid w:val="00336AB5"/>
    <w:rsid w:val="00336C06"/>
    <w:rsid w:val="003372E9"/>
    <w:rsid w:val="003401AD"/>
    <w:rsid w:val="00340258"/>
    <w:rsid w:val="0034083D"/>
    <w:rsid w:val="00340966"/>
    <w:rsid w:val="00340D0B"/>
    <w:rsid w:val="003420E6"/>
    <w:rsid w:val="0034219F"/>
    <w:rsid w:val="003424DF"/>
    <w:rsid w:val="0034401D"/>
    <w:rsid w:val="00344751"/>
    <w:rsid w:val="00344AFF"/>
    <w:rsid w:val="00344CB5"/>
    <w:rsid w:val="00344D43"/>
    <w:rsid w:val="003454A4"/>
    <w:rsid w:val="003454CF"/>
    <w:rsid w:val="00345B48"/>
    <w:rsid w:val="00346194"/>
    <w:rsid w:val="0034664A"/>
    <w:rsid w:val="00346E31"/>
    <w:rsid w:val="00347091"/>
    <w:rsid w:val="00347239"/>
    <w:rsid w:val="00347CD6"/>
    <w:rsid w:val="0035039F"/>
    <w:rsid w:val="00350719"/>
    <w:rsid w:val="00350FB5"/>
    <w:rsid w:val="00351509"/>
    <w:rsid w:val="00351A38"/>
    <w:rsid w:val="00351B6A"/>
    <w:rsid w:val="00352251"/>
    <w:rsid w:val="003522D5"/>
    <w:rsid w:val="003523E8"/>
    <w:rsid w:val="00352493"/>
    <w:rsid w:val="00352B01"/>
    <w:rsid w:val="003533CE"/>
    <w:rsid w:val="00353B35"/>
    <w:rsid w:val="00353CA0"/>
    <w:rsid w:val="00353FFB"/>
    <w:rsid w:val="0035405F"/>
    <w:rsid w:val="003553C7"/>
    <w:rsid w:val="003563EE"/>
    <w:rsid w:val="003571E4"/>
    <w:rsid w:val="00357872"/>
    <w:rsid w:val="00357AF8"/>
    <w:rsid w:val="00360319"/>
    <w:rsid w:val="003603D6"/>
    <w:rsid w:val="003605E6"/>
    <w:rsid w:val="00360795"/>
    <w:rsid w:val="00360B81"/>
    <w:rsid w:val="00361185"/>
    <w:rsid w:val="00361D3F"/>
    <w:rsid w:val="00362278"/>
    <w:rsid w:val="003624E5"/>
    <w:rsid w:val="00362AE2"/>
    <w:rsid w:val="00362B75"/>
    <w:rsid w:val="00362FF7"/>
    <w:rsid w:val="00363058"/>
    <w:rsid w:val="00363A45"/>
    <w:rsid w:val="00363B0B"/>
    <w:rsid w:val="003642C4"/>
    <w:rsid w:val="00364631"/>
    <w:rsid w:val="00365000"/>
    <w:rsid w:val="0036549A"/>
    <w:rsid w:val="00365A1C"/>
    <w:rsid w:val="003672A4"/>
    <w:rsid w:val="003673E1"/>
    <w:rsid w:val="00367B26"/>
    <w:rsid w:val="00370C64"/>
    <w:rsid w:val="00371951"/>
    <w:rsid w:val="003728F3"/>
    <w:rsid w:val="00372989"/>
    <w:rsid w:val="00372FF2"/>
    <w:rsid w:val="0037306D"/>
    <w:rsid w:val="0037375A"/>
    <w:rsid w:val="00373E95"/>
    <w:rsid w:val="00374EEC"/>
    <w:rsid w:val="0037630D"/>
    <w:rsid w:val="00377C95"/>
    <w:rsid w:val="00377CC1"/>
    <w:rsid w:val="00380CE3"/>
    <w:rsid w:val="00380D08"/>
    <w:rsid w:val="00380E21"/>
    <w:rsid w:val="0038107E"/>
    <w:rsid w:val="00381FAC"/>
    <w:rsid w:val="003820C8"/>
    <w:rsid w:val="00382829"/>
    <w:rsid w:val="00382F9B"/>
    <w:rsid w:val="00383278"/>
    <w:rsid w:val="00383B30"/>
    <w:rsid w:val="003842EF"/>
    <w:rsid w:val="00384E4D"/>
    <w:rsid w:val="003852A4"/>
    <w:rsid w:val="003859F9"/>
    <w:rsid w:val="00385EAE"/>
    <w:rsid w:val="0038626F"/>
    <w:rsid w:val="003865F6"/>
    <w:rsid w:val="003865F9"/>
    <w:rsid w:val="00386DB2"/>
    <w:rsid w:val="0038707D"/>
    <w:rsid w:val="00390562"/>
    <w:rsid w:val="0039089F"/>
    <w:rsid w:val="00390BDA"/>
    <w:rsid w:val="00390DF2"/>
    <w:rsid w:val="00391D49"/>
    <w:rsid w:val="003921FE"/>
    <w:rsid w:val="003923A9"/>
    <w:rsid w:val="00392814"/>
    <w:rsid w:val="00392931"/>
    <w:rsid w:val="00393AD2"/>
    <w:rsid w:val="00393BE0"/>
    <w:rsid w:val="00394D27"/>
    <w:rsid w:val="00395CD4"/>
    <w:rsid w:val="00395DD1"/>
    <w:rsid w:val="003965B4"/>
    <w:rsid w:val="00396899"/>
    <w:rsid w:val="003970B2"/>
    <w:rsid w:val="0039772F"/>
    <w:rsid w:val="00397E72"/>
    <w:rsid w:val="003A0074"/>
    <w:rsid w:val="003A01A5"/>
    <w:rsid w:val="003A023C"/>
    <w:rsid w:val="003A1664"/>
    <w:rsid w:val="003A18C1"/>
    <w:rsid w:val="003A2880"/>
    <w:rsid w:val="003A30FC"/>
    <w:rsid w:val="003A359B"/>
    <w:rsid w:val="003A36F6"/>
    <w:rsid w:val="003A3AC7"/>
    <w:rsid w:val="003A3D8D"/>
    <w:rsid w:val="003A4111"/>
    <w:rsid w:val="003A44C0"/>
    <w:rsid w:val="003A44F3"/>
    <w:rsid w:val="003A517B"/>
    <w:rsid w:val="003A589F"/>
    <w:rsid w:val="003A5916"/>
    <w:rsid w:val="003A5CD9"/>
    <w:rsid w:val="003A5F22"/>
    <w:rsid w:val="003A61D6"/>
    <w:rsid w:val="003A639D"/>
    <w:rsid w:val="003A66B8"/>
    <w:rsid w:val="003A741C"/>
    <w:rsid w:val="003A78B9"/>
    <w:rsid w:val="003A79A6"/>
    <w:rsid w:val="003A7AFB"/>
    <w:rsid w:val="003B0855"/>
    <w:rsid w:val="003B0C81"/>
    <w:rsid w:val="003B0E64"/>
    <w:rsid w:val="003B1004"/>
    <w:rsid w:val="003B105A"/>
    <w:rsid w:val="003B116E"/>
    <w:rsid w:val="003B18CE"/>
    <w:rsid w:val="003B1D9F"/>
    <w:rsid w:val="003B2834"/>
    <w:rsid w:val="003B36D9"/>
    <w:rsid w:val="003B4299"/>
    <w:rsid w:val="003B461F"/>
    <w:rsid w:val="003B4AAD"/>
    <w:rsid w:val="003B4D7E"/>
    <w:rsid w:val="003B4EF2"/>
    <w:rsid w:val="003B596B"/>
    <w:rsid w:val="003B5B7B"/>
    <w:rsid w:val="003B6515"/>
    <w:rsid w:val="003B6E85"/>
    <w:rsid w:val="003B708A"/>
    <w:rsid w:val="003B70A6"/>
    <w:rsid w:val="003B7730"/>
    <w:rsid w:val="003B787E"/>
    <w:rsid w:val="003B7DC9"/>
    <w:rsid w:val="003C02FC"/>
    <w:rsid w:val="003C0495"/>
    <w:rsid w:val="003C1020"/>
    <w:rsid w:val="003C1063"/>
    <w:rsid w:val="003C1140"/>
    <w:rsid w:val="003C13CF"/>
    <w:rsid w:val="003C1AEB"/>
    <w:rsid w:val="003C1BF7"/>
    <w:rsid w:val="003C25F5"/>
    <w:rsid w:val="003C2B6E"/>
    <w:rsid w:val="003C2DFF"/>
    <w:rsid w:val="003C2FED"/>
    <w:rsid w:val="003C323A"/>
    <w:rsid w:val="003C3CAB"/>
    <w:rsid w:val="003C3D0B"/>
    <w:rsid w:val="003C4242"/>
    <w:rsid w:val="003C44A0"/>
    <w:rsid w:val="003C45C6"/>
    <w:rsid w:val="003C4F9F"/>
    <w:rsid w:val="003C56F3"/>
    <w:rsid w:val="003C58D4"/>
    <w:rsid w:val="003C5B7A"/>
    <w:rsid w:val="003C5D43"/>
    <w:rsid w:val="003C692C"/>
    <w:rsid w:val="003C69E9"/>
    <w:rsid w:val="003C6A68"/>
    <w:rsid w:val="003C6CAF"/>
    <w:rsid w:val="003C6D36"/>
    <w:rsid w:val="003C738D"/>
    <w:rsid w:val="003C769A"/>
    <w:rsid w:val="003C7BA5"/>
    <w:rsid w:val="003D0036"/>
    <w:rsid w:val="003D0778"/>
    <w:rsid w:val="003D0D7F"/>
    <w:rsid w:val="003D30B1"/>
    <w:rsid w:val="003D3AF3"/>
    <w:rsid w:val="003D4A70"/>
    <w:rsid w:val="003D4AE7"/>
    <w:rsid w:val="003D4D4E"/>
    <w:rsid w:val="003D5CE5"/>
    <w:rsid w:val="003D6189"/>
    <w:rsid w:val="003D62BF"/>
    <w:rsid w:val="003D64AC"/>
    <w:rsid w:val="003D65D0"/>
    <w:rsid w:val="003D6DC8"/>
    <w:rsid w:val="003D7341"/>
    <w:rsid w:val="003D7628"/>
    <w:rsid w:val="003D770B"/>
    <w:rsid w:val="003D7BF8"/>
    <w:rsid w:val="003E0662"/>
    <w:rsid w:val="003E0873"/>
    <w:rsid w:val="003E0BC0"/>
    <w:rsid w:val="003E13FD"/>
    <w:rsid w:val="003E154E"/>
    <w:rsid w:val="003E17D4"/>
    <w:rsid w:val="003E1A40"/>
    <w:rsid w:val="003E2CCF"/>
    <w:rsid w:val="003E3D02"/>
    <w:rsid w:val="003E40ED"/>
    <w:rsid w:val="003E4194"/>
    <w:rsid w:val="003E426B"/>
    <w:rsid w:val="003E4467"/>
    <w:rsid w:val="003E4653"/>
    <w:rsid w:val="003E46B4"/>
    <w:rsid w:val="003E48B5"/>
    <w:rsid w:val="003E5149"/>
    <w:rsid w:val="003E55CC"/>
    <w:rsid w:val="003E571D"/>
    <w:rsid w:val="003E5B9D"/>
    <w:rsid w:val="003E5D52"/>
    <w:rsid w:val="003E618B"/>
    <w:rsid w:val="003E65B3"/>
    <w:rsid w:val="003E66F3"/>
    <w:rsid w:val="003E68C4"/>
    <w:rsid w:val="003E6D37"/>
    <w:rsid w:val="003E6E0E"/>
    <w:rsid w:val="003E771E"/>
    <w:rsid w:val="003E7B11"/>
    <w:rsid w:val="003F07FC"/>
    <w:rsid w:val="003F0DE2"/>
    <w:rsid w:val="003F1D4F"/>
    <w:rsid w:val="003F2274"/>
    <w:rsid w:val="003F2361"/>
    <w:rsid w:val="003F27FE"/>
    <w:rsid w:val="003F2918"/>
    <w:rsid w:val="003F2B2E"/>
    <w:rsid w:val="003F2B77"/>
    <w:rsid w:val="003F32E3"/>
    <w:rsid w:val="003F3CEE"/>
    <w:rsid w:val="003F415E"/>
    <w:rsid w:val="003F503D"/>
    <w:rsid w:val="003F5492"/>
    <w:rsid w:val="003F57B1"/>
    <w:rsid w:val="003F5B8E"/>
    <w:rsid w:val="003F5C58"/>
    <w:rsid w:val="003F6FAA"/>
    <w:rsid w:val="003F71C3"/>
    <w:rsid w:val="003F7425"/>
    <w:rsid w:val="00400F90"/>
    <w:rsid w:val="00401808"/>
    <w:rsid w:val="00401A26"/>
    <w:rsid w:val="0040218A"/>
    <w:rsid w:val="004021B4"/>
    <w:rsid w:val="00402379"/>
    <w:rsid w:val="00402449"/>
    <w:rsid w:val="004024AC"/>
    <w:rsid w:val="004029DD"/>
    <w:rsid w:val="00402A22"/>
    <w:rsid w:val="0040331A"/>
    <w:rsid w:val="00403323"/>
    <w:rsid w:val="004033AF"/>
    <w:rsid w:val="004033BD"/>
    <w:rsid w:val="00403427"/>
    <w:rsid w:val="00403D9E"/>
    <w:rsid w:val="00403DA9"/>
    <w:rsid w:val="00404242"/>
    <w:rsid w:val="00404801"/>
    <w:rsid w:val="004048C6"/>
    <w:rsid w:val="00404E09"/>
    <w:rsid w:val="004050B7"/>
    <w:rsid w:val="00405308"/>
    <w:rsid w:val="00405805"/>
    <w:rsid w:val="00405E4C"/>
    <w:rsid w:val="0040645A"/>
    <w:rsid w:val="00406647"/>
    <w:rsid w:val="00406777"/>
    <w:rsid w:val="00406BFA"/>
    <w:rsid w:val="00407051"/>
    <w:rsid w:val="004072AB"/>
    <w:rsid w:val="00407624"/>
    <w:rsid w:val="004076ED"/>
    <w:rsid w:val="004079F9"/>
    <w:rsid w:val="00407A16"/>
    <w:rsid w:val="00410DF0"/>
    <w:rsid w:val="00411035"/>
    <w:rsid w:val="00411148"/>
    <w:rsid w:val="00411306"/>
    <w:rsid w:val="004120A4"/>
    <w:rsid w:val="004126F1"/>
    <w:rsid w:val="00412908"/>
    <w:rsid w:val="00412EE7"/>
    <w:rsid w:val="0041309B"/>
    <w:rsid w:val="00413412"/>
    <w:rsid w:val="004134EA"/>
    <w:rsid w:val="00413756"/>
    <w:rsid w:val="0041400C"/>
    <w:rsid w:val="0041401A"/>
    <w:rsid w:val="00414537"/>
    <w:rsid w:val="00414742"/>
    <w:rsid w:val="00414B3D"/>
    <w:rsid w:val="00414D55"/>
    <w:rsid w:val="00415153"/>
    <w:rsid w:val="00415595"/>
    <w:rsid w:val="00416026"/>
    <w:rsid w:val="0041674D"/>
    <w:rsid w:val="00416A10"/>
    <w:rsid w:val="00416D9A"/>
    <w:rsid w:val="00417392"/>
    <w:rsid w:val="00417B26"/>
    <w:rsid w:val="00417B7C"/>
    <w:rsid w:val="00420834"/>
    <w:rsid w:val="0042102F"/>
    <w:rsid w:val="004213F9"/>
    <w:rsid w:val="0042144C"/>
    <w:rsid w:val="00421AD5"/>
    <w:rsid w:val="0042256A"/>
    <w:rsid w:val="004227C1"/>
    <w:rsid w:val="00422E96"/>
    <w:rsid w:val="00422F68"/>
    <w:rsid w:val="004231BA"/>
    <w:rsid w:val="004239D4"/>
    <w:rsid w:val="00423FC5"/>
    <w:rsid w:val="0042407E"/>
    <w:rsid w:val="0042456C"/>
    <w:rsid w:val="00424FC3"/>
    <w:rsid w:val="00425104"/>
    <w:rsid w:val="00425F5D"/>
    <w:rsid w:val="0042622C"/>
    <w:rsid w:val="00426258"/>
    <w:rsid w:val="004267DD"/>
    <w:rsid w:val="0042746D"/>
    <w:rsid w:val="004300E6"/>
    <w:rsid w:val="004304CC"/>
    <w:rsid w:val="00430916"/>
    <w:rsid w:val="00430C9A"/>
    <w:rsid w:val="0043128B"/>
    <w:rsid w:val="00431EAF"/>
    <w:rsid w:val="00432009"/>
    <w:rsid w:val="004324E7"/>
    <w:rsid w:val="00432A8E"/>
    <w:rsid w:val="004332EA"/>
    <w:rsid w:val="0043396A"/>
    <w:rsid w:val="00433D92"/>
    <w:rsid w:val="00434131"/>
    <w:rsid w:val="00434A09"/>
    <w:rsid w:val="00434A17"/>
    <w:rsid w:val="004353B0"/>
    <w:rsid w:val="00435492"/>
    <w:rsid w:val="004355EB"/>
    <w:rsid w:val="00436489"/>
    <w:rsid w:val="00436527"/>
    <w:rsid w:val="00436BC7"/>
    <w:rsid w:val="00436BF4"/>
    <w:rsid w:val="00436F96"/>
    <w:rsid w:val="004370C6"/>
    <w:rsid w:val="004372D9"/>
    <w:rsid w:val="004405C1"/>
    <w:rsid w:val="0044092F"/>
    <w:rsid w:val="00440CDD"/>
    <w:rsid w:val="00440DDA"/>
    <w:rsid w:val="004416C1"/>
    <w:rsid w:val="004429E3"/>
    <w:rsid w:val="00442A94"/>
    <w:rsid w:val="00443767"/>
    <w:rsid w:val="00443A3F"/>
    <w:rsid w:val="00443C91"/>
    <w:rsid w:val="00444355"/>
    <w:rsid w:val="004445A2"/>
    <w:rsid w:val="0044488F"/>
    <w:rsid w:val="00444F6C"/>
    <w:rsid w:val="004452EA"/>
    <w:rsid w:val="0044531E"/>
    <w:rsid w:val="004453C3"/>
    <w:rsid w:val="00445522"/>
    <w:rsid w:val="0044593C"/>
    <w:rsid w:val="004463C3"/>
    <w:rsid w:val="004463CC"/>
    <w:rsid w:val="0044733C"/>
    <w:rsid w:val="0044752A"/>
    <w:rsid w:val="00447679"/>
    <w:rsid w:val="00447B5B"/>
    <w:rsid w:val="00447D85"/>
    <w:rsid w:val="00447E38"/>
    <w:rsid w:val="004502E9"/>
    <w:rsid w:val="00451330"/>
    <w:rsid w:val="00451406"/>
    <w:rsid w:val="0045270E"/>
    <w:rsid w:val="00452B1E"/>
    <w:rsid w:val="00452C90"/>
    <w:rsid w:val="004537A0"/>
    <w:rsid w:val="00453E28"/>
    <w:rsid w:val="0045445A"/>
    <w:rsid w:val="00454702"/>
    <w:rsid w:val="00454841"/>
    <w:rsid w:val="00454981"/>
    <w:rsid w:val="00454C0D"/>
    <w:rsid w:val="00454C6B"/>
    <w:rsid w:val="00455020"/>
    <w:rsid w:val="0045517C"/>
    <w:rsid w:val="00455469"/>
    <w:rsid w:val="00455BF8"/>
    <w:rsid w:val="00455D07"/>
    <w:rsid w:val="004562AE"/>
    <w:rsid w:val="0045659D"/>
    <w:rsid w:val="004568F0"/>
    <w:rsid w:val="00456910"/>
    <w:rsid w:val="00456EE7"/>
    <w:rsid w:val="00456EFC"/>
    <w:rsid w:val="00457436"/>
    <w:rsid w:val="0045760B"/>
    <w:rsid w:val="0045776B"/>
    <w:rsid w:val="0046060F"/>
    <w:rsid w:val="0046114A"/>
    <w:rsid w:val="004615AC"/>
    <w:rsid w:val="00461690"/>
    <w:rsid w:val="00461E2E"/>
    <w:rsid w:val="0046205D"/>
    <w:rsid w:val="004625CB"/>
    <w:rsid w:val="004628F6"/>
    <w:rsid w:val="004629DB"/>
    <w:rsid w:val="00462F2D"/>
    <w:rsid w:val="004641B0"/>
    <w:rsid w:val="004659F3"/>
    <w:rsid w:val="00466272"/>
    <w:rsid w:val="00466594"/>
    <w:rsid w:val="00466662"/>
    <w:rsid w:val="00466742"/>
    <w:rsid w:val="00466FC1"/>
    <w:rsid w:val="004671E1"/>
    <w:rsid w:val="004674F7"/>
    <w:rsid w:val="00467842"/>
    <w:rsid w:val="0047055C"/>
    <w:rsid w:val="00471232"/>
    <w:rsid w:val="004713BC"/>
    <w:rsid w:val="0047236B"/>
    <w:rsid w:val="004727C2"/>
    <w:rsid w:val="004730E8"/>
    <w:rsid w:val="00473C96"/>
    <w:rsid w:val="00474031"/>
    <w:rsid w:val="0047434C"/>
    <w:rsid w:val="00474BF3"/>
    <w:rsid w:val="004757FE"/>
    <w:rsid w:val="00475905"/>
    <w:rsid w:val="00476AA4"/>
    <w:rsid w:val="00476C9A"/>
    <w:rsid w:val="00477136"/>
    <w:rsid w:val="004779A8"/>
    <w:rsid w:val="004808EB"/>
    <w:rsid w:val="004813D9"/>
    <w:rsid w:val="004814B5"/>
    <w:rsid w:val="004819A7"/>
    <w:rsid w:val="004826D3"/>
    <w:rsid w:val="004840C0"/>
    <w:rsid w:val="0048524C"/>
    <w:rsid w:val="004860D6"/>
    <w:rsid w:val="00487EB2"/>
    <w:rsid w:val="00487EDC"/>
    <w:rsid w:val="00490396"/>
    <w:rsid w:val="00490B9E"/>
    <w:rsid w:val="00490F93"/>
    <w:rsid w:val="00491DD1"/>
    <w:rsid w:val="00491FEC"/>
    <w:rsid w:val="00492178"/>
    <w:rsid w:val="004925B6"/>
    <w:rsid w:val="004926F0"/>
    <w:rsid w:val="00492B09"/>
    <w:rsid w:val="00492FA2"/>
    <w:rsid w:val="004931BB"/>
    <w:rsid w:val="0049325D"/>
    <w:rsid w:val="00493808"/>
    <w:rsid w:val="00493F85"/>
    <w:rsid w:val="00494BA5"/>
    <w:rsid w:val="00494DDF"/>
    <w:rsid w:val="00494E42"/>
    <w:rsid w:val="004951F3"/>
    <w:rsid w:val="0049526A"/>
    <w:rsid w:val="00495F5C"/>
    <w:rsid w:val="00495FF8"/>
    <w:rsid w:val="004965FB"/>
    <w:rsid w:val="00497632"/>
    <w:rsid w:val="00497CD5"/>
    <w:rsid w:val="004A0701"/>
    <w:rsid w:val="004A07D2"/>
    <w:rsid w:val="004A0C6D"/>
    <w:rsid w:val="004A1ADC"/>
    <w:rsid w:val="004A1B78"/>
    <w:rsid w:val="004A1FF4"/>
    <w:rsid w:val="004A2D30"/>
    <w:rsid w:val="004A3076"/>
    <w:rsid w:val="004A4608"/>
    <w:rsid w:val="004A50F4"/>
    <w:rsid w:val="004A652C"/>
    <w:rsid w:val="004A7128"/>
    <w:rsid w:val="004A71EF"/>
    <w:rsid w:val="004A72DC"/>
    <w:rsid w:val="004B0722"/>
    <w:rsid w:val="004B1328"/>
    <w:rsid w:val="004B16F7"/>
    <w:rsid w:val="004B17F8"/>
    <w:rsid w:val="004B21F3"/>
    <w:rsid w:val="004B276A"/>
    <w:rsid w:val="004B2EA2"/>
    <w:rsid w:val="004B3FAF"/>
    <w:rsid w:val="004B40E6"/>
    <w:rsid w:val="004B43E9"/>
    <w:rsid w:val="004B4657"/>
    <w:rsid w:val="004B4852"/>
    <w:rsid w:val="004B50D0"/>
    <w:rsid w:val="004B57CE"/>
    <w:rsid w:val="004B5D89"/>
    <w:rsid w:val="004B629D"/>
    <w:rsid w:val="004B7172"/>
    <w:rsid w:val="004B7DDA"/>
    <w:rsid w:val="004C0546"/>
    <w:rsid w:val="004C0EB2"/>
    <w:rsid w:val="004C1568"/>
    <w:rsid w:val="004C1ED1"/>
    <w:rsid w:val="004C2302"/>
    <w:rsid w:val="004C2420"/>
    <w:rsid w:val="004C269D"/>
    <w:rsid w:val="004C28CF"/>
    <w:rsid w:val="004C3A34"/>
    <w:rsid w:val="004C3B95"/>
    <w:rsid w:val="004C3BC5"/>
    <w:rsid w:val="004C4104"/>
    <w:rsid w:val="004C47DA"/>
    <w:rsid w:val="004C4823"/>
    <w:rsid w:val="004C4A1A"/>
    <w:rsid w:val="004C4AB9"/>
    <w:rsid w:val="004C4C2E"/>
    <w:rsid w:val="004C4CFE"/>
    <w:rsid w:val="004C4D5A"/>
    <w:rsid w:val="004C51C3"/>
    <w:rsid w:val="004C54F5"/>
    <w:rsid w:val="004C56A0"/>
    <w:rsid w:val="004C5F52"/>
    <w:rsid w:val="004C6510"/>
    <w:rsid w:val="004C6B5E"/>
    <w:rsid w:val="004C6E57"/>
    <w:rsid w:val="004C6EEE"/>
    <w:rsid w:val="004C70A7"/>
    <w:rsid w:val="004C71C6"/>
    <w:rsid w:val="004D0980"/>
    <w:rsid w:val="004D0E2B"/>
    <w:rsid w:val="004D0EEC"/>
    <w:rsid w:val="004D1EEB"/>
    <w:rsid w:val="004D1F8E"/>
    <w:rsid w:val="004D2758"/>
    <w:rsid w:val="004D2ECE"/>
    <w:rsid w:val="004D3949"/>
    <w:rsid w:val="004D3AF8"/>
    <w:rsid w:val="004D4882"/>
    <w:rsid w:val="004D4980"/>
    <w:rsid w:val="004D53B6"/>
    <w:rsid w:val="004D5467"/>
    <w:rsid w:val="004D5EA0"/>
    <w:rsid w:val="004E0060"/>
    <w:rsid w:val="004E05F7"/>
    <w:rsid w:val="004E0B0F"/>
    <w:rsid w:val="004E0BFC"/>
    <w:rsid w:val="004E11D2"/>
    <w:rsid w:val="004E14A6"/>
    <w:rsid w:val="004E1F99"/>
    <w:rsid w:val="004E224A"/>
    <w:rsid w:val="004E2630"/>
    <w:rsid w:val="004E2E42"/>
    <w:rsid w:val="004E2E6E"/>
    <w:rsid w:val="004E379B"/>
    <w:rsid w:val="004E4FF0"/>
    <w:rsid w:val="004E5703"/>
    <w:rsid w:val="004E5E6A"/>
    <w:rsid w:val="004E763D"/>
    <w:rsid w:val="004E794F"/>
    <w:rsid w:val="004E7BCE"/>
    <w:rsid w:val="004E7C38"/>
    <w:rsid w:val="004E7D42"/>
    <w:rsid w:val="004F0081"/>
    <w:rsid w:val="004F0BF4"/>
    <w:rsid w:val="004F0D65"/>
    <w:rsid w:val="004F1736"/>
    <w:rsid w:val="004F1B6C"/>
    <w:rsid w:val="004F1E35"/>
    <w:rsid w:val="004F2231"/>
    <w:rsid w:val="004F26E9"/>
    <w:rsid w:val="004F281E"/>
    <w:rsid w:val="004F2FD4"/>
    <w:rsid w:val="004F39EE"/>
    <w:rsid w:val="004F428E"/>
    <w:rsid w:val="004F438B"/>
    <w:rsid w:val="004F4C46"/>
    <w:rsid w:val="004F4D1E"/>
    <w:rsid w:val="004F50D8"/>
    <w:rsid w:val="004F51B5"/>
    <w:rsid w:val="004F58C6"/>
    <w:rsid w:val="004F5D7D"/>
    <w:rsid w:val="004F6121"/>
    <w:rsid w:val="004F61DD"/>
    <w:rsid w:val="004F66C2"/>
    <w:rsid w:val="004F7FD8"/>
    <w:rsid w:val="0050006D"/>
    <w:rsid w:val="005004B1"/>
    <w:rsid w:val="005007CF"/>
    <w:rsid w:val="00500A55"/>
    <w:rsid w:val="00500EAD"/>
    <w:rsid w:val="00501014"/>
    <w:rsid w:val="00501190"/>
    <w:rsid w:val="0050174C"/>
    <w:rsid w:val="0050181F"/>
    <w:rsid w:val="00501B13"/>
    <w:rsid w:val="00501F32"/>
    <w:rsid w:val="005026DB"/>
    <w:rsid w:val="005032C5"/>
    <w:rsid w:val="00505C04"/>
    <w:rsid w:val="00505E21"/>
    <w:rsid w:val="00506547"/>
    <w:rsid w:val="005065F8"/>
    <w:rsid w:val="00506DF8"/>
    <w:rsid w:val="00506FF7"/>
    <w:rsid w:val="00507713"/>
    <w:rsid w:val="00507A50"/>
    <w:rsid w:val="00507B1E"/>
    <w:rsid w:val="00507EA9"/>
    <w:rsid w:val="00511CBE"/>
    <w:rsid w:val="00512566"/>
    <w:rsid w:val="005126D0"/>
    <w:rsid w:val="00512B19"/>
    <w:rsid w:val="00512EB4"/>
    <w:rsid w:val="00513E49"/>
    <w:rsid w:val="00513EFC"/>
    <w:rsid w:val="00513F61"/>
    <w:rsid w:val="00514D34"/>
    <w:rsid w:val="00515187"/>
    <w:rsid w:val="0051626A"/>
    <w:rsid w:val="0051688C"/>
    <w:rsid w:val="00516B00"/>
    <w:rsid w:val="00517496"/>
    <w:rsid w:val="005176C4"/>
    <w:rsid w:val="00520162"/>
    <w:rsid w:val="00520418"/>
    <w:rsid w:val="00520F02"/>
    <w:rsid w:val="00521289"/>
    <w:rsid w:val="005219A4"/>
    <w:rsid w:val="0052216F"/>
    <w:rsid w:val="00522A5D"/>
    <w:rsid w:val="00522F52"/>
    <w:rsid w:val="00523895"/>
    <w:rsid w:val="00523E35"/>
    <w:rsid w:val="00524153"/>
    <w:rsid w:val="0052442C"/>
    <w:rsid w:val="0052472C"/>
    <w:rsid w:val="0052528A"/>
    <w:rsid w:val="0052570B"/>
    <w:rsid w:val="00525BD9"/>
    <w:rsid w:val="005264B4"/>
    <w:rsid w:val="005267B3"/>
    <w:rsid w:val="0052774D"/>
    <w:rsid w:val="00530888"/>
    <w:rsid w:val="005308AD"/>
    <w:rsid w:val="00530C9D"/>
    <w:rsid w:val="00530E3B"/>
    <w:rsid w:val="00530F35"/>
    <w:rsid w:val="005311F1"/>
    <w:rsid w:val="00531833"/>
    <w:rsid w:val="0053367A"/>
    <w:rsid w:val="00533A17"/>
    <w:rsid w:val="00533BDA"/>
    <w:rsid w:val="00533D53"/>
    <w:rsid w:val="005341FF"/>
    <w:rsid w:val="0053473B"/>
    <w:rsid w:val="005359F7"/>
    <w:rsid w:val="00535D2F"/>
    <w:rsid w:val="005360EC"/>
    <w:rsid w:val="00536DB4"/>
    <w:rsid w:val="005371BC"/>
    <w:rsid w:val="0053762A"/>
    <w:rsid w:val="00537BCC"/>
    <w:rsid w:val="00537E05"/>
    <w:rsid w:val="00537EE2"/>
    <w:rsid w:val="005404F5"/>
    <w:rsid w:val="00540515"/>
    <w:rsid w:val="0054080B"/>
    <w:rsid w:val="00540AB3"/>
    <w:rsid w:val="0054152E"/>
    <w:rsid w:val="00541570"/>
    <w:rsid w:val="00543521"/>
    <w:rsid w:val="0054399A"/>
    <w:rsid w:val="005441F8"/>
    <w:rsid w:val="005451BE"/>
    <w:rsid w:val="00545257"/>
    <w:rsid w:val="005455CA"/>
    <w:rsid w:val="005457B7"/>
    <w:rsid w:val="0054587F"/>
    <w:rsid w:val="005464DB"/>
    <w:rsid w:val="00546617"/>
    <w:rsid w:val="00546725"/>
    <w:rsid w:val="0054675F"/>
    <w:rsid w:val="00546B46"/>
    <w:rsid w:val="00547418"/>
    <w:rsid w:val="0054762C"/>
    <w:rsid w:val="005506FA"/>
    <w:rsid w:val="00550B8D"/>
    <w:rsid w:val="00550F0D"/>
    <w:rsid w:val="0055189E"/>
    <w:rsid w:val="00551E2E"/>
    <w:rsid w:val="005528E9"/>
    <w:rsid w:val="005541F5"/>
    <w:rsid w:val="005545F6"/>
    <w:rsid w:val="00554748"/>
    <w:rsid w:val="00555107"/>
    <w:rsid w:val="00555BE6"/>
    <w:rsid w:val="00555EBF"/>
    <w:rsid w:val="0055658A"/>
    <w:rsid w:val="00556738"/>
    <w:rsid w:val="00556A07"/>
    <w:rsid w:val="00556FF6"/>
    <w:rsid w:val="00560AA6"/>
    <w:rsid w:val="00560FCC"/>
    <w:rsid w:val="005612D5"/>
    <w:rsid w:val="00561AAA"/>
    <w:rsid w:val="00562261"/>
    <w:rsid w:val="005629A8"/>
    <w:rsid w:val="00562F4E"/>
    <w:rsid w:val="0056359D"/>
    <w:rsid w:val="00563AD7"/>
    <w:rsid w:val="00563D23"/>
    <w:rsid w:val="0056404E"/>
    <w:rsid w:val="00564567"/>
    <w:rsid w:val="0056474A"/>
    <w:rsid w:val="00564FA6"/>
    <w:rsid w:val="00565000"/>
    <w:rsid w:val="005650B4"/>
    <w:rsid w:val="005652EC"/>
    <w:rsid w:val="00565308"/>
    <w:rsid w:val="00565311"/>
    <w:rsid w:val="00565842"/>
    <w:rsid w:val="00565941"/>
    <w:rsid w:val="00566537"/>
    <w:rsid w:val="00566CE4"/>
    <w:rsid w:val="00566D84"/>
    <w:rsid w:val="005672A8"/>
    <w:rsid w:val="005673A7"/>
    <w:rsid w:val="0057020F"/>
    <w:rsid w:val="00570468"/>
    <w:rsid w:val="0057050C"/>
    <w:rsid w:val="0057058C"/>
    <w:rsid w:val="00570CFF"/>
    <w:rsid w:val="00570FD3"/>
    <w:rsid w:val="005715E1"/>
    <w:rsid w:val="00571BAD"/>
    <w:rsid w:val="005720DB"/>
    <w:rsid w:val="005723E8"/>
    <w:rsid w:val="005723F9"/>
    <w:rsid w:val="00572710"/>
    <w:rsid w:val="005727E1"/>
    <w:rsid w:val="00572844"/>
    <w:rsid w:val="00572DF6"/>
    <w:rsid w:val="005737EC"/>
    <w:rsid w:val="005744AF"/>
    <w:rsid w:val="0057473B"/>
    <w:rsid w:val="00574D3E"/>
    <w:rsid w:val="00574EB3"/>
    <w:rsid w:val="00575C97"/>
    <w:rsid w:val="00575CC1"/>
    <w:rsid w:val="00575D35"/>
    <w:rsid w:val="005761EC"/>
    <w:rsid w:val="005764FC"/>
    <w:rsid w:val="00576CD9"/>
    <w:rsid w:val="00576D98"/>
    <w:rsid w:val="00577371"/>
    <w:rsid w:val="0057750D"/>
    <w:rsid w:val="00577C41"/>
    <w:rsid w:val="00577E3E"/>
    <w:rsid w:val="00580089"/>
    <w:rsid w:val="00580123"/>
    <w:rsid w:val="00580D51"/>
    <w:rsid w:val="005812CB"/>
    <w:rsid w:val="00581A33"/>
    <w:rsid w:val="00581E9C"/>
    <w:rsid w:val="00582760"/>
    <w:rsid w:val="00583ADA"/>
    <w:rsid w:val="0058498C"/>
    <w:rsid w:val="00584C34"/>
    <w:rsid w:val="0058568B"/>
    <w:rsid w:val="005858B7"/>
    <w:rsid w:val="005860FD"/>
    <w:rsid w:val="00586302"/>
    <w:rsid w:val="005864B0"/>
    <w:rsid w:val="005866B6"/>
    <w:rsid w:val="00586C16"/>
    <w:rsid w:val="00587047"/>
    <w:rsid w:val="00587A22"/>
    <w:rsid w:val="00590661"/>
    <w:rsid w:val="005909D1"/>
    <w:rsid w:val="005918F8"/>
    <w:rsid w:val="00591BEB"/>
    <w:rsid w:val="00593048"/>
    <w:rsid w:val="0059322A"/>
    <w:rsid w:val="0059388F"/>
    <w:rsid w:val="00593AC8"/>
    <w:rsid w:val="005943C8"/>
    <w:rsid w:val="00594AAE"/>
    <w:rsid w:val="0059536D"/>
    <w:rsid w:val="005958FC"/>
    <w:rsid w:val="005964B9"/>
    <w:rsid w:val="00596DB6"/>
    <w:rsid w:val="00597108"/>
    <w:rsid w:val="00597695"/>
    <w:rsid w:val="00597783"/>
    <w:rsid w:val="00597BA2"/>
    <w:rsid w:val="005A044B"/>
    <w:rsid w:val="005A0FD3"/>
    <w:rsid w:val="005A1071"/>
    <w:rsid w:val="005A1335"/>
    <w:rsid w:val="005A2BA2"/>
    <w:rsid w:val="005A348B"/>
    <w:rsid w:val="005A447F"/>
    <w:rsid w:val="005A4522"/>
    <w:rsid w:val="005A4B49"/>
    <w:rsid w:val="005A4EB7"/>
    <w:rsid w:val="005A522B"/>
    <w:rsid w:val="005A6060"/>
    <w:rsid w:val="005A756C"/>
    <w:rsid w:val="005A7CB6"/>
    <w:rsid w:val="005A7DA8"/>
    <w:rsid w:val="005B008F"/>
    <w:rsid w:val="005B0275"/>
    <w:rsid w:val="005B09CA"/>
    <w:rsid w:val="005B0F66"/>
    <w:rsid w:val="005B1C20"/>
    <w:rsid w:val="005B29C6"/>
    <w:rsid w:val="005B2B8D"/>
    <w:rsid w:val="005B3322"/>
    <w:rsid w:val="005B379E"/>
    <w:rsid w:val="005B42BB"/>
    <w:rsid w:val="005B4390"/>
    <w:rsid w:val="005B43AC"/>
    <w:rsid w:val="005B4A7B"/>
    <w:rsid w:val="005B4F45"/>
    <w:rsid w:val="005B4F47"/>
    <w:rsid w:val="005B505D"/>
    <w:rsid w:val="005B5637"/>
    <w:rsid w:val="005B5707"/>
    <w:rsid w:val="005B6065"/>
    <w:rsid w:val="005B66FC"/>
    <w:rsid w:val="005B698C"/>
    <w:rsid w:val="005B6F73"/>
    <w:rsid w:val="005B77BB"/>
    <w:rsid w:val="005C0570"/>
    <w:rsid w:val="005C0B45"/>
    <w:rsid w:val="005C0B80"/>
    <w:rsid w:val="005C2026"/>
    <w:rsid w:val="005C29BB"/>
    <w:rsid w:val="005C2B30"/>
    <w:rsid w:val="005C2C18"/>
    <w:rsid w:val="005C35E0"/>
    <w:rsid w:val="005C4602"/>
    <w:rsid w:val="005C46C9"/>
    <w:rsid w:val="005C489E"/>
    <w:rsid w:val="005C5D1C"/>
    <w:rsid w:val="005C5F33"/>
    <w:rsid w:val="005C63D7"/>
    <w:rsid w:val="005C6496"/>
    <w:rsid w:val="005C6617"/>
    <w:rsid w:val="005C6DC5"/>
    <w:rsid w:val="005C72B4"/>
    <w:rsid w:val="005C770A"/>
    <w:rsid w:val="005C7897"/>
    <w:rsid w:val="005C7C0F"/>
    <w:rsid w:val="005C7D35"/>
    <w:rsid w:val="005D01CF"/>
    <w:rsid w:val="005D0843"/>
    <w:rsid w:val="005D0D19"/>
    <w:rsid w:val="005D0D7C"/>
    <w:rsid w:val="005D0E35"/>
    <w:rsid w:val="005D12DD"/>
    <w:rsid w:val="005D1EB4"/>
    <w:rsid w:val="005D30CE"/>
    <w:rsid w:val="005D329D"/>
    <w:rsid w:val="005D330A"/>
    <w:rsid w:val="005D358B"/>
    <w:rsid w:val="005D35DE"/>
    <w:rsid w:val="005D4AA3"/>
    <w:rsid w:val="005D4B48"/>
    <w:rsid w:val="005D5C4B"/>
    <w:rsid w:val="005D6527"/>
    <w:rsid w:val="005D6723"/>
    <w:rsid w:val="005D694F"/>
    <w:rsid w:val="005D6B83"/>
    <w:rsid w:val="005D75A0"/>
    <w:rsid w:val="005D77BE"/>
    <w:rsid w:val="005D7A1D"/>
    <w:rsid w:val="005E0051"/>
    <w:rsid w:val="005E05BD"/>
    <w:rsid w:val="005E05D9"/>
    <w:rsid w:val="005E0880"/>
    <w:rsid w:val="005E1207"/>
    <w:rsid w:val="005E1240"/>
    <w:rsid w:val="005E1A87"/>
    <w:rsid w:val="005E1E66"/>
    <w:rsid w:val="005E2057"/>
    <w:rsid w:val="005E2488"/>
    <w:rsid w:val="005E2756"/>
    <w:rsid w:val="005E298F"/>
    <w:rsid w:val="005E39A2"/>
    <w:rsid w:val="005E3BC9"/>
    <w:rsid w:val="005E3D3B"/>
    <w:rsid w:val="005E432A"/>
    <w:rsid w:val="005E442F"/>
    <w:rsid w:val="005E4650"/>
    <w:rsid w:val="005E46F1"/>
    <w:rsid w:val="005E4741"/>
    <w:rsid w:val="005E49C4"/>
    <w:rsid w:val="005E50D4"/>
    <w:rsid w:val="005E67DA"/>
    <w:rsid w:val="005E6BC8"/>
    <w:rsid w:val="005E6D34"/>
    <w:rsid w:val="005E71DC"/>
    <w:rsid w:val="005E7ACA"/>
    <w:rsid w:val="005E7EBB"/>
    <w:rsid w:val="005E7F81"/>
    <w:rsid w:val="005F0486"/>
    <w:rsid w:val="005F06CF"/>
    <w:rsid w:val="005F0B25"/>
    <w:rsid w:val="005F19C7"/>
    <w:rsid w:val="005F1A03"/>
    <w:rsid w:val="005F28A2"/>
    <w:rsid w:val="005F2BC0"/>
    <w:rsid w:val="005F3F20"/>
    <w:rsid w:val="005F4040"/>
    <w:rsid w:val="005F43EC"/>
    <w:rsid w:val="005F5370"/>
    <w:rsid w:val="005F55B6"/>
    <w:rsid w:val="005F5FE5"/>
    <w:rsid w:val="005F626D"/>
    <w:rsid w:val="005F641F"/>
    <w:rsid w:val="005F72BD"/>
    <w:rsid w:val="005F76E2"/>
    <w:rsid w:val="005F7923"/>
    <w:rsid w:val="005F7CA3"/>
    <w:rsid w:val="00600377"/>
    <w:rsid w:val="006005CF"/>
    <w:rsid w:val="00600B9B"/>
    <w:rsid w:val="00602167"/>
    <w:rsid w:val="00603A38"/>
    <w:rsid w:val="00603FEC"/>
    <w:rsid w:val="00604045"/>
    <w:rsid w:val="006040BC"/>
    <w:rsid w:val="00604640"/>
    <w:rsid w:val="00604906"/>
    <w:rsid w:val="00604960"/>
    <w:rsid w:val="00604FD6"/>
    <w:rsid w:val="00605044"/>
    <w:rsid w:val="00605053"/>
    <w:rsid w:val="00605A5E"/>
    <w:rsid w:val="00605AB4"/>
    <w:rsid w:val="00605B1A"/>
    <w:rsid w:val="00606656"/>
    <w:rsid w:val="00606845"/>
    <w:rsid w:val="00606E31"/>
    <w:rsid w:val="00607E1F"/>
    <w:rsid w:val="00610354"/>
    <w:rsid w:val="00610C4B"/>
    <w:rsid w:val="006112BA"/>
    <w:rsid w:val="00613509"/>
    <w:rsid w:val="0061367F"/>
    <w:rsid w:val="00613854"/>
    <w:rsid w:val="006144E9"/>
    <w:rsid w:val="0061616D"/>
    <w:rsid w:val="00616B73"/>
    <w:rsid w:val="00616BA6"/>
    <w:rsid w:val="00616E1B"/>
    <w:rsid w:val="00617275"/>
    <w:rsid w:val="00617816"/>
    <w:rsid w:val="00617A07"/>
    <w:rsid w:val="00620E21"/>
    <w:rsid w:val="00620F5A"/>
    <w:rsid w:val="00621018"/>
    <w:rsid w:val="00622AC2"/>
    <w:rsid w:val="00623B24"/>
    <w:rsid w:val="00623DF7"/>
    <w:rsid w:val="0062406A"/>
    <w:rsid w:val="0062420F"/>
    <w:rsid w:val="006245E0"/>
    <w:rsid w:val="00625016"/>
    <w:rsid w:val="00625B21"/>
    <w:rsid w:val="00625E86"/>
    <w:rsid w:val="0062609A"/>
    <w:rsid w:val="006261EA"/>
    <w:rsid w:val="0062749B"/>
    <w:rsid w:val="00627782"/>
    <w:rsid w:val="00627D89"/>
    <w:rsid w:val="00630017"/>
    <w:rsid w:val="00630771"/>
    <w:rsid w:val="0063127C"/>
    <w:rsid w:val="00631857"/>
    <w:rsid w:val="0063196F"/>
    <w:rsid w:val="00631D02"/>
    <w:rsid w:val="00631E10"/>
    <w:rsid w:val="00631F95"/>
    <w:rsid w:val="00632F0A"/>
    <w:rsid w:val="00632F6E"/>
    <w:rsid w:val="00632F8C"/>
    <w:rsid w:val="0063316A"/>
    <w:rsid w:val="006343EC"/>
    <w:rsid w:val="00635452"/>
    <w:rsid w:val="00635481"/>
    <w:rsid w:val="006362F3"/>
    <w:rsid w:val="00636661"/>
    <w:rsid w:val="00636F8D"/>
    <w:rsid w:val="00637715"/>
    <w:rsid w:val="00637FA2"/>
    <w:rsid w:val="006400FF"/>
    <w:rsid w:val="00640E39"/>
    <w:rsid w:val="0064111A"/>
    <w:rsid w:val="00641A16"/>
    <w:rsid w:val="006423D6"/>
    <w:rsid w:val="00642877"/>
    <w:rsid w:val="006430E1"/>
    <w:rsid w:val="0064322E"/>
    <w:rsid w:val="0064337A"/>
    <w:rsid w:val="0064356C"/>
    <w:rsid w:val="006439CB"/>
    <w:rsid w:val="00644C2B"/>
    <w:rsid w:val="00644CAC"/>
    <w:rsid w:val="006453FC"/>
    <w:rsid w:val="00645453"/>
    <w:rsid w:val="00645813"/>
    <w:rsid w:val="006462B1"/>
    <w:rsid w:val="006469AA"/>
    <w:rsid w:val="00647F7D"/>
    <w:rsid w:val="0065002A"/>
    <w:rsid w:val="00650487"/>
    <w:rsid w:val="006507C4"/>
    <w:rsid w:val="00650852"/>
    <w:rsid w:val="00650FFC"/>
    <w:rsid w:val="006514E4"/>
    <w:rsid w:val="00651792"/>
    <w:rsid w:val="00651F76"/>
    <w:rsid w:val="006527AC"/>
    <w:rsid w:val="006527C2"/>
    <w:rsid w:val="006537E4"/>
    <w:rsid w:val="00653B68"/>
    <w:rsid w:val="00653C16"/>
    <w:rsid w:val="006555F5"/>
    <w:rsid w:val="0065570A"/>
    <w:rsid w:val="0065587F"/>
    <w:rsid w:val="006561C0"/>
    <w:rsid w:val="0065660E"/>
    <w:rsid w:val="0065678C"/>
    <w:rsid w:val="00656939"/>
    <w:rsid w:val="00656AC2"/>
    <w:rsid w:val="00656FAA"/>
    <w:rsid w:val="00656FF2"/>
    <w:rsid w:val="0065704B"/>
    <w:rsid w:val="00657242"/>
    <w:rsid w:val="006573AE"/>
    <w:rsid w:val="00657548"/>
    <w:rsid w:val="00657CC1"/>
    <w:rsid w:val="0066086E"/>
    <w:rsid w:val="0066099E"/>
    <w:rsid w:val="006617E0"/>
    <w:rsid w:val="00661A29"/>
    <w:rsid w:val="00662036"/>
    <w:rsid w:val="00662884"/>
    <w:rsid w:val="0066296E"/>
    <w:rsid w:val="00662D7C"/>
    <w:rsid w:val="006631AD"/>
    <w:rsid w:val="0066331C"/>
    <w:rsid w:val="00663858"/>
    <w:rsid w:val="006647AD"/>
    <w:rsid w:val="00664EF4"/>
    <w:rsid w:val="00665222"/>
    <w:rsid w:val="0066566C"/>
    <w:rsid w:val="006658B2"/>
    <w:rsid w:val="00665BA0"/>
    <w:rsid w:val="00665C4B"/>
    <w:rsid w:val="00665F66"/>
    <w:rsid w:val="0066618F"/>
    <w:rsid w:val="00666195"/>
    <w:rsid w:val="006664EB"/>
    <w:rsid w:val="00667199"/>
    <w:rsid w:val="00667B0A"/>
    <w:rsid w:val="00667B54"/>
    <w:rsid w:val="006703DF"/>
    <w:rsid w:val="00670587"/>
    <w:rsid w:val="0067101E"/>
    <w:rsid w:val="006714AF"/>
    <w:rsid w:val="00671642"/>
    <w:rsid w:val="00671AA0"/>
    <w:rsid w:val="006720EB"/>
    <w:rsid w:val="00672222"/>
    <w:rsid w:val="00672800"/>
    <w:rsid w:val="00673047"/>
    <w:rsid w:val="0067330A"/>
    <w:rsid w:val="00673509"/>
    <w:rsid w:val="0067367A"/>
    <w:rsid w:val="0067417E"/>
    <w:rsid w:val="006743AC"/>
    <w:rsid w:val="00674B55"/>
    <w:rsid w:val="00675368"/>
    <w:rsid w:val="00677337"/>
    <w:rsid w:val="0067736C"/>
    <w:rsid w:val="00677494"/>
    <w:rsid w:val="00677E43"/>
    <w:rsid w:val="0068047B"/>
    <w:rsid w:val="00680B3B"/>
    <w:rsid w:val="00680E60"/>
    <w:rsid w:val="0068136B"/>
    <w:rsid w:val="0068264A"/>
    <w:rsid w:val="0068308D"/>
    <w:rsid w:val="00683E36"/>
    <w:rsid w:val="00683FBE"/>
    <w:rsid w:val="00684AB6"/>
    <w:rsid w:val="00684EF0"/>
    <w:rsid w:val="00685CDC"/>
    <w:rsid w:val="006860FC"/>
    <w:rsid w:val="00686C0A"/>
    <w:rsid w:val="00686F6F"/>
    <w:rsid w:val="00687151"/>
    <w:rsid w:val="00687245"/>
    <w:rsid w:val="0068744F"/>
    <w:rsid w:val="00687E1A"/>
    <w:rsid w:val="00690339"/>
    <w:rsid w:val="00690807"/>
    <w:rsid w:val="006909D8"/>
    <w:rsid w:val="00690E84"/>
    <w:rsid w:val="00690EF2"/>
    <w:rsid w:val="0069104F"/>
    <w:rsid w:val="00691A51"/>
    <w:rsid w:val="006938A2"/>
    <w:rsid w:val="00693A33"/>
    <w:rsid w:val="00693EB7"/>
    <w:rsid w:val="00694033"/>
    <w:rsid w:val="00694880"/>
    <w:rsid w:val="00694BE2"/>
    <w:rsid w:val="00694C34"/>
    <w:rsid w:val="00695257"/>
    <w:rsid w:val="0069545B"/>
    <w:rsid w:val="006954EB"/>
    <w:rsid w:val="0069595A"/>
    <w:rsid w:val="00695CF7"/>
    <w:rsid w:val="00696855"/>
    <w:rsid w:val="00696B13"/>
    <w:rsid w:val="00696CE0"/>
    <w:rsid w:val="00697EC5"/>
    <w:rsid w:val="00697EF7"/>
    <w:rsid w:val="00697F74"/>
    <w:rsid w:val="006A005C"/>
    <w:rsid w:val="006A007C"/>
    <w:rsid w:val="006A0D08"/>
    <w:rsid w:val="006A0DEA"/>
    <w:rsid w:val="006A0F5E"/>
    <w:rsid w:val="006A135B"/>
    <w:rsid w:val="006A1542"/>
    <w:rsid w:val="006A188B"/>
    <w:rsid w:val="006A1A4A"/>
    <w:rsid w:val="006A1FAF"/>
    <w:rsid w:val="006A224B"/>
    <w:rsid w:val="006A3470"/>
    <w:rsid w:val="006A3510"/>
    <w:rsid w:val="006A35EA"/>
    <w:rsid w:val="006A3EF9"/>
    <w:rsid w:val="006A4844"/>
    <w:rsid w:val="006A548C"/>
    <w:rsid w:val="006A57D4"/>
    <w:rsid w:val="006A5A04"/>
    <w:rsid w:val="006A6DE1"/>
    <w:rsid w:val="006A78F4"/>
    <w:rsid w:val="006A7C7B"/>
    <w:rsid w:val="006B0545"/>
    <w:rsid w:val="006B09B9"/>
    <w:rsid w:val="006B0E54"/>
    <w:rsid w:val="006B109D"/>
    <w:rsid w:val="006B16E4"/>
    <w:rsid w:val="006B1778"/>
    <w:rsid w:val="006B1810"/>
    <w:rsid w:val="006B1E8D"/>
    <w:rsid w:val="006B2110"/>
    <w:rsid w:val="006B2715"/>
    <w:rsid w:val="006B2B07"/>
    <w:rsid w:val="006B2CA9"/>
    <w:rsid w:val="006B35B9"/>
    <w:rsid w:val="006B39A9"/>
    <w:rsid w:val="006B4308"/>
    <w:rsid w:val="006B4CB7"/>
    <w:rsid w:val="006B4D28"/>
    <w:rsid w:val="006B5218"/>
    <w:rsid w:val="006B5397"/>
    <w:rsid w:val="006B6023"/>
    <w:rsid w:val="006B6883"/>
    <w:rsid w:val="006B7828"/>
    <w:rsid w:val="006B7C24"/>
    <w:rsid w:val="006C09B9"/>
    <w:rsid w:val="006C0AA9"/>
    <w:rsid w:val="006C3AE0"/>
    <w:rsid w:val="006C3B8C"/>
    <w:rsid w:val="006C48ED"/>
    <w:rsid w:val="006C52FB"/>
    <w:rsid w:val="006C565F"/>
    <w:rsid w:val="006C56DE"/>
    <w:rsid w:val="006C62F5"/>
    <w:rsid w:val="006C6990"/>
    <w:rsid w:val="006C7AF7"/>
    <w:rsid w:val="006C7C97"/>
    <w:rsid w:val="006C7EEF"/>
    <w:rsid w:val="006D0AF9"/>
    <w:rsid w:val="006D19D2"/>
    <w:rsid w:val="006D2082"/>
    <w:rsid w:val="006D26CF"/>
    <w:rsid w:val="006D31C3"/>
    <w:rsid w:val="006D31ED"/>
    <w:rsid w:val="006D3756"/>
    <w:rsid w:val="006D3878"/>
    <w:rsid w:val="006D3B2A"/>
    <w:rsid w:val="006D41D1"/>
    <w:rsid w:val="006D42D0"/>
    <w:rsid w:val="006D4971"/>
    <w:rsid w:val="006D67DC"/>
    <w:rsid w:val="006D6A97"/>
    <w:rsid w:val="006D6A9A"/>
    <w:rsid w:val="006E0823"/>
    <w:rsid w:val="006E1817"/>
    <w:rsid w:val="006E1A28"/>
    <w:rsid w:val="006E1F21"/>
    <w:rsid w:val="006E3194"/>
    <w:rsid w:val="006E5AD7"/>
    <w:rsid w:val="006E5B65"/>
    <w:rsid w:val="006E5EBB"/>
    <w:rsid w:val="006E6392"/>
    <w:rsid w:val="006E65C7"/>
    <w:rsid w:val="006E7FBF"/>
    <w:rsid w:val="006F0671"/>
    <w:rsid w:val="006F071A"/>
    <w:rsid w:val="006F094A"/>
    <w:rsid w:val="006F0AFA"/>
    <w:rsid w:val="006F2EF1"/>
    <w:rsid w:val="006F3077"/>
    <w:rsid w:val="006F313F"/>
    <w:rsid w:val="006F3221"/>
    <w:rsid w:val="006F33B5"/>
    <w:rsid w:val="006F3502"/>
    <w:rsid w:val="006F3699"/>
    <w:rsid w:val="006F40C4"/>
    <w:rsid w:val="006F523E"/>
    <w:rsid w:val="006F6384"/>
    <w:rsid w:val="006F64C3"/>
    <w:rsid w:val="006F67EA"/>
    <w:rsid w:val="006F69D4"/>
    <w:rsid w:val="006F7097"/>
    <w:rsid w:val="006F71AA"/>
    <w:rsid w:val="006F7477"/>
    <w:rsid w:val="006F75A0"/>
    <w:rsid w:val="006F7698"/>
    <w:rsid w:val="006F78FB"/>
    <w:rsid w:val="006F7DC9"/>
    <w:rsid w:val="007005B3"/>
    <w:rsid w:val="00700966"/>
    <w:rsid w:val="007012A4"/>
    <w:rsid w:val="0070192B"/>
    <w:rsid w:val="00701B01"/>
    <w:rsid w:val="00702457"/>
    <w:rsid w:val="007029C8"/>
    <w:rsid w:val="00703214"/>
    <w:rsid w:val="007035BD"/>
    <w:rsid w:val="00703902"/>
    <w:rsid w:val="00703C19"/>
    <w:rsid w:val="00703FA8"/>
    <w:rsid w:val="007042AF"/>
    <w:rsid w:val="00704E51"/>
    <w:rsid w:val="00704FA8"/>
    <w:rsid w:val="007054D8"/>
    <w:rsid w:val="00705CFF"/>
    <w:rsid w:val="00705D14"/>
    <w:rsid w:val="00705F2E"/>
    <w:rsid w:val="007061AE"/>
    <w:rsid w:val="0070658B"/>
    <w:rsid w:val="007067AE"/>
    <w:rsid w:val="007068DF"/>
    <w:rsid w:val="00706B3B"/>
    <w:rsid w:val="00707026"/>
    <w:rsid w:val="007074B5"/>
    <w:rsid w:val="0071072F"/>
    <w:rsid w:val="0071173A"/>
    <w:rsid w:val="007123DE"/>
    <w:rsid w:val="007124BA"/>
    <w:rsid w:val="00712B3F"/>
    <w:rsid w:val="00712DCE"/>
    <w:rsid w:val="00713340"/>
    <w:rsid w:val="0071338A"/>
    <w:rsid w:val="00713A8B"/>
    <w:rsid w:val="00713B4A"/>
    <w:rsid w:val="007149F7"/>
    <w:rsid w:val="007152B7"/>
    <w:rsid w:val="00715F31"/>
    <w:rsid w:val="00716136"/>
    <w:rsid w:val="00716259"/>
    <w:rsid w:val="00716478"/>
    <w:rsid w:val="0071653C"/>
    <w:rsid w:val="00717469"/>
    <w:rsid w:val="0071776B"/>
    <w:rsid w:val="007179AE"/>
    <w:rsid w:val="00717DFE"/>
    <w:rsid w:val="0072020B"/>
    <w:rsid w:val="0072057A"/>
    <w:rsid w:val="00720962"/>
    <w:rsid w:val="0072098A"/>
    <w:rsid w:val="0072104F"/>
    <w:rsid w:val="007211DE"/>
    <w:rsid w:val="00721830"/>
    <w:rsid w:val="00723C3C"/>
    <w:rsid w:val="00724586"/>
    <w:rsid w:val="007255D7"/>
    <w:rsid w:val="00725E56"/>
    <w:rsid w:val="0072655A"/>
    <w:rsid w:val="0072659C"/>
    <w:rsid w:val="007267AC"/>
    <w:rsid w:val="00727C29"/>
    <w:rsid w:val="00727E5C"/>
    <w:rsid w:val="00727F83"/>
    <w:rsid w:val="00727FD9"/>
    <w:rsid w:val="00730A23"/>
    <w:rsid w:val="007318E8"/>
    <w:rsid w:val="0073271C"/>
    <w:rsid w:val="00732B31"/>
    <w:rsid w:val="00732CC8"/>
    <w:rsid w:val="00732E3D"/>
    <w:rsid w:val="00733057"/>
    <w:rsid w:val="00733C8B"/>
    <w:rsid w:val="00734410"/>
    <w:rsid w:val="007353B9"/>
    <w:rsid w:val="0073562B"/>
    <w:rsid w:val="00735869"/>
    <w:rsid w:val="00735A96"/>
    <w:rsid w:val="007360CE"/>
    <w:rsid w:val="007360F6"/>
    <w:rsid w:val="007362A8"/>
    <w:rsid w:val="007365E6"/>
    <w:rsid w:val="0073693D"/>
    <w:rsid w:val="00737A3A"/>
    <w:rsid w:val="00737B77"/>
    <w:rsid w:val="0074000F"/>
    <w:rsid w:val="00740064"/>
    <w:rsid w:val="0074012F"/>
    <w:rsid w:val="00740418"/>
    <w:rsid w:val="007407EA"/>
    <w:rsid w:val="00740E69"/>
    <w:rsid w:val="007419F5"/>
    <w:rsid w:val="007424D6"/>
    <w:rsid w:val="0074256D"/>
    <w:rsid w:val="00743EF8"/>
    <w:rsid w:val="00745131"/>
    <w:rsid w:val="00745151"/>
    <w:rsid w:val="0074618B"/>
    <w:rsid w:val="00746B71"/>
    <w:rsid w:val="00746CF3"/>
    <w:rsid w:val="007501B0"/>
    <w:rsid w:val="00750422"/>
    <w:rsid w:val="0075079A"/>
    <w:rsid w:val="00750C64"/>
    <w:rsid w:val="00750FAE"/>
    <w:rsid w:val="007510AB"/>
    <w:rsid w:val="00751251"/>
    <w:rsid w:val="00751402"/>
    <w:rsid w:val="00751A91"/>
    <w:rsid w:val="00753D47"/>
    <w:rsid w:val="00754C0F"/>
    <w:rsid w:val="00754D74"/>
    <w:rsid w:val="007559BA"/>
    <w:rsid w:val="00755B57"/>
    <w:rsid w:val="007561EF"/>
    <w:rsid w:val="0075702B"/>
    <w:rsid w:val="00757435"/>
    <w:rsid w:val="0075773C"/>
    <w:rsid w:val="00757ABC"/>
    <w:rsid w:val="007607A9"/>
    <w:rsid w:val="00761042"/>
    <w:rsid w:val="007615FC"/>
    <w:rsid w:val="00761644"/>
    <w:rsid w:val="0076169D"/>
    <w:rsid w:val="007616A4"/>
    <w:rsid w:val="00761831"/>
    <w:rsid w:val="00761D5A"/>
    <w:rsid w:val="00761ED5"/>
    <w:rsid w:val="007622F3"/>
    <w:rsid w:val="007627D8"/>
    <w:rsid w:val="0076285B"/>
    <w:rsid w:val="007629A8"/>
    <w:rsid w:val="00762D25"/>
    <w:rsid w:val="00763ED6"/>
    <w:rsid w:val="0076495C"/>
    <w:rsid w:val="00764A4C"/>
    <w:rsid w:val="00764E45"/>
    <w:rsid w:val="00764F10"/>
    <w:rsid w:val="00765680"/>
    <w:rsid w:val="007656CD"/>
    <w:rsid w:val="00765804"/>
    <w:rsid w:val="00765FC8"/>
    <w:rsid w:val="0076670C"/>
    <w:rsid w:val="00766C08"/>
    <w:rsid w:val="00766C48"/>
    <w:rsid w:val="007675B1"/>
    <w:rsid w:val="00767619"/>
    <w:rsid w:val="0077012E"/>
    <w:rsid w:val="007707D1"/>
    <w:rsid w:val="007709F8"/>
    <w:rsid w:val="00770AC9"/>
    <w:rsid w:val="00770FCC"/>
    <w:rsid w:val="00770FE5"/>
    <w:rsid w:val="00771AC0"/>
    <w:rsid w:val="007724BA"/>
    <w:rsid w:val="00772BAB"/>
    <w:rsid w:val="00772EBE"/>
    <w:rsid w:val="007730C1"/>
    <w:rsid w:val="00774883"/>
    <w:rsid w:val="00774D96"/>
    <w:rsid w:val="0077561D"/>
    <w:rsid w:val="00775ACB"/>
    <w:rsid w:val="00775B11"/>
    <w:rsid w:val="00775B6D"/>
    <w:rsid w:val="00776F2B"/>
    <w:rsid w:val="00777615"/>
    <w:rsid w:val="007776B1"/>
    <w:rsid w:val="007778BC"/>
    <w:rsid w:val="00777A60"/>
    <w:rsid w:val="00777B38"/>
    <w:rsid w:val="00777D11"/>
    <w:rsid w:val="007804BF"/>
    <w:rsid w:val="00781CA8"/>
    <w:rsid w:val="00782696"/>
    <w:rsid w:val="00782880"/>
    <w:rsid w:val="00782970"/>
    <w:rsid w:val="00782A55"/>
    <w:rsid w:val="00782D6D"/>
    <w:rsid w:val="00783314"/>
    <w:rsid w:val="00783495"/>
    <w:rsid w:val="00784579"/>
    <w:rsid w:val="007848D4"/>
    <w:rsid w:val="00784A26"/>
    <w:rsid w:val="00784D1E"/>
    <w:rsid w:val="00784FCF"/>
    <w:rsid w:val="007858F8"/>
    <w:rsid w:val="00785DB8"/>
    <w:rsid w:val="00785E6E"/>
    <w:rsid w:val="00787811"/>
    <w:rsid w:val="00787CF8"/>
    <w:rsid w:val="00787EEB"/>
    <w:rsid w:val="00787F70"/>
    <w:rsid w:val="00790245"/>
    <w:rsid w:val="007906CF"/>
    <w:rsid w:val="00792512"/>
    <w:rsid w:val="007928CD"/>
    <w:rsid w:val="00792D4F"/>
    <w:rsid w:val="007940EB"/>
    <w:rsid w:val="007942BE"/>
    <w:rsid w:val="00794C9B"/>
    <w:rsid w:val="00794F5E"/>
    <w:rsid w:val="00795137"/>
    <w:rsid w:val="00795617"/>
    <w:rsid w:val="0079578D"/>
    <w:rsid w:val="00795CB9"/>
    <w:rsid w:val="00795E77"/>
    <w:rsid w:val="007962F6"/>
    <w:rsid w:val="007963F4"/>
    <w:rsid w:val="00796818"/>
    <w:rsid w:val="00796EC3"/>
    <w:rsid w:val="00797913"/>
    <w:rsid w:val="007A0126"/>
    <w:rsid w:val="007A01E5"/>
    <w:rsid w:val="007A0853"/>
    <w:rsid w:val="007A08CE"/>
    <w:rsid w:val="007A0AC8"/>
    <w:rsid w:val="007A0FDE"/>
    <w:rsid w:val="007A154F"/>
    <w:rsid w:val="007A1C19"/>
    <w:rsid w:val="007A1E49"/>
    <w:rsid w:val="007A1F19"/>
    <w:rsid w:val="007A2557"/>
    <w:rsid w:val="007A2669"/>
    <w:rsid w:val="007A293C"/>
    <w:rsid w:val="007A2F35"/>
    <w:rsid w:val="007A393E"/>
    <w:rsid w:val="007A420C"/>
    <w:rsid w:val="007A4593"/>
    <w:rsid w:val="007A486D"/>
    <w:rsid w:val="007A48C6"/>
    <w:rsid w:val="007A48CC"/>
    <w:rsid w:val="007A4BE3"/>
    <w:rsid w:val="007A4DF6"/>
    <w:rsid w:val="007A642C"/>
    <w:rsid w:val="007A6AC9"/>
    <w:rsid w:val="007A7F89"/>
    <w:rsid w:val="007B0BE6"/>
    <w:rsid w:val="007B0E0C"/>
    <w:rsid w:val="007B1960"/>
    <w:rsid w:val="007B19E0"/>
    <w:rsid w:val="007B1F68"/>
    <w:rsid w:val="007B2199"/>
    <w:rsid w:val="007B26E7"/>
    <w:rsid w:val="007B4806"/>
    <w:rsid w:val="007B579E"/>
    <w:rsid w:val="007B57A7"/>
    <w:rsid w:val="007B61A3"/>
    <w:rsid w:val="007B64B3"/>
    <w:rsid w:val="007B6A94"/>
    <w:rsid w:val="007B6C09"/>
    <w:rsid w:val="007B6C29"/>
    <w:rsid w:val="007B7D8F"/>
    <w:rsid w:val="007C09E6"/>
    <w:rsid w:val="007C0D14"/>
    <w:rsid w:val="007C115A"/>
    <w:rsid w:val="007C123A"/>
    <w:rsid w:val="007C12FF"/>
    <w:rsid w:val="007C17F1"/>
    <w:rsid w:val="007C1DED"/>
    <w:rsid w:val="007C2330"/>
    <w:rsid w:val="007C235D"/>
    <w:rsid w:val="007C24BD"/>
    <w:rsid w:val="007C2539"/>
    <w:rsid w:val="007C2913"/>
    <w:rsid w:val="007C2E1E"/>
    <w:rsid w:val="007C35CF"/>
    <w:rsid w:val="007C3D14"/>
    <w:rsid w:val="007C3E6D"/>
    <w:rsid w:val="007C400E"/>
    <w:rsid w:val="007C49B8"/>
    <w:rsid w:val="007C4C18"/>
    <w:rsid w:val="007C5085"/>
    <w:rsid w:val="007C51CF"/>
    <w:rsid w:val="007C588F"/>
    <w:rsid w:val="007C5A24"/>
    <w:rsid w:val="007C5FC3"/>
    <w:rsid w:val="007C60B3"/>
    <w:rsid w:val="007C66CB"/>
    <w:rsid w:val="007C6B43"/>
    <w:rsid w:val="007C6DBA"/>
    <w:rsid w:val="007C7117"/>
    <w:rsid w:val="007C75C3"/>
    <w:rsid w:val="007C7B8A"/>
    <w:rsid w:val="007D034E"/>
    <w:rsid w:val="007D1337"/>
    <w:rsid w:val="007D177D"/>
    <w:rsid w:val="007D1816"/>
    <w:rsid w:val="007D1A13"/>
    <w:rsid w:val="007D1AA0"/>
    <w:rsid w:val="007D2133"/>
    <w:rsid w:val="007D2162"/>
    <w:rsid w:val="007D2367"/>
    <w:rsid w:val="007D279F"/>
    <w:rsid w:val="007D3780"/>
    <w:rsid w:val="007D385A"/>
    <w:rsid w:val="007D3884"/>
    <w:rsid w:val="007D4644"/>
    <w:rsid w:val="007D47A3"/>
    <w:rsid w:val="007D4C53"/>
    <w:rsid w:val="007D5883"/>
    <w:rsid w:val="007D59BD"/>
    <w:rsid w:val="007D6E05"/>
    <w:rsid w:val="007D70AF"/>
    <w:rsid w:val="007D7344"/>
    <w:rsid w:val="007E048B"/>
    <w:rsid w:val="007E089D"/>
    <w:rsid w:val="007E09A7"/>
    <w:rsid w:val="007E0E98"/>
    <w:rsid w:val="007E1123"/>
    <w:rsid w:val="007E1A36"/>
    <w:rsid w:val="007E20E2"/>
    <w:rsid w:val="007E215A"/>
    <w:rsid w:val="007E2609"/>
    <w:rsid w:val="007E2724"/>
    <w:rsid w:val="007E391C"/>
    <w:rsid w:val="007E3D48"/>
    <w:rsid w:val="007E3F2F"/>
    <w:rsid w:val="007E422D"/>
    <w:rsid w:val="007E4801"/>
    <w:rsid w:val="007E48CF"/>
    <w:rsid w:val="007E49CE"/>
    <w:rsid w:val="007E5734"/>
    <w:rsid w:val="007E5C74"/>
    <w:rsid w:val="007E6261"/>
    <w:rsid w:val="007E7956"/>
    <w:rsid w:val="007E79E8"/>
    <w:rsid w:val="007F07CD"/>
    <w:rsid w:val="007F0A1B"/>
    <w:rsid w:val="007F0CDF"/>
    <w:rsid w:val="007F0E6E"/>
    <w:rsid w:val="007F1203"/>
    <w:rsid w:val="007F18AB"/>
    <w:rsid w:val="007F1C9B"/>
    <w:rsid w:val="007F242E"/>
    <w:rsid w:val="007F28D0"/>
    <w:rsid w:val="007F2ABB"/>
    <w:rsid w:val="007F2DBC"/>
    <w:rsid w:val="007F31E5"/>
    <w:rsid w:val="007F48F3"/>
    <w:rsid w:val="007F5804"/>
    <w:rsid w:val="007F609A"/>
    <w:rsid w:val="007F6443"/>
    <w:rsid w:val="007F6EE7"/>
    <w:rsid w:val="007F758A"/>
    <w:rsid w:val="00800DD2"/>
    <w:rsid w:val="0080135F"/>
    <w:rsid w:val="0080193C"/>
    <w:rsid w:val="00801BF8"/>
    <w:rsid w:val="00801F38"/>
    <w:rsid w:val="0080250F"/>
    <w:rsid w:val="008026BA"/>
    <w:rsid w:val="0080372D"/>
    <w:rsid w:val="00803829"/>
    <w:rsid w:val="00803D34"/>
    <w:rsid w:val="00803F85"/>
    <w:rsid w:val="008044A1"/>
    <w:rsid w:val="008046DE"/>
    <w:rsid w:val="008048F8"/>
    <w:rsid w:val="008051B4"/>
    <w:rsid w:val="008054D7"/>
    <w:rsid w:val="00805AF5"/>
    <w:rsid w:val="008061B9"/>
    <w:rsid w:val="00806B12"/>
    <w:rsid w:val="00806C41"/>
    <w:rsid w:val="00806CFA"/>
    <w:rsid w:val="00810B4C"/>
    <w:rsid w:val="00811741"/>
    <w:rsid w:val="00811D4F"/>
    <w:rsid w:val="008120AE"/>
    <w:rsid w:val="00812998"/>
    <w:rsid w:val="0081316B"/>
    <w:rsid w:val="008134CB"/>
    <w:rsid w:val="00813955"/>
    <w:rsid w:val="00814090"/>
    <w:rsid w:val="00814754"/>
    <w:rsid w:val="00814ACD"/>
    <w:rsid w:val="0081549E"/>
    <w:rsid w:val="0081557E"/>
    <w:rsid w:val="0081589A"/>
    <w:rsid w:val="00815A4D"/>
    <w:rsid w:val="00815C90"/>
    <w:rsid w:val="00815EE5"/>
    <w:rsid w:val="00816F21"/>
    <w:rsid w:val="0081729F"/>
    <w:rsid w:val="008176E5"/>
    <w:rsid w:val="0082090D"/>
    <w:rsid w:val="0082107A"/>
    <w:rsid w:val="00821825"/>
    <w:rsid w:val="0082222B"/>
    <w:rsid w:val="00822EA3"/>
    <w:rsid w:val="00822F4F"/>
    <w:rsid w:val="0082331C"/>
    <w:rsid w:val="008240F6"/>
    <w:rsid w:val="0082426A"/>
    <w:rsid w:val="008250E8"/>
    <w:rsid w:val="00826414"/>
    <w:rsid w:val="00826480"/>
    <w:rsid w:val="00826BE9"/>
    <w:rsid w:val="00826F15"/>
    <w:rsid w:val="00827095"/>
    <w:rsid w:val="008276CA"/>
    <w:rsid w:val="0082795E"/>
    <w:rsid w:val="00827AF2"/>
    <w:rsid w:val="00827D11"/>
    <w:rsid w:val="00830157"/>
    <w:rsid w:val="008302C4"/>
    <w:rsid w:val="00830B9A"/>
    <w:rsid w:val="00830DC6"/>
    <w:rsid w:val="00830F03"/>
    <w:rsid w:val="0083103E"/>
    <w:rsid w:val="00831273"/>
    <w:rsid w:val="00831E2B"/>
    <w:rsid w:val="008320C1"/>
    <w:rsid w:val="008322D4"/>
    <w:rsid w:val="0083267D"/>
    <w:rsid w:val="00832B88"/>
    <w:rsid w:val="00832EB8"/>
    <w:rsid w:val="008334F0"/>
    <w:rsid w:val="00833964"/>
    <w:rsid w:val="00833CD3"/>
    <w:rsid w:val="00835221"/>
    <w:rsid w:val="00835889"/>
    <w:rsid w:val="008367D2"/>
    <w:rsid w:val="00836C59"/>
    <w:rsid w:val="00836D72"/>
    <w:rsid w:val="0083717E"/>
    <w:rsid w:val="00837C36"/>
    <w:rsid w:val="00837CF1"/>
    <w:rsid w:val="00837E67"/>
    <w:rsid w:val="00840EB0"/>
    <w:rsid w:val="00840F59"/>
    <w:rsid w:val="008410A5"/>
    <w:rsid w:val="00841163"/>
    <w:rsid w:val="0084135E"/>
    <w:rsid w:val="008413A7"/>
    <w:rsid w:val="00841865"/>
    <w:rsid w:val="00841A92"/>
    <w:rsid w:val="00841C54"/>
    <w:rsid w:val="00841D9E"/>
    <w:rsid w:val="008426B7"/>
    <w:rsid w:val="00842828"/>
    <w:rsid w:val="00842865"/>
    <w:rsid w:val="0084290C"/>
    <w:rsid w:val="00842A03"/>
    <w:rsid w:val="00842D7A"/>
    <w:rsid w:val="00843678"/>
    <w:rsid w:val="008444CD"/>
    <w:rsid w:val="0084462E"/>
    <w:rsid w:val="00845362"/>
    <w:rsid w:val="008456DE"/>
    <w:rsid w:val="00845C00"/>
    <w:rsid w:val="00845DE1"/>
    <w:rsid w:val="0084646A"/>
    <w:rsid w:val="0084737E"/>
    <w:rsid w:val="00847979"/>
    <w:rsid w:val="008500E0"/>
    <w:rsid w:val="00850146"/>
    <w:rsid w:val="00850926"/>
    <w:rsid w:val="008511C4"/>
    <w:rsid w:val="0085158E"/>
    <w:rsid w:val="00851C3E"/>
    <w:rsid w:val="00851C68"/>
    <w:rsid w:val="008520FE"/>
    <w:rsid w:val="00852EA5"/>
    <w:rsid w:val="00853216"/>
    <w:rsid w:val="00853529"/>
    <w:rsid w:val="008542BD"/>
    <w:rsid w:val="00854401"/>
    <w:rsid w:val="00854591"/>
    <w:rsid w:val="00855319"/>
    <w:rsid w:val="0085534D"/>
    <w:rsid w:val="00855AA2"/>
    <w:rsid w:val="00855B2B"/>
    <w:rsid w:val="008569BF"/>
    <w:rsid w:val="008570E4"/>
    <w:rsid w:val="0085765D"/>
    <w:rsid w:val="008616D1"/>
    <w:rsid w:val="008619DB"/>
    <w:rsid w:val="00862097"/>
    <w:rsid w:val="00862260"/>
    <w:rsid w:val="00862A33"/>
    <w:rsid w:val="008630A3"/>
    <w:rsid w:val="008630F0"/>
    <w:rsid w:val="008636A4"/>
    <w:rsid w:val="00863AFA"/>
    <w:rsid w:val="00864BDF"/>
    <w:rsid w:val="00866187"/>
    <w:rsid w:val="008661B7"/>
    <w:rsid w:val="00866AB4"/>
    <w:rsid w:val="00866C50"/>
    <w:rsid w:val="00867004"/>
    <w:rsid w:val="0086769E"/>
    <w:rsid w:val="008677E7"/>
    <w:rsid w:val="0087091D"/>
    <w:rsid w:val="00870C4B"/>
    <w:rsid w:val="00871B73"/>
    <w:rsid w:val="00871BC0"/>
    <w:rsid w:val="008725E2"/>
    <w:rsid w:val="00873D00"/>
    <w:rsid w:val="00873E04"/>
    <w:rsid w:val="00873EB0"/>
    <w:rsid w:val="008740D7"/>
    <w:rsid w:val="008749DA"/>
    <w:rsid w:val="00874BF9"/>
    <w:rsid w:val="008754E0"/>
    <w:rsid w:val="008757D2"/>
    <w:rsid w:val="00875E93"/>
    <w:rsid w:val="008763B9"/>
    <w:rsid w:val="008777C0"/>
    <w:rsid w:val="00877BE8"/>
    <w:rsid w:val="00880915"/>
    <w:rsid w:val="0088147D"/>
    <w:rsid w:val="008819DD"/>
    <w:rsid w:val="00881B3D"/>
    <w:rsid w:val="00882043"/>
    <w:rsid w:val="0088274E"/>
    <w:rsid w:val="00882C6E"/>
    <w:rsid w:val="0088398F"/>
    <w:rsid w:val="00883C80"/>
    <w:rsid w:val="00884E43"/>
    <w:rsid w:val="00885F9F"/>
    <w:rsid w:val="00886883"/>
    <w:rsid w:val="00886925"/>
    <w:rsid w:val="00886BD5"/>
    <w:rsid w:val="00886E11"/>
    <w:rsid w:val="0088720A"/>
    <w:rsid w:val="0088775E"/>
    <w:rsid w:val="00887D4A"/>
    <w:rsid w:val="00887EDF"/>
    <w:rsid w:val="00890245"/>
    <w:rsid w:val="00890436"/>
    <w:rsid w:val="00891D76"/>
    <w:rsid w:val="00891EEB"/>
    <w:rsid w:val="008923D0"/>
    <w:rsid w:val="0089243E"/>
    <w:rsid w:val="0089275A"/>
    <w:rsid w:val="00892D8C"/>
    <w:rsid w:val="00892EE2"/>
    <w:rsid w:val="0089327E"/>
    <w:rsid w:val="00893675"/>
    <w:rsid w:val="0089396E"/>
    <w:rsid w:val="00893F0C"/>
    <w:rsid w:val="00894079"/>
    <w:rsid w:val="00894C78"/>
    <w:rsid w:val="008957CA"/>
    <w:rsid w:val="00896A36"/>
    <w:rsid w:val="008970AF"/>
    <w:rsid w:val="0089733B"/>
    <w:rsid w:val="008A02ED"/>
    <w:rsid w:val="008A0343"/>
    <w:rsid w:val="008A060D"/>
    <w:rsid w:val="008A11EA"/>
    <w:rsid w:val="008A12CD"/>
    <w:rsid w:val="008A1684"/>
    <w:rsid w:val="008A1B69"/>
    <w:rsid w:val="008A1E29"/>
    <w:rsid w:val="008A220F"/>
    <w:rsid w:val="008A221A"/>
    <w:rsid w:val="008A224C"/>
    <w:rsid w:val="008A2602"/>
    <w:rsid w:val="008A2743"/>
    <w:rsid w:val="008A29D9"/>
    <w:rsid w:val="008A2A05"/>
    <w:rsid w:val="008A2AA8"/>
    <w:rsid w:val="008A34A2"/>
    <w:rsid w:val="008A35E7"/>
    <w:rsid w:val="008A3BA1"/>
    <w:rsid w:val="008A3D2B"/>
    <w:rsid w:val="008A4262"/>
    <w:rsid w:val="008A42DF"/>
    <w:rsid w:val="008A4638"/>
    <w:rsid w:val="008A4A4A"/>
    <w:rsid w:val="008A4CA0"/>
    <w:rsid w:val="008A4D99"/>
    <w:rsid w:val="008A5251"/>
    <w:rsid w:val="008A54D7"/>
    <w:rsid w:val="008A564E"/>
    <w:rsid w:val="008A5C51"/>
    <w:rsid w:val="008A5D6E"/>
    <w:rsid w:val="008A5ED4"/>
    <w:rsid w:val="008A6245"/>
    <w:rsid w:val="008A686E"/>
    <w:rsid w:val="008A6FAF"/>
    <w:rsid w:val="008A7048"/>
    <w:rsid w:val="008A77EB"/>
    <w:rsid w:val="008A7B12"/>
    <w:rsid w:val="008B04BF"/>
    <w:rsid w:val="008B0853"/>
    <w:rsid w:val="008B111E"/>
    <w:rsid w:val="008B1B4B"/>
    <w:rsid w:val="008B2EE3"/>
    <w:rsid w:val="008B35A6"/>
    <w:rsid w:val="008B3A40"/>
    <w:rsid w:val="008B3BF3"/>
    <w:rsid w:val="008B3F7D"/>
    <w:rsid w:val="008B472F"/>
    <w:rsid w:val="008B4A6B"/>
    <w:rsid w:val="008B4C4C"/>
    <w:rsid w:val="008B5CBF"/>
    <w:rsid w:val="008B6F8E"/>
    <w:rsid w:val="008C092F"/>
    <w:rsid w:val="008C09F0"/>
    <w:rsid w:val="008C0D60"/>
    <w:rsid w:val="008C0E59"/>
    <w:rsid w:val="008C0ECD"/>
    <w:rsid w:val="008C1B93"/>
    <w:rsid w:val="008C1E21"/>
    <w:rsid w:val="008C1E38"/>
    <w:rsid w:val="008C1FAF"/>
    <w:rsid w:val="008C20A2"/>
    <w:rsid w:val="008C20E4"/>
    <w:rsid w:val="008C2EAC"/>
    <w:rsid w:val="008C3592"/>
    <w:rsid w:val="008C3916"/>
    <w:rsid w:val="008C3F48"/>
    <w:rsid w:val="008C3FBE"/>
    <w:rsid w:val="008C462B"/>
    <w:rsid w:val="008C492D"/>
    <w:rsid w:val="008C49C8"/>
    <w:rsid w:val="008C4CED"/>
    <w:rsid w:val="008C51BD"/>
    <w:rsid w:val="008C55B7"/>
    <w:rsid w:val="008C566A"/>
    <w:rsid w:val="008C627E"/>
    <w:rsid w:val="008C67E3"/>
    <w:rsid w:val="008C6957"/>
    <w:rsid w:val="008C6C40"/>
    <w:rsid w:val="008C6D53"/>
    <w:rsid w:val="008C778F"/>
    <w:rsid w:val="008C7F37"/>
    <w:rsid w:val="008D11D2"/>
    <w:rsid w:val="008D1212"/>
    <w:rsid w:val="008D1BFD"/>
    <w:rsid w:val="008D1D18"/>
    <w:rsid w:val="008D1EEB"/>
    <w:rsid w:val="008D234A"/>
    <w:rsid w:val="008D26E2"/>
    <w:rsid w:val="008D3A01"/>
    <w:rsid w:val="008D4445"/>
    <w:rsid w:val="008D458E"/>
    <w:rsid w:val="008D497E"/>
    <w:rsid w:val="008D4A7E"/>
    <w:rsid w:val="008D4E12"/>
    <w:rsid w:val="008D5068"/>
    <w:rsid w:val="008D538C"/>
    <w:rsid w:val="008D61A3"/>
    <w:rsid w:val="008D62A9"/>
    <w:rsid w:val="008D6312"/>
    <w:rsid w:val="008E02B0"/>
    <w:rsid w:val="008E032D"/>
    <w:rsid w:val="008E074B"/>
    <w:rsid w:val="008E0D87"/>
    <w:rsid w:val="008E2688"/>
    <w:rsid w:val="008E2748"/>
    <w:rsid w:val="008E2CE7"/>
    <w:rsid w:val="008E2E1D"/>
    <w:rsid w:val="008E46C5"/>
    <w:rsid w:val="008E4749"/>
    <w:rsid w:val="008E4A57"/>
    <w:rsid w:val="008E4C28"/>
    <w:rsid w:val="008E4F52"/>
    <w:rsid w:val="008E5B45"/>
    <w:rsid w:val="008E5C1B"/>
    <w:rsid w:val="008E6980"/>
    <w:rsid w:val="008E6B9E"/>
    <w:rsid w:val="008E6E09"/>
    <w:rsid w:val="008E719C"/>
    <w:rsid w:val="008E7854"/>
    <w:rsid w:val="008F0009"/>
    <w:rsid w:val="008F04E7"/>
    <w:rsid w:val="008F0C21"/>
    <w:rsid w:val="008F13C3"/>
    <w:rsid w:val="008F1B38"/>
    <w:rsid w:val="008F1FCB"/>
    <w:rsid w:val="008F2254"/>
    <w:rsid w:val="008F282A"/>
    <w:rsid w:val="008F2BFD"/>
    <w:rsid w:val="008F2D66"/>
    <w:rsid w:val="008F345F"/>
    <w:rsid w:val="008F36F7"/>
    <w:rsid w:val="008F3892"/>
    <w:rsid w:val="008F3917"/>
    <w:rsid w:val="008F3D54"/>
    <w:rsid w:val="008F45E2"/>
    <w:rsid w:val="008F476D"/>
    <w:rsid w:val="008F48E5"/>
    <w:rsid w:val="008F4E56"/>
    <w:rsid w:val="008F51A4"/>
    <w:rsid w:val="008F51DF"/>
    <w:rsid w:val="008F58BC"/>
    <w:rsid w:val="008F63A0"/>
    <w:rsid w:val="008F640C"/>
    <w:rsid w:val="008F64A0"/>
    <w:rsid w:val="008F6964"/>
    <w:rsid w:val="008F6D03"/>
    <w:rsid w:val="008F6FA8"/>
    <w:rsid w:val="00900316"/>
    <w:rsid w:val="00900531"/>
    <w:rsid w:val="00900FFA"/>
    <w:rsid w:val="009010BB"/>
    <w:rsid w:val="009013A2"/>
    <w:rsid w:val="009019F8"/>
    <w:rsid w:val="00901EBE"/>
    <w:rsid w:val="00903164"/>
    <w:rsid w:val="009031FC"/>
    <w:rsid w:val="0090378A"/>
    <w:rsid w:val="00903853"/>
    <w:rsid w:val="00904906"/>
    <w:rsid w:val="009057B4"/>
    <w:rsid w:val="009059B1"/>
    <w:rsid w:val="0090651A"/>
    <w:rsid w:val="009065E7"/>
    <w:rsid w:val="00906A7F"/>
    <w:rsid w:val="00906BA9"/>
    <w:rsid w:val="0090727D"/>
    <w:rsid w:val="0090791F"/>
    <w:rsid w:val="00907977"/>
    <w:rsid w:val="0091075E"/>
    <w:rsid w:val="00910B51"/>
    <w:rsid w:val="009112A7"/>
    <w:rsid w:val="00912295"/>
    <w:rsid w:val="00912B0F"/>
    <w:rsid w:val="00912FF6"/>
    <w:rsid w:val="009131D3"/>
    <w:rsid w:val="009136EB"/>
    <w:rsid w:val="00913F63"/>
    <w:rsid w:val="009141C1"/>
    <w:rsid w:val="00914BDA"/>
    <w:rsid w:val="0091520C"/>
    <w:rsid w:val="00915C30"/>
    <w:rsid w:val="009166C2"/>
    <w:rsid w:val="00916C4D"/>
    <w:rsid w:val="00916E85"/>
    <w:rsid w:val="00916FA3"/>
    <w:rsid w:val="00917145"/>
    <w:rsid w:val="009175CE"/>
    <w:rsid w:val="009203F0"/>
    <w:rsid w:val="009212A8"/>
    <w:rsid w:val="00921BBB"/>
    <w:rsid w:val="00921C6B"/>
    <w:rsid w:val="00921ED1"/>
    <w:rsid w:val="0092206A"/>
    <w:rsid w:val="0092231B"/>
    <w:rsid w:val="009227BC"/>
    <w:rsid w:val="00922A90"/>
    <w:rsid w:val="00922B2A"/>
    <w:rsid w:val="00922DB8"/>
    <w:rsid w:val="009233DD"/>
    <w:rsid w:val="00923B74"/>
    <w:rsid w:val="0092434E"/>
    <w:rsid w:val="00924F20"/>
    <w:rsid w:val="009253A2"/>
    <w:rsid w:val="00925F3D"/>
    <w:rsid w:val="00926634"/>
    <w:rsid w:val="009266F0"/>
    <w:rsid w:val="009272DD"/>
    <w:rsid w:val="00927534"/>
    <w:rsid w:val="00927824"/>
    <w:rsid w:val="00927884"/>
    <w:rsid w:val="00927ADE"/>
    <w:rsid w:val="00927BE3"/>
    <w:rsid w:val="00927D14"/>
    <w:rsid w:val="00930506"/>
    <w:rsid w:val="00931528"/>
    <w:rsid w:val="00931660"/>
    <w:rsid w:val="009323DE"/>
    <w:rsid w:val="009324CC"/>
    <w:rsid w:val="009328BB"/>
    <w:rsid w:val="00932CDE"/>
    <w:rsid w:val="00933349"/>
    <w:rsid w:val="0093348E"/>
    <w:rsid w:val="00934152"/>
    <w:rsid w:val="0093452E"/>
    <w:rsid w:val="009349CD"/>
    <w:rsid w:val="00934D03"/>
    <w:rsid w:val="00935562"/>
    <w:rsid w:val="00935790"/>
    <w:rsid w:val="00935B94"/>
    <w:rsid w:val="009360C5"/>
    <w:rsid w:val="0093658C"/>
    <w:rsid w:val="00936C79"/>
    <w:rsid w:val="00936EA3"/>
    <w:rsid w:val="009375FC"/>
    <w:rsid w:val="009376D3"/>
    <w:rsid w:val="00940D22"/>
    <w:rsid w:val="0094130E"/>
    <w:rsid w:val="0094175E"/>
    <w:rsid w:val="00941CE6"/>
    <w:rsid w:val="00941E2B"/>
    <w:rsid w:val="0094214D"/>
    <w:rsid w:val="00942D20"/>
    <w:rsid w:val="00942E42"/>
    <w:rsid w:val="00942EAA"/>
    <w:rsid w:val="009430FA"/>
    <w:rsid w:val="009431C0"/>
    <w:rsid w:val="009431DF"/>
    <w:rsid w:val="00943594"/>
    <w:rsid w:val="009442F6"/>
    <w:rsid w:val="0094453B"/>
    <w:rsid w:val="009446F8"/>
    <w:rsid w:val="00944754"/>
    <w:rsid w:val="00944845"/>
    <w:rsid w:val="009449FE"/>
    <w:rsid w:val="00944CA4"/>
    <w:rsid w:val="00944FF8"/>
    <w:rsid w:val="00945CD4"/>
    <w:rsid w:val="00946D99"/>
    <w:rsid w:val="0094726C"/>
    <w:rsid w:val="0094750D"/>
    <w:rsid w:val="0094798D"/>
    <w:rsid w:val="00947CA1"/>
    <w:rsid w:val="00947E05"/>
    <w:rsid w:val="0095119D"/>
    <w:rsid w:val="00951214"/>
    <w:rsid w:val="00951675"/>
    <w:rsid w:val="0095189A"/>
    <w:rsid w:val="00952279"/>
    <w:rsid w:val="00952C22"/>
    <w:rsid w:val="009534DD"/>
    <w:rsid w:val="00953856"/>
    <w:rsid w:val="00953E2A"/>
    <w:rsid w:val="009547D4"/>
    <w:rsid w:val="00954805"/>
    <w:rsid w:val="0095501F"/>
    <w:rsid w:val="009569DD"/>
    <w:rsid w:val="00956C00"/>
    <w:rsid w:val="00957724"/>
    <w:rsid w:val="00957EEF"/>
    <w:rsid w:val="00960465"/>
    <w:rsid w:val="00960482"/>
    <w:rsid w:val="009605B9"/>
    <w:rsid w:val="0096102C"/>
    <w:rsid w:val="00961343"/>
    <w:rsid w:val="009616A5"/>
    <w:rsid w:val="00961736"/>
    <w:rsid w:val="00961762"/>
    <w:rsid w:val="00962027"/>
    <w:rsid w:val="009624A2"/>
    <w:rsid w:val="00962C46"/>
    <w:rsid w:val="00963471"/>
    <w:rsid w:val="00964269"/>
    <w:rsid w:val="00964295"/>
    <w:rsid w:val="00964857"/>
    <w:rsid w:val="00964B0A"/>
    <w:rsid w:val="00964CD2"/>
    <w:rsid w:val="00964E89"/>
    <w:rsid w:val="00965206"/>
    <w:rsid w:val="009652B6"/>
    <w:rsid w:val="0096561B"/>
    <w:rsid w:val="009657AB"/>
    <w:rsid w:val="009657B0"/>
    <w:rsid w:val="00965B38"/>
    <w:rsid w:val="00966C05"/>
    <w:rsid w:val="009670F9"/>
    <w:rsid w:val="00967FF2"/>
    <w:rsid w:val="0097055A"/>
    <w:rsid w:val="00970856"/>
    <w:rsid w:val="009717AB"/>
    <w:rsid w:val="009717E2"/>
    <w:rsid w:val="009721C6"/>
    <w:rsid w:val="00972910"/>
    <w:rsid w:val="00972F08"/>
    <w:rsid w:val="00973914"/>
    <w:rsid w:val="0097396B"/>
    <w:rsid w:val="009740DA"/>
    <w:rsid w:val="00974316"/>
    <w:rsid w:val="009743C9"/>
    <w:rsid w:val="00974589"/>
    <w:rsid w:val="009747A6"/>
    <w:rsid w:val="00974980"/>
    <w:rsid w:val="00975898"/>
    <w:rsid w:val="00976579"/>
    <w:rsid w:val="009765A6"/>
    <w:rsid w:val="00976E9A"/>
    <w:rsid w:val="00977261"/>
    <w:rsid w:val="0097729F"/>
    <w:rsid w:val="00977777"/>
    <w:rsid w:val="00982137"/>
    <w:rsid w:val="00982422"/>
    <w:rsid w:val="00982831"/>
    <w:rsid w:val="00982CD0"/>
    <w:rsid w:val="009835AB"/>
    <w:rsid w:val="0098377E"/>
    <w:rsid w:val="00983A75"/>
    <w:rsid w:val="00983E47"/>
    <w:rsid w:val="00983FA5"/>
    <w:rsid w:val="0098495C"/>
    <w:rsid w:val="00984D26"/>
    <w:rsid w:val="00984E24"/>
    <w:rsid w:val="00985569"/>
    <w:rsid w:val="00986C9E"/>
    <w:rsid w:val="00986E76"/>
    <w:rsid w:val="00987233"/>
    <w:rsid w:val="0098731E"/>
    <w:rsid w:val="00987724"/>
    <w:rsid w:val="009878F8"/>
    <w:rsid w:val="00990189"/>
    <w:rsid w:val="0099030A"/>
    <w:rsid w:val="00990511"/>
    <w:rsid w:val="00990DDF"/>
    <w:rsid w:val="00990E83"/>
    <w:rsid w:val="00991065"/>
    <w:rsid w:val="009910C0"/>
    <w:rsid w:val="009918B7"/>
    <w:rsid w:val="00991D22"/>
    <w:rsid w:val="009925F4"/>
    <w:rsid w:val="0099328B"/>
    <w:rsid w:val="00993552"/>
    <w:rsid w:val="00994E32"/>
    <w:rsid w:val="0099542A"/>
    <w:rsid w:val="0099581F"/>
    <w:rsid w:val="0099679C"/>
    <w:rsid w:val="0099690E"/>
    <w:rsid w:val="00996A3A"/>
    <w:rsid w:val="0099724D"/>
    <w:rsid w:val="00997E5D"/>
    <w:rsid w:val="009A0507"/>
    <w:rsid w:val="009A0914"/>
    <w:rsid w:val="009A0F2A"/>
    <w:rsid w:val="009A162C"/>
    <w:rsid w:val="009A1A4D"/>
    <w:rsid w:val="009A1A87"/>
    <w:rsid w:val="009A1A89"/>
    <w:rsid w:val="009A1C34"/>
    <w:rsid w:val="009A1D92"/>
    <w:rsid w:val="009A1E0E"/>
    <w:rsid w:val="009A20A6"/>
    <w:rsid w:val="009A2244"/>
    <w:rsid w:val="009A2342"/>
    <w:rsid w:val="009A2D35"/>
    <w:rsid w:val="009A2EB9"/>
    <w:rsid w:val="009A55A8"/>
    <w:rsid w:val="009A5B30"/>
    <w:rsid w:val="009A66E2"/>
    <w:rsid w:val="009A67B4"/>
    <w:rsid w:val="009A6ECD"/>
    <w:rsid w:val="009A7257"/>
    <w:rsid w:val="009A72B7"/>
    <w:rsid w:val="009A7374"/>
    <w:rsid w:val="009A7832"/>
    <w:rsid w:val="009B05F5"/>
    <w:rsid w:val="009B0711"/>
    <w:rsid w:val="009B1539"/>
    <w:rsid w:val="009B18CC"/>
    <w:rsid w:val="009B191D"/>
    <w:rsid w:val="009B1B64"/>
    <w:rsid w:val="009B1EBA"/>
    <w:rsid w:val="009B2269"/>
    <w:rsid w:val="009B3E7C"/>
    <w:rsid w:val="009B3EBC"/>
    <w:rsid w:val="009B404F"/>
    <w:rsid w:val="009B43C4"/>
    <w:rsid w:val="009B4E24"/>
    <w:rsid w:val="009B4E7E"/>
    <w:rsid w:val="009B54D1"/>
    <w:rsid w:val="009B5E91"/>
    <w:rsid w:val="009B61E2"/>
    <w:rsid w:val="009B655C"/>
    <w:rsid w:val="009B6599"/>
    <w:rsid w:val="009B659E"/>
    <w:rsid w:val="009B65F7"/>
    <w:rsid w:val="009B6865"/>
    <w:rsid w:val="009B69B8"/>
    <w:rsid w:val="009B6A48"/>
    <w:rsid w:val="009B6F13"/>
    <w:rsid w:val="009B74D1"/>
    <w:rsid w:val="009B76C9"/>
    <w:rsid w:val="009B7A27"/>
    <w:rsid w:val="009B7C36"/>
    <w:rsid w:val="009B7CE2"/>
    <w:rsid w:val="009C02C2"/>
    <w:rsid w:val="009C02F0"/>
    <w:rsid w:val="009C0BB4"/>
    <w:rsid w:val="009C0CF6"/>
    <w:rsid w:val="009C104E"/>
    <w:rsid w:val="009C1104"/>
    <w:rsid w:val="009C131E"/>
    <w:rsid w:val="009C15EE"/>
    <w:rsid w:val="009C177D"/>
    <w:rsid w:val="009C1F5B"/>
    <w:rsid w:val="009C20A3"/>
    <w:rsid w:val="009C21BE"/>
    <w:rsid w:val="009C25AB"/>
    <w:rsid w:val="009C2819"/>
    <w:rsid w:val="009C2B6D"/>
    <w:rsid w:val="009C37D3"/>
    <w:rsid w:val="009C4505"/>
    <w:rsid w:val="009C4AF3"/>
    <w:rsid w:val="009C4D94"/>
    <w:rsid w:val="009C507F"/>
    <w:rsid w:val="009C51E5"/>
    <w:rsid w:val="009C5668"/>
    <w:rsid w:val="009C56A7"/>
    <w:rsid w:val="009C604B"/>
    <w:rsid w:val="009C6C3D"/>
    <w:rsid w:val="009C6E5C"/>
    <w:rsid w:val="009C73E8"/>
    <w:rsid w:val="009C7864"/>
    <w:rsid w:val="009C7C93"/>
    <w:rsid w:val="009D039F"/>
    <w:rsid w:val="009D0D84"/>
    <w:rsid w:val="009D0FED"/>
    <w:rsid w:val="009D1124"/>
    <w:rsid w:val="009D1717"/>
    <w:rsid w:val="009D308D"/>
    <w:rsid w:val="009D3143"/>
    <w:rsid w:val="009D3EC4"/>
    <w:rsid w:val="009D3F50"/>
    <w:rsid w:val="009D41E0"/>
    <w:rsid w:val="009D4446"/>
    <w:rsid w:val="009D47D6"/>
    <w:rsid w:val="009D4E35"/>
    <w:rsid w:val="009D4E5D"/>
    <w:rsid w:val="009D55F3"/>
    <w:rsid w:val="009D5648"/>
    <w:rsid w:val="009D58D2"/>
    <w:rsid w:val="009D5E45"/>
    <w:rsid w:val="009D5F3B"/>
    <w:rsid w:val="009E0055"/>
    <w:rsid w:val="009E0B09"/>
    <w:rsid w:val="009E1356"/>
    <w:rsid w:val="009E1383"/>
    <w:rsid w:val="009E1B89"/>
    <w:rsid w:val="009E1C3F"/>
    <w:rsid w:val="009E1F31"/>
    <w:rsid w:val="009E1F82"/>
    <w:rsid w:val="009E2468"/>
    <w:rsid w:val="009E259C"/>
    <w:rsid w:val="009E2ED3"/>
    <w:rsid w:val="009E2F53"/>
    <w:rsid w:val="009E34A7"/>
    <w:rsid w:val="009E3FA4"/>
    <w:rsid w:val="009E4BAA"/>
    <w:rsid w:val="009E4BAD"/>
    <w:rsid w:val="009E4CEB"/>
    <w:rsid w:val="009E53F1"/>
    <w:rsid w:val="009E5A4B"/>
    <w:rsid w:val="009E5AF6"/>
    <w:rsid w:val="009E5E3B"/>
    <w:rsid w:val="009E62EB"/>
    <w:rsid w:val="009E6459"/>
    <w:rsid w:val="009E684B"/>
    <w:rsid w:val="009E7366"/>
    <w:rsid w:val="009E7496"/>
    <w:rsid w:val="009E7BDA"/>
    <w:rsid w:val="009F0276"/>
    <w:rsid w:val="009F02E9"/>
    <w:rsid w:val="009F0DA3"/>
    <w:rsid w:val="009F0DE4"/>
    <w:rsid w:val="009F1214"/>
    <w:rsid w:val="009F1259"/>
    <w:rsid w:val="009F13BF"/>
    <w:rsid w:val="009F1569"/>
    <w:rsid w:val="009F1B3A"/>
    <w:rsid w:val="009F1FDD"/>
    <w:rsid w:val="009F2854"/>
    <w:rsid w:val="009F2C03"/>
    <w:rsid w:val="009F2C34"/>
    <w:rsid w:val="009F2F88"/>
    <w:rsid w:val="009F3348"/>
    <w:rsid w:val="009F365A"/>
    <w:rsid w:val="009F3AAB"/>
    <w:rsid w:val="009F400B"/>
    <w:rsid w:val="009F41CC"/>
    <w:rsid w:val="009F4497"/>
    <w:rsid w:val="009F44A5"/>
    <w:rsid w:val="009F45C7"/>
    <w:rsid w:val="009F4B8D"/>
    <w:rsid w:val="009F50C3"/>
    <w:rsid w:val="009F52A4"/>
    <w:rsid w:val="009F52DD"/>
    <w:rsid w:val="009F5487"/>
    <w:rsid w:val="009F58A9"/>
    <w:rsid w:val="009F58AB"/>
    <w:rsid w:val="009F6013"/>
    <w:rsid w:val="009F6505"/>
    <w:rsid w:val="009F6716"/>
    <w:rsid w:val="009F6CF2"/>
    <w:rsid w:val="009F721C"/>
    <w:rsid w:val="009F74F4"/>
    <w:rsid w:val="00A00109"/>
    <w:rsid w:val="00A00619"/>
    <w:rsid w:val="00A00D12"/>
    <w:rsid w:val="00A015D5"/>
    <w:rsid w:val="00A01859"/>
    <w:rsid w:val="00A01AE9"/>
    <w:rsid w:val="00A01B4F"/>
    <w:rsid w:val="00A01B7A"/>
    <w:rsid w:val="00A01DD7"/>
    <w:rsid w:val="00A023C1"/>
    <w:rsid w:val="00A02603"/>
    <w:rsid w:val="00A028F3"/>
    <w:rsid w:val="00A029F0"/>
    <w:rsid w:val="00A02B5F"/>
    <w:rsid w:val="00A03337"/>
    <w:rsid w:val="00A04023"/>
    <w:rsid w:val="00A04A8A"/>
    <w:rsid w:val="00A04C81"/>
    <w:rsid w:val="00A04F09"/>
    <w:rsid w:val="00A05607"/>
    <w:rsid w:val="00A06D1D"/>
    <w:rsid w:val="00A07D9A"/>
    <w:rsid w:val="00A10554"/>
    <w:rsid w:val="00A10E36"/>
    <w:rsid w:val="00A1128A"/>
    <w:rsid w:val="00A11756"/>
    <w:rsid w:val="00A11A01"/>
    <w:rsid w:val="00A11F3A"/>
    <w:rsid w:val="00A13D9D"/>
    <w:rsid w:val="00A141FF"/>
    <w:rsid w:val="00A1447F"/>
    <w:rsid w:val="00A147EF"/>
    <w:rsid w:val="00A14C48"/>
    <w:rsid w:val="00A14CEA"/>
    <w:rsid w:val="00A14D0A"/>
    <w:rsid w:val="00A151D6"/>
    <w:rsid w:val="00A152FE"/>
    <w:rsid w:val="00A153D3"/>
    <w:rsid w:val="00A154CC"/>
    <w:rsid w:val="00A156BF"/>
    <w:rsid w:val="00A15C35"/>
    <w:rsid w:val="00A16832"/>
    <w:rsid w:val="00A169A6"/>
    <w:rsid w:val="00A16CE7"/>
    <w:rsid w:val="00A203DE"/>
    <w:rsid w:val="00A207CC"/>
    <w:rsid w:val="00A20A68"/>
    <w:rsid w:val="00A20CF5"/>
    <w:rsid w:val="00A21057"/>
    <w:rsid w:val="00A2176E"/>
    <w:rsid w:val="00A21DAD"/>
    <w:rsid w:val="00A21DD4"/>
    <w:rsid w:val="00A21EE6"/>
    <w:rsid w:val="00A22132"/>
    <w:rsid w:val="00A221A3"/>
    <w:rsid w:val="00A2241A"/>
    <w:rsid w:val="00A2280A"/>
    <w:rsid w:val="00A22985"/>
    <w:rsid w:val="00A22B6D"/>
    <w:rsid w:val="00A22EB3"/>
    <w:rsid w:val="00A23888"/>
    <w:rsid w:val="00A23E93"/>
    <w:rsid w:val="00A2408E"/>
    <w:rsid w:val="00A2413E"/>
    <w:rsid w:val="00A24C86"/>
    <w:rsid w:val="00A24D1C"/>
    <w:rsid w:val="00A24F1C"/>
    <w:rsid w:val="00A251BE"/>
    <w:rsid w:val="00A2525C"/>
    <w:rsid w:val="00A25673"/>
    <w:rsid w:val="00A258A4"/>
    <w:rsid w:val="00A25A46"/>
    <w:rsid w:val="00A25B55"/>
    <w:rsid w:val="00A26D09"/>
    <w:rsid w:val="00A26D78"/>
    <w:rsid w:val="00A2715F"/>
    <w:rsid w:val="00A27632"/>
    <w:rsid w:val="00A277B4"/>
    <w:rsid w:val="00A27ADE"/>
    <w:rsid w:val="00A27DFF"/>
    <w:rsid w:val="00A30341"/>
    <w:rsid w:val="00A30AC0"/>
    <w:rsid w:val="00A3140A"/>
    <w:rsid w:val="00A3180B"/>
    <w:rsid w:val="00A31C5B"/>
    <w:rsid w:val="00A32306"/>
    <w:rsid w:val="00A32901"/>
    <w:rsid w:val="00A32D19"/>
    <w:rsid w:val="00A32FCC"/>
    <w:rsid w:val="00A33097"/>
    <w:rsid w:val="00A3310B"/>
    <w:rsid w:val="00A331AD"/>
    <w:rsid w:val="00A337AD"/>
    <w:rsid w:val="00A343DB"/>
    <w:rsid w:val="00A346B2"/>
    <w:rsid w:val="00A34D44"/>
    <w:rsid w:val="00A35A06"/>
    <w:rsid w:val="00A35A74"/>
    <w:rsid w:val="00A35BB1"/>
    <w:rsid w:val="00A35E85"/>
    <w:rsid w:val="00A361ED"/>
    <w:rsid w:val="00A36524"/>
    <w:rsid w:val="00A36A3D"/>
    <w:rsid w:val="00A37127"/>
    <w:rsid w:val="00A37CFE"/>
    <w:rsid w:val="00A40CBB"/>
    <w:rsid w:val="00A40CDF"/>
    <w:rsid w:val="00A4149D"/>
    <w:rsid w:val="00A415C7"/>
    <w:rsid w:val="00A41678"/>
    <w:rsid w:val="00A418C7"/>
    <w:rsid w:val="00A41986"/>
    <w:rsid w:val="00A419FB"/>
    <w:rsid w:val="00A41A13"/>
    <w:rsid w:val="00A420E9"/>
    <w:rsid w:val="00A42588"/>
    <w:rsid w:val="00A42A52"/>
    <w:rsid w:val="00A4305A"/>
    <w:rsid w:val="00A43C49"/>
    <w:rsid w:val="00A44D74"/>
    <w:rsid w:val="00A45295"/>
    <w:rsid w:val="00A45B9C"/>
    <w:rsid w:val="00A45CCD"/>
    <w:rsid w:val="00A464A5"/>
    <w:rsid w:val="00A46638"/>
    <w:rsid w:val="00A4683C"/>
    <w:rsid w:val="00A46DB1"/>
    <w:rsid w:val="00A4700F"/>
    <w:rsid w:val="00A470CD"/>
    <w:rsid w:val="00A4713E"/>
    <w:rsid w:val="00A47BC2"/>
    <w:rsid w:val="00A50585"/>
    <w:rsid w:val="00A506B0"/>
    <w:rsid w:val="00A50D60"/>
    <w:rsid w:val="00A51047"/>
    <w:rsid w:val="00A51C76"/>
    <w:rsid w:val="00A52EDD"/>
    <w:rsid w:val="00A535BA"/>
    <w:rsid w:val="00A54291"/>
    <w:rsid w:val="00A54C5B"/>
    <w:rsid w:val="00A54F47"/>
    <w:rsid w:val="00A556BD"/>
    <w:rsid w:val="00A5591B"/>
    <w:rsid w:val="00A559A8"/>
    <w:rsid w:val="00A55D29"/>
    <w:rsid w:val="00A561D5"/>
    <w:rsid w:val="00A566D3"/>
    <w:rsid w:val="00A56769"/>
    <w:rsid w:val="00A56A0E"/>
    <w:rsid w:val="00A56FAB"/>
    <w:rsid w:val="00A5700C"/>
    <w:rsid w:val="00A578F0"/>
    <w:rsid w:val="00A579D8"/>
    <w:rsid w:val="00A60193"/>
    <w:rsid w:val="00A60273"/>
    <w:rsid w:val="00A61446"/>
    <w:rsid w:val="00A6147D"/>
    <w:rsid w:val="00A6198B"/>
    <w:rsid w:val="00A61E5C"/>
    <w:rsid w:val="00A62893"/>
    <w:rsid w:val="00A62C9F"/>
    <w:rsid w:val="00A62DD4"/>
    <w:rsid w:val="00A64959"/>
    <w:rsid w:val="00A64F23"/>
    <w:rsid w:val="00A6503C"/>
    <w:rsid w:val="00A65444"/>
    <w:rsid w:val="00A65CD2"/>
    <w:rsid w:val="00A665F3"/>
    <w:rsid w:val="00A66E1C"/>
    <w:rsid w:val="00A6739B"/>
    <w:rsid w:val="00A67777"/>
    <w:rsid w:val="00A67780"/>
    <w:rsid w:val="00A70224"/>
    <w:rsid w:val="00A708C9"/>
    <w:rsid w:val="00A70B33"/>
    <w:rsid w:val="00A711E4"/>
    <w:rsid w:val="00A71875"/>
    <w:rsid w:val="00A71911"/>
    <w:rsid w:val="00A71960"/>
    <w:rsid w:val="00A71B42"/>
    <w:rsid w:val="00A71FB9"/>
    <w:rsid w:val="00A720C4"/>
    <w:rsid w:val="00A7224F"/>
    <w:rsid w:val="00A724FA"/>
    <w:rsid w:val="00A7347A"/>
    <w:rsid w:val="00A73B0A"/>
    <w:rsid w:val="00A74883"/>
    <w:rsid w:val="00A74B9B"/>
    <w:rsid w:val="00A75281"/>
    <w:rsid w:val="00A755CA"/>
    <w:rsid w:val="00A759B5"/>
    <w:rsid w:val="00A76016"/>
    <w:rsid w:val="00A76394"/>
    <w:rsid w:val="00A76FD9"/>
    <w:rsid w:val="00A77673"/>
    <w:rsid w:val="00A77C05"/>
    <w:rsid w:val="00A801DD"/>
    <w:rsid w:val="00A807B6"/>
    <w:rsid w:val="00A80C29"/>
    <w:rsid w:val="00A812AB"/>
    <w:rsid w:val="00A8137A"/>
    <w:rsid w:val="00A8147D"/>
    <w:rsid w:val="00A815F2"/>
    <w:rsid w:val="00A818A5"/>
    <w:rsid w:val="00A8220B"/>
    <w:rsid w:val="00A82E7A"/>
    <w:rsid w:val="00A83F03"/>
    <w:rsid w:val="00A841E3"/>
    <w:rsid w:val="00A8483A"/>
    <w:rsid w:val="00A84B23"/>
    <w:rsid w:val="00A851A8"/>
    <w:rsid w:val="00A85801"/>
    <w:rsid w:val="00A85C26"/>
    <w:rsid w:val="00A866B3"/>
    <w:rsid w:val="00A876F9"/>
    <w:rsid w:val="00A87717"/>
    <w:rsid w:val="00A87766"/>
    <w:rsid w:val="00A877F3"/>
    <w:rsid w:val="00A87AE2"/>
    <w:rsid w:val="00A87D61"/>
    <w:rsid w:val="00A90321"/>
    <w:rsid w:val="00A9064F"/>
    <w:rsid w:val="00A90B8B"/>
    <w:rsid w:val="00A9108B"/>
    <w:rsid w:val="00A9119F"/>
    <w:rsid w:val="00A9150A"/>
    <w:rsid w:val="00A91A44"/>
    <w:rsid w:val="00A91CA9"/>
    <w:rsid w:val="00A91D90"/>
    <w:rsid w:val="00A9214C"/>
    <w:rsid w:val="00A94645"/>
    <w:rsid w:val="00A94839"/>
    <w:rsid w:val="00A94B13"/>
    <w:rsid w:val="00A95AEE"/>
    <w:rsid w:val="00A96568"/>
    <w:rsid w:val="00A96DDB"/>
    <w:rsid w:val="00A96E3B"/>
    <w:rsid w:val="00A97134"/>
    <w:rsid w:val="00A975AD"/>
    <w:rsid w:val="00A97838"/>
    <w:rsid w:val="00A97A40"/>
    <w:rsid w:val="00A97ADD"/>
    <w:rsid w:val="00AA0937"/>
    <w:rsid w:val="00AA0A06"/>
    <w:rsid w:val="00AA0C7C"/>
    <w:rsid w:val="00AA123C"/>
    <w:rsid w:val="00AA1611"/>
    <w:rsid w:val="00AA1B70"/>
    <w:rsid w:val="00AA2109"/>
    <w:rsid w:val="00AA2411"/>
    <w:rsid w:val="00AA29BD"/>
    <w:rsid w:val="00AA33EF"/>
    <w:rsid w:val="00AA3B3B"/>
    <w:rsid w:val="00AA4305"/>
    <w:rsid w:val="00AA5696"/>
    <w:rsid w:val="00AA5818"/>
    <w:rsid w:val="00AA5D22"/>
    <w:rsid w:val="00AA5E1C"/>
    <w:rsid w:val="00AA5E1F"/>
    <w:rsid w:val="00AA6454"/>
    <w:rsid w:val="00AA684F"/>
    <w:rsid w:val="00AA6893"/>
    <w:rsid w:val="00AA6C93"/>
    <w:rsid w:val="00AA7441"/>
    <w:rsid w:val="00AA783B"/>
    <w:rsid w:val="00AB000A"/>
    <w:rsid w:val="00AB0390"/>
    <w:rsid w:val="00AB0569"/>
    <w:rsid w:val="00AB070E"/>
    <w:rsid w:val="00AB079C"/>
    <w:rsid w:val="00AB0E79"/>
    <w:rsid w:val="00AB16DC"/>
    <w:rsid w:val="00AB1839"/>
    <w:rsid w:val="00AB1916"/>
    <w:rsid w:val="00AB20E0"/>
    <w:rsid w:val="00AB2327"/>
    <w:rsid w:val="00AB2AAB"/>
    <w:rsid w:val="00AB2CC3"/>
    <w:rsid w:val="00AB33C8"/>
    <w:rsid w:val="00AB387C"/>
    <w:rsid w:val="00AB413C"/>
    <w:rsid w:val="00AB4514"/>
    <w:rsid w:val="00AB4AD8"/>
    <w:rsid w:val="00AB593E"/>
    <w:rsid w:val="00AB5968"/>
    <w:rsid w:val="00AB5A1D"/>
    <w:rsid w:val="00AB5A5C"/>
    <w:rsid w:val="00AB6607"/>
    <w:rsid w:val="00AB6B23"/>
    <w:rsid w:val="00AB74AE"/>
    <w:rsid w:val="00AB76F1"/>
    <w:rsid w:val="00AB7BB1"/>
    <w:rsid w:val="00AC081A"/>
    <w:rsid w:val="00AC0931"/>
    <w:rsid w:val="00AC0C37"/>
    <w:rsid w:val="00AC1345"/>
    <w:rsid w:val="00AC1802"/>
    <w:rsid w:val="00AC1EEF"/>
    <w:rsid w:val="00AC38D6"/>
    <w:rsid w:val="00AC4720"/>
    <w:rsid w:val="00AC4AD5"/>
    <w:rsid w:val="00AC4B0F"/>
    <w:rsid w:val="00AC59B1"/>
    <w:rsid w:val="00AC66D1"/>
    <w:rsid w:val="00AC6D12"/>
    <w:rsid w:val="00AC7B6D"/>
    <w:rsid w:val="00AD086C"/>
    <w:rsid w:val="00AD0D01"/>
    <w:rsid w:val="00AD0E4B"/>
    <w:rsid w:val="00AD138D"/>
    <w:rsid w:val="00AD143D"/>
    <w:rsid w:val="00AD1736"/>
    <w:rsid w:val="00AD1AB4"/>
    <w:rsid w:val="00AD1D6F"/>
    <w:rsid w:val="00AD2D69"/>
    <w:rsid w:val="00AD2DF4"/>
    <w:rsid w:val="00AD3198"/>
    <w:rsid w:val="00AD3723"/>
    <w:rsid w:val="00AD39EF"/>
    <w:rsid w:val="00AD3B60"/>
    <w:rsid w:val="00AD457F"/>
    <w:rsid w:val="00AD4D83"/>
    <w:rsid w:val="00AD4E74"/>
    <w:rsid w:val="00AD5075"/>
    <w:rsid w:val="00AD5824"/>
    <w:rsid w:val="00AD5D37"/>
    <w:rsid w:val="00AD60A9"/>
    <w:rsid w:val="00AD6176"/>
    <w:rsid w:val="00AD6222"/>
    <w:rsid w:val="00AE018C"/>
    <w:rsid w:val="00AE18D3"/>
    <w:rsid w:val="00AE1F05"/>
    <w:rsid w:val="00AE2561"/>
    <w:rsid w:val="00AE2598"/>
    <w:rsid w:val="00AE264A"/>
    <w:rsid w:val="00AE3124"/>
    <w:rsid w:val="00AE3D12"/>
    <w:rsid w:val="00AE3F5D"/>
    <w:rsid w:val="00AE4397"/>
    <w:rsid w:val="00AE4546"/>
    <w:rsid w:val="00AE4B8F"/>
    <w:rsid w:val="00AE506B"/>
    <w:rsid w:val="00AE5859"/>
    <w:rsid w:val="00AE5B20"/>
    <w:rsid w:val="00AE6057"/>
    <w:rsid w:val="00AE6A03"/>
    <w:rsid w:val="00AE6F93"/>
    <w:rsid w:val="00AE70A5"/>
    <w:rsid w:val="00AE71F6"/>
    <w:rsid w:val="00AE7F95"/>
    <w:rsid w:val="00AF058A"/>
    <w:rsid w:val="00AF0625"/>
    <w:rsid w:val="00AF087D"/>
    <w:rsid w:val="00AF08E8"/>
    <w:rsid w:val="00AF1103"/>
    <w:rsid w:val="00AF122E"/>
    <w:rsid w:val="00AF15E2"/>
    <w:rsid w:val="00AF16F3"/>
    <w:rsid w:val="00AF23EC"/>
    <w:rsid w:val="00AF2674"/>
    <w:rsid w:val="00AF2C45"/>
    <w:rsid w:val="00AF3860"/>
    <w:rsid w:val="00AF3F6D"/>
    <w:rsid w:val="00AF3FA6"/>
    <w:rsid w:val="00AF43C2"/>
    <w:rsid w:val="00AF472A"/>
    <w:rsid w:val="00AF4BCC"/>
    <w:rsid w:val="00AF531D"/>
    <w:rsid w:val="00AF55C9"/>
    <w:rsid w:val="00AF632D"/>
    <w:rsid w:val="00AF70BC"/>
    <w:rsid w:val="00AF7316"/>
    <w:rsid w:val="00AF789B"/>
    <w:rsid w:val="00AF7995"/>
    <w:rsid w:val="00AF7C55"/>
    <w:rsid w:val="00B000D5"/>
    <w:rsid w:val="00B00750"/>
    <w:rsid w:val="00B01125"/>
    <w:rsid w:val="00B020AA"/>
    <w:rsid w:val="00B03234"/>
    <w:rsid w:val="00B03B3D"/>
    <w:rsid w:val="00B04478"/>
    <w:rsid w:val="00B04812"/>
    <w:rsid w:val="00B04C20"/>
    <w:rsid w:val="00B05295"/>
    <w:rsid w:val="00B05EC1"/>
    <w:rsid w:val="00B060FA"/>
    <w:rsid w:val="00B063D8"/>
    <w:rsid w:val="00B06490"/>
    <w:rsid w:val="00B06B5F"/>
    <w:rsid w:val="00B0757C"/>
    <w:rsid w:val="00B07875"/>
    <w:rsid w:val="00B078E6"/>
    <w:rsid w:val="00B079D7"/>
    <w:rsid w:val="00B07BE2"/>
    <w:rsid w:val="00B10493"/>
    <w:rsid w:val="00B104A4"/>
    <w:rsid w:val="00B112D3"/>
    <w:rsid w:val="00B11510"/>
    <w:rsid w:val="00B11946"/>
    <w:rsid w:val="00B11E0C"/>
    <w:rsid w:val="00B12142"/>
    <w:rsid w:val="00B12203"/>
    <w:rsid w:val="00B12375"/>
    <w:rsid w:val="00B12B93"/>
    <w:rsid w:val="00B130B5"/>
    <w:rsid w:val="00B13B3D"/>
    <w:rsid w:val="00B147A4"/>
    <w:rsid w:val="00B15249"/>
    <w:rsid w:val="00B157C4"/>
    <w:rsid w:val="00B16029"/>
    <w:rsid w:val="00B16034"/>
    <w:rsid w:val="00B1614E"/>
    <w:rsid w:val="00B16414"/>
    <w:rsid w:val="00B170CE"/>
    <w:rsid w:val="00B17255"/>
    <w:rsid w:val="00B177C9"/>
    <w:rsid w:val="00B20179"/>
    <w:rsid w:val="00B20AFC"/>
    <w:rsid w:val="00B20BD2"/>
    <w:rsid w:val="00B210EF"/>
    <w:rsid w:val="00B21252"/>
    <w:rsid w:val="00B214E8"/>
    <w:rsid w:val="00B22A4C"/>
    <w:rsid w:val="00B22D09"/>
    <w:rsid w:val="00B23647"/>
    <w:rsid w:val="00B23814"/>
    <w:rsid w:val="00B2477A"/>
    <w:rsid w:val="00B24C1D"/>
    <w:rsid w:val="00B24F02"/>
    <w:rsid w:val="00B25124"/>
    <w:rsid w:val="00B25880"/>
    <w:rsid w:val="00B25B33"/>
    <w:rsid w:val="00B25F4E"/>
    <w:rsid w:val="00B261C6"/>
    <w:rsid w:val="00B264DF"/>
    <w:rsid w:val="00B27224"/>
    <w:rsid w:val="00B274E6"/>
    <w:rsid w:val="00B27760"/>
    <w:rsid w:val="00B27997"/>
    <w:rsid w:val="00B27AFA"/>
    <w:rsid w:val="00B27F74"/>
    <w:rsid w:val="00B30E2D"/>
    <w:rsid w:val="00B310D3"/>
    <w:rsid w:val="00B31343"/>
    <w:rsid w:val="00B31C30"/>
    <w:rsid w:val="00B31DAF"/>
    <w:rsid w:val="00B324A0"/>
    <w:rsid w:val="00B32D19"/>
    <w:rsid w:val="00B32FD7"/>
    <w:rsid w:val="00B33910"/>
    <w:rsid w:val="00B34155"/>
    <w:rsid w:val="00B34619"/>
    <w:rsid w:val="00B34755"/>
    <w:rsid w:val="00B349B2"/>
    <w:rsid w:val="00B36013"/>
    <w:rsid w:val="00B3629D"/>
    <w:rsid w:val="00B367D7"/>
    <w:rsid w:val="00B37C8A"/>
    <w:rsid w:val="00B409B6"/>
    <w:rsid w:val="00B4100D"/>
    <w:rsid w:val="00B413D6"/>
    <w:rsid w:val="00B41AAB"/>
    <w:rsid w:val="00B41AB8"/>
    <w:rsid w:val="00B41BC4"/>
    <w:rsid w:val="00B41C0F"/>
    <w:rsid w:val="00B42048"/>
    <w:rsid w:val="00B4327A"/>
    <w:rsid w:val="00B4340F"/>
    <w:rsid w:val="00B4379B"/>
    <w:rsid w:val="00B438F6"/>
    <w:rsid w:val="00B44487"/>
    <w:rsid w:val="00B44EE3"/>
    <w:rsid w:val="00B45511"/>
    <w:rsid w:val="00B45904"/>
    <w:rsid w:val="00B462A7"/>
    <w:rsid w:val="00B46EA1"/>
    <w:rsid w:val="00B47758"/>
    <w:rsid w:val="00B4791D"/>
    <w:rsid w:val="00B4798F"/>
    <w:rsid w:val="00B47AD9"/>
    <w:rsid w:val="00B47B7B"/>
    <w:rsid w:val="00B501C7"/>
    <w:rsid w:val="00B50764"/>
    <w:rsid w:val="00B508D4"/>
    <w:rsid w:val="00B5116A"/>
    <w:rsid w:val="00B51182"/>
    <w:rsid w:val="00B51D06"/>
    <w:rsid w:val="00B51DB8"/>
    <w:rsid w:val="00B51F13"/>
    <w:rsid w:val="00B52F7C"/>
    <w:rsid w:val="00B53050"/>
    <w:rsid w:val="00B53A53"/>
    <w:rsid w:val="00B546E7"/>
    <w:rsid w:val="00B54EF7"/>
    <w:rsid w:val="00B556D4"/>
    <w:rsid w:val="00B557D9"/>
    <w:rsid w:val="00B55A69"/>
    <w:rsid w:val="00B55BA8"/>
    <w:rsid w:val="00B56DBF"/>
    <w:rsid w:val="00B573BB"/>
    <w:rsid w:val="00B579E3"/>
    <w:rsid w:val="00B57A91"/>
    <w:rsid w:val="00B57EE6"/>
    <w:rsid w:val="00B603A8"/>
    <w:rsid w:val="00B60641"/>
    <w:rsid w:val="00B60C00"/>
    <w:rsid w:val="00B60C66"/>
    <w:rsid w:val="00B616DC"/>
    <w:rsid w:val="00B61A22"/>
    <w:rsid w:val="00B61E40"/>
    <w:rsid w:val="00B61F31"/>
    <w:rsid w:val="00B62057"/>
    <w:rsid w:val="00B620F6"/>
    <w:rsid w:val="00B62A78"/>
    <w:rsid w:val="00B62B99"/>
    <w:rsid w:val="00B62D33"/>
    <w:rsid w:val="00B6304D"/>
    <w:rsid w:val="00B631B8"/>
    <w:rsid w:val="00B6348E"/>
    <w:rsid w:val="00B638DD"/>
    <w:rsid w:val="00B644A6"/>
    <w:rsid w:val="00B6471D"/>
    <w:rsid w:val="00B65778"/>
    <w:rsid w:val="00B658F6"/>
    <w:rsid w:val="00B65F6B"/>
    <w:rsid w:val="00B661E2"/>
    <w:rsid w:val="00B663E6"/>
    <w:rsid w:val="00B6640E"/>
    <w:rsid w:val="00B66514"/>
    <w:rsid w:val="00B6695C"/>
    <w:rsid w:val="00B66A2E"/>
    <w:rsid w:val="00B66A4A"/>
    <w:rsid w:val="00B66A8D"/>
    <w:rsid w:val="00B66DEF"/>
    <w:rsid w:val="00B673CC"/>
    <w:rsid w:val="00B676F5"/>
    <w:rsid w:val="00B678B1"/>
    <w:rsid w:val="00B67A75"/>
    <w:rsid w:val="00B708D8"/>
    <w:rsid w:val="00B715A9"/>
    <w:rsid w:val="00B716B4"/>
    <w:rsid w:val="00B71D44"/>
    <w:rsid w:val="00B721DD"/>
    <w:rsid w:val="00B722FA"/>
    <w:rsid w:val="00B7244E"/>
    <w:rsid w:val="00B735EE"/>
    <w:rsid w:val="00B738AF"/>
    <w:rsid w:val="00B73E5A"/>
    <w:rsid w:val="00B73E9B"/>
    <w:rsid w:val="00B7494C"/>
    <w:rsid w:val="00B75117"/>
    <w:rsid w:val="00B75206"/>
    <w:rsid w:val="00B753DA"/>
    <w:rsid w:val="00B75EEB"/>
    <w:rsid w:val="00B76907"/>
    <w:rsid w:val="00B76D0E"/>
    <w:rsid w:val="00B77566"/>
    <w:rsid w:val="00B7794C"/>
    <w:rsid w:val="00B8044D"/>
    <w:rsid w:val="00B804C3"/>
    <w:rsid w:val="00B80E4D"/>
    <w:rsid w:val="00B8165E"/>
    <w:rsid w:val="00B81922"/>
    <w:rsid w:val="00B83178"/>
    <w:rsid w:val="00B835DE"/>
    <w:rsid w:val="00B8366B"/>
    <w:rsid w:val="00B83E1A"/>
    <w:rsid w:val="00B85581"/>
    <w:rsid w:val="00B856B1"/>
    <w:rsid w:val="00B858D3"/>
    <w:rsid w:val="00B85B9E"/>
    <w:rsid w:val="00B85DA6"/>
    <w:rsid w:val="00B85DC4"/>
    <w:rsid w:val="00B8642C"/>
    <w:rsid w:val="00B86679"/>
    <w:rsid w:val="00B87435"/>
    <w:rsid w:val="00B876BF"/>
    <w:rsid w:val="00B87C3F"/>
    <w:rsid w:val="00B87CF5"/>
    <w:rsid w:val="00B9045E"/>
    <w:rsid w:val="00B90710"/>
    <w:rsid w:val="00B90890"/>
    <w:rsid w:val="00B90B54"/>
    <w:rsid w:val="00B913B6"/>
    <w:rsid w:val="00B92A96"/>
    <w:rsid w:val="00B934F9"/>
    <w:rsid w:val="00B948AD"/>
    <w:rsid w:val="00B94AD8"/>
    <w:rsid w:val="00B94EE0"/>
    <w:rsid w:val="00B960D9"/>
    <w:rsid w:val="00B9640E"/>
    <w:rsid w:val="00B976EF"/>
    <w:rsid w:val="00B97B4D"/>
    <w:rsid w:val="00BA0239"/>
    <w:rsid w:val="00BA031A"/>
    <w:rsid w:val="00BA0578"/>
    <w:rsid w:val="00BA05F4"/>
    <w:rsid w:val="00BA0DCC"/>
    <w:rsid w:val="00BA0EBC"/>
    <w:rsid w:val="00BA0EFE"/>
    <w:rsid w:val="00BA1091"/>
    <w:rsid w:val="00BA140F"/>
    <w:rsid w:val="00BA1441"/>
    <w:rsid w:val="00BA1473"/>
    <w:rsid w:val="00BA168D"/>
    <w:rsid w:val="00BA17A8"/>
    <w:rsid w:val="00BA251A"/>
    <w:rsid w:val="00BA2B52"/>
    <w:rsid w:val="00BA2EE6"/>
    <w:rsid w:val="00BA32CA"/>
    <w:rsid w:val="00BA3881"/>
    <w:rsid w:val="00BA40E2"/>
    <w:rsid w:val="00BA41CA"/>
    <w:rsid w:val="00BA460B"/>
    <w:rsid w:val="00BA486B"/>
    <w:rsid w:val="00BA4D23"/>
    <w:rsid w:val="00BA4DB1"/>
    <w:rsid w:val="00BA541B"/>
    <w:rsid w:val="00BA565A"/>
    <w:rsid w:val="00BA5A78"/>
    <w:rsid w:val="00BA5B4E"/>
    <w:rsid w:val="00BA5E79"/>
    <w:rsid w:val="00BA5E82"/>
    <w:rsid w:val="00BA6753"/>
    <w:rsid w:val="00BA7ABC"/>
    <w:rsid w:val="00BB035D"/>
    <w:rsid w:val="00BB0F88"/>
    <w:rsid w:val="00BB1842"/>
    <w:rsid w:val="00BB24CD"/>
    <w:rsid w:val="00BB28B2"/>
    <w:rsid w:val="00BB2975"/>
    <w:rsid w:val="00BB2998"/>
    <w:rsid w:val="00BB2A7A"/>
    <w:rsid w:val="00BB2CF3"/>
    <w:rsid w:val="00BB2F35"/>
    <w:rsid w:val="00BB3660"/>
    <w:rsid w:val="00BB37EB"/>
    <w:rsid w:val="00BB38A6"/>
    <w:rsid w:val="00BB4624"/>
    <w:rsid w:val="00BB4769"/>
    <w:rsid w:val="00BB4F09"/>
    <w:rsid w:val="00BB5CA3"/>
    <w:rsid w:val="00BB5E14"/>
    <w:rsid w:val="00BB6A38"/>
    <w:rsid w:val="00BB6BC9"/>
    <w:rsid w:val="00BB6DC3"/>
    <w:rsid w:val="00BB71C3"/>
    <w:rsid w:val="00BB7523"/>
    <w:rsid w:val="00BB75FD"/>
    <w:rsid w:val="00BC0D9B"/>
    <w:rsid w:val="00BC0F66"/>
    <w:rsid w:val="00BC1B4C"/>
    <w:rsid w:val="00BC1E77"/>
    <w:rsid w:val="00BC1EFB"/>
    <w:rsid w:val="00BC1F02"/>
    <w:rsid w:val="00BC2102"/>
    <w:rsid w:val="00BC280C"/>
    <w:rsid w:val="00BC2CE6"/>
    <w:rsid w:val="00BC3788"/>
    <w:rsid w:val="00BC3D61"/>
    <w:rsid w:val="00BC4D89"/>
    <w:rsid w:val="00BC51A2"/>
    <w:rsid w:val="00BC53D8"/>
    <w:rsid w:val="00BC59E9"/>
    <w:rsid w:val="00BC5CDE"/>
    <w:rsid w:val="00BC60A9"/>
    <w:rsid w:val="00BC65A4"/>
    <w:rsid w:val="00BC6992"/>
    <w:rsid w:val="00BC6F3E"/>
    <w:rsid w:val="00BC7658"/>
    <w:rsid w:val="00BD041B"/>
    <w:rsid w:val="00BD0469"/>
    <w:rsid w:val="00BD0DD2"/>
    <w:rsid w:val="00BD16A3"/>
    <w:rsid w:val="00BD18DD"/>
    <w:rsid w:val="00BD19B2"/>
    <w:rsid w:val="00BD208A"/>
    <w:rsid w:val="00BD2670"/>
    <w:rsid w:val="00BD32DA"/>
    <w:rsid w:val="00BD380B"/>
    <w:rsid w:val="00BD3B21"/>
    <w:rsid w:val="00BD3DD7"/>
    <w:rsid w:val="00BD5443"/>
    <w:rsid w:val="00BD552B"/>
    <w:rsid w:val="00BD5B8D"/>
    <w:rsid w:val="00BD5EAC"/>
    <w:rsid w:val="00BD6811"/>
    <w:rsid w:val="00BD702D"/>
    <w:rsid w:val="00BD76AA"/>
    <w:rsid w:val="00BD7B6C"/>
    <w:rsid w:val="00BD7D47"/>
    <w:rsid w:val="00BE014B"/>
    <w:rsid w:val="00BE0552"/>
    <w:rsid w:val="00BE098F"/>
    <w:rsid w:val="00BE0CE6"/>
    <w:rsid w:val="00BE10A7"/>
    <w:rsid w:val="00BE127A"/>
    <w:rsid w:val="00BE15C4"/>
    <w:rsid w:val="00BE177B"/>
    <w:rsid w:val="00BE17C4"/>
    <w:rsid w:val="00BE1817"/>
    <w:rsid w:val="00BE1A7A"/>
    <w:rsid w:val="00BE1B90"/>
    <w:rsid w:val="00BE2873"/>
    <w:rsid w:val="00BE2B05"/>
    <w:rsid w:val="00BE39EB"/>
    <w:rsid w:val="00BE3B94"/>
    <w:rsid w:val="00BE3E35"/>
    <w:rsid w:val="00BE4720"/>
    <w:rsid w:val="00BE48CA"/>
    <w:rsid w:val="00BE4E5A"/>
    <w:rsid w:val="00BE4F37"/>
    <w:rsid w:val="00BE509F"/>
    <w:rsid w:val="00BE5B89"/>
    <w:rsid w:val="00BE71BB"/>
    <w:rsid w:val="00BE7C98"/>
    <w:rsid w:val="00BE7F23"/>
    <w:rsid w:val="00BF0903"/>
    <w:rsid w:val="00BF1AE6"/>
    <w:rsid w:val="00BF23D9"/>
    <w:rsid w:val="00BF2425"/>
    <w:rsid w:val="00BF301A"/>
    <w:rsid w:val="00BF301D"/>
    <w:rsid w:val="00BF349D"/>
    <w:rsid w:val="00BF396B"/>
    <w:rsid w:val="00BF3AB0"/>
    <w:rsid w:val="00BF3FB0"/>
    <w:rsid w:val="00BF4063"/>
    <w:rsid w:val="00BF48FC"/>
    <w:rsid w:val="00BF4E32"/>
    <w:rsid w:val="00BF5624"/>
    <w:rsid w:val="00BF5673"/>
    <w:rsid w:val="00BF5BD0"/>
    <w:rsid w:val="00BF5D2C"/>
    <w:rsid w:val="00BF66F5"/>
    <w:rsid w:val="00BF67BF"/>
    <w:rsid w:val="00BF6BD8"/>
    <w:rsid w:val="00BF7709"/>
    <w:rsid w:val="00BF7878"/>
    <w:rsid w:val="00BF7BC7"/>
    <w:rsid w:val="00C00284"/>
    <w:rsid w:val="00C002D5"/>
    <w:rsid w:val="00C00992"/>
    <w:rsid w:val="00C009F0"/>
    <w:rsid w:val="00C00B30"/>
    <w:rsid w:val="00C0120A"/>
    <w:rsid w:val="00C013A6"/>
    <w:rsid w:val="00C01478"/>
    <w:rsid w:val="00C01701"/>
    <w:rsid w:val="00C0185F"/>
    <w:rsid w:val="00C018BA"/>
    <w:rsid w:val="00C02C1F"/>
    <w:rsid w:val="00C02DFE"/>
    <w:rsid w:val="00C02F7A"/>
    <w:rsid w:val="00C03743"/>
    <w:rsid w:val="00C03D0D"/>
    <w:rsid w:val="00C0400F"/>
    <w:rsid w:val="00C041F8"/>
    <w:rsid w:val="00C04324"/>
    <w:rsid w:val="00C04F6E"/>
    <w:rsid w:val="00C056DC"/>
    <w:rsid w:val="00C05863"/>
    <w:rsid w:val="00C0598D"/>
    <w:rsid w:val="00C05E6B"/>
    <w:rsid w:val="00C0605A"/>
    <w:rsid w:val="00C06681"/>
    <w:rsid w:val="00C066F2"/>
    <w:rsid w:val="00C0687A"/>
    <w:rsid w:val="00C0697E"/>
    <w:rsid w:val="00C06A7F"/>
    <w:rsid w:val="00C06A80"/>
    <w:rsid w:val="00C06A86"/>
    <w:rsid w:val="00C06C10"/>
    <w:rsid w:val="00C073E5"/>
    <w:rsid w:val="00C0742B"/>
    <w:rsid w:val="00C0742E"/>
    <w:rsid w:val="00C07581"/>
    <w:rsid w:val="00C07C9D"/>
    <w:rsid w:val="00C07D10"/>
    <w:rsid w:val="00C07E8D"/>
    <w:rsid w:val="00C1133A"/>
    <w:rsid w:val="00C116EC"/>
    <w:rsid w:val="00C11AC9"/>
    <w:rsid w:val="00C1206C"/>
    <w:rsid w:val="00C12D0B"/>
    <w:rsid w:val="00C133F0"/>
    <w:rsid w:val="00C13823"/>
    <w:rsid w:val="00C14109"/>
    <w:rsid w:val="00C14852"/>
    <w:rsid w:val="00C151C7"/>
    <w:rsid w:val="00C154E4"/>
    <w:rsid w:val="00C155E2"/>
    <w:rsid w:val="00C15DA4"/>
    <w:rsid w:val="00C15F31"/>
    <w:rsid w:val="00C16D31"/>
    <w:rsid w:val="00C1704E"/>
    <w:rsid w:val="00C1751A"/>
    <w:rsid w:val="00C17A4A"/>
    <w:rsid w:val="00C17F0C"/>
    <w:rsid w:val="00C2070C"/>
    <w:rsid w:val="00C208B2"/>
    <w:rsid w:val="00C20C5A"/>
    <w:rsid w:val="00C21D9F"/>
    <w:rsid w:val="00C222DA"/>
    <w:rsid w:val="00C223F6"/>
    <w:rsid w:val="00C22852"/>
    <w:rsid w:val="00C229F9"/>
    <w:rsid w:val="00C22D45"/>
    <w:rsid w:val="00C231D0"/>
    <w:rsid w:val="00C23C86"/>
    <w:rsid w:val="00C23CBB"/>
    <w:rsid w:val="00C23DCD"/>
    <w:rsid w:val="00C23FD2"/>
    <w:rsid w:val="00C242CB"/>
    <w:rsid w:val="00C2445B"/>
    <w:rsid w:val="00C24482"/>
    <w:rsid w:val="00C261B3"/>
    <w:rsid w:val="00C2626B"/>
    <w:rsid w:val="00C27492"/>
    <w:rsid w:val="00C279AA"/>
    <w:rsid w:val="00C3017E"/>
    <w:rsid w:val="00C301E4"/>
    <w:rsid w:val="00C30921"/>
    <w:rsid w:val="00C30FF3"/>
    <w:rsid w:val="00C31B53"/>
    <w:rsid w:val="00C32D4C"/>
    <w:rsid w:val="00C3303A"/>
    <w:rsid w:val="00C330CD"/>
    <w:rsid w:val="00C330F7"/>
    <w:rsid w:val="00C331B5"/>
    <w:rsid w:val="00C33312"/>
    <w:rsid w:val="00C33A32"/>
    <w:rsid w:val="00C34130"/>
    <w:rsid w:val="00C3472F"/>
    <w:rsid w:val="00C3619C"/>
    <w:rsid w:val="00C361CD"/>
    <w:rsid w:val="00C364B0"/>
    <w:rsid w:val="00C368C4"/>
    <w:rsid w:val="00C3753C"/>
    <w:rsid w:val="00C377A6"/>
    <w:rsid w:val="00C37AA5"/>
    <w:rsid w:val="00C40251"/>
    <w:rsid w:val="00C402A0"/>
    <w:rsid w:val="00C40DBA"/>
    <w:rsid w:val="00C40F74"/>
    <w:rsid w:val="00C42738"/>
    <w:rsid w:val="00C43116"/>
    <w:rsid w:val="00C445E7"/>
    <w:rsid w:val="00C44B72"/>
    <w:rsid w:val="00C44C65"/>
    <w:rsid w:val="00C44CE7"/>
    <w:rsid w:val="00C45CF5"/>
    <w:rsid w:val="00C45F3D"/>
    <w:rsid w:val="00C46048"/>
    <w:rsid w:val="00C4610E"/>
    <w:rsid w:val="00C46CD6"/>
    <w:rsid w:val="00C4734B"/>
    <w:rsid w:val="00C47CFF"/>
    <w:rsid w:val="00C47F71"/>
    <w:rsid w:val="00C47FD8"/>
    <w:rsid w:val="00C507B2"/>
    <w:rsid w:val="00C514A2"/>
    <w:rsid w:val="00C517FB"/>
    <w:rsid w:val="00C5259A"/>
    <w:rsid w:val="00C52BF8"/>
    <w:rsid w:val="00C532BB"/>
    <w:rsid w:val="00C541A8"/>
    <w:rsid w:val="00C5428A"/>
    <w:rsid w:val="00C557A7"/>
    <w:rsid w:val="00C5615F"/>
    <w:rsid w:val="00C56E70"/>
    <w:rsid w:val="00C572BD"/>
    <w:rsid w:val="00C578B3"/>
    <w:rsid w:val="00C57B2B"/>
    <w:rsid w:val="00C600CB"/>
    <w:rsid w:val="00C6056B"/>
    <w:rsid w:val="00C61A86"/>
    <w:rsid w:val="00C61FC5"/>
    <w:rsid w:val="00C62341"/>
    <w:rsid w:val="00C624D4"/>
    <w:rsid w:val="00C6251D"/>
    <w:rsid w:val="00C6287F"/>
    <w:rsid w:val="00C62A4B"/>
    <w:rsid w:val="00C6321A"/>
    <w:rsid w:val="00C63303"/>
    <w:rsid w:val="00C63BB6"/>
    <w:rsid w:val="00C63C8B"/>
    <w:rsid w:val="00C646BB"/>
    <w:rsid w:val="00C647F0"/>
    <w:rsid w:val="00C65C2C"/>
    <w:rsid w:val="00C6609E"/>
    <w:rsid w:val="00C6632E"/>
    <w:rsid w:val="00C66E07"/>
    <w:rsid w:val="00C674F1"/>
    <w:rsid w:val="00C676BE"/>
    <w:rsid w:val="00C67AB8"/>
    <w:rsid w:val="00C67D0A"/>
    <w:rsid w:val="00C700F5"/>
    <w:rsid w:val="00C70A13"/>
    <w:rsid w:val="00C70E99"/>
    <w:rsid w:val="00C71510"/>
    <w:rsid w:val="00C71ABE"/>
    <w:rsid w:val="00C721E5"/>
    <w:rsid w:val="00C72345"/>
    <w:rsid w:val="00C72EFA"/>
    <w:rsid w:val="00C7314D"/>
    <w:rsid w:val="00C731E6"/>
    <w:rsid w:val="00C73384"/>
    <w:rsid w:val="00C7400B"/>
    <w:rsid w:val="00C746D9"/>
    <w:rsid w:val="00C7523A"/>
    <w:rsid w:val="00C7560B"/>
    <w:rsid w:val="00C76EFF"/>
    <w:rsid w:val="00C7727B"/>
    <w:rsid w:val="00C77294"/>
    <w:rsid w:val="00C778A8"/>
    <w:rsid w:val="00C779FE"/>
    <w:rsid w:val="00C77DAC"/>
    <w:rsid w:val="00C80CA6"/>
    <w:rsid w:val="00C810FD"/>
    <w:rsid w:val="00C81B02"/>
    <w:rsid w:val="00C81C6C"/>
    <w:rsid w:val="00C822BD"/>
    <w:rsid w:val="00C82373"/>
    <w:rsid w:val="00C82850"/>
    <w:rsid w:val="00C830E0"/>
    <w:rsid w:val="00C83672"/>
    <w:rsid w:val="00C838A9"/>
    <w:rsid w:val="00C83963"/>
    <w:rsid w:val="00C83B87"/>
    <w:rsid w:val="00C84C82"/>
    <w:rsid w:val="00C84D47"/>
    <w:rsid w:val="00C84E1A"/>
    <w:rsid w:val="00C85020"/>
    <w:rsid w:val="00C85684"/>
    <w:rsid w:val="00C85691"/>
    <w:rsid w:val="00C862C1"/>
    <w:rsid w:val="00C873AB"/>
    <w:rsid w:val="00C87AC1"/>
    <w:rsid w:val="00C87CDC"/>
    <w:rsid w:val="00C90243"/>
    <w:rsid w:val="00C90C6F"/>
    <w:rsid w:val="00C91627"/>
    <w:rsid w:val="00C9176A"/>
    <w:rsid w:val="00C91AAA"/>
    <w:rsid w:val="00C91F0C"/>
    <w:rsid w:val="00C92AAF"/>
    <w:rsid w:val="00C92BB5"/>
    <w:rsid w:val="00C92F8F"/>
    <w:rsid w:val="00C92FF1"/>
    <w:rsid w:val="00C93523"/>
    <w:rsid w:val="00C93751"/>
    <w:rsid w:val="00C938A0"/>
    <w:rsid w:val="00C938C9"/>
    <w:rsid w:val="00C93C17"/>
    <w:rsid w:val="00C93F94"/>
    <w:rsid w:val="00C93FD0"/>
    <w:rsid w:val="00C942A4"/>
    <w:rsid w:val="00C949BF"/>
    <w:rsid w:val="00C94B8E"/>
    <w:rsid w:val="00C94C52"/>
    <w:rsid w:val="00C95347"/>
    <w:rsid w:val="00C95363"/>
    <w:rsid w:val="00C96498"/>
    <w:rsid w:val="00C96568"/>
    <w:rsid w:val="00C96871"/>
    <w:rsid w:val="00C979D0"/>
    <w:rsid w:val="00CA0877"/>
    <w:rsid w:val="00CA0FFC"/>
    <w:rsid w:val="00CA1325"/>
    <w:rsid w:val="00CA15AF"/>
    <w:rsid w:val="00CA1639"/>
    <w:rsid w:val="00CA2194"/>
    <w:rsid w:val="00CA2259"/>
    <w:rsid w:val="00CA23BD"/>
    <w:rsid w:val="00CA251A"/>
    <w:rsid w:val="00CA25E8"/>
    <w:rsid w:val="00CA2A28"/>
    <w:rsid w:val="00CA2CD8"/>
    <w:rsid w:val="00CA2CE9"/>
    <w:rsid w:val="00CA2D09"/>
    <w:rsid w:val="00CA3501"/>
    <w:rsid w:val="00CA3F5E"/>
    <w:rsid w:val="00CA483F"/>
    <w:rsid w:val="00CA4D7C"/>
    <w:rsid w:val="00CA4FD0"/>
    <w:rsid w:val="00CA5AC8"/>
    <w:rsid w:val="00CA69AC"/>
    <w:rsid w:val="00CA71B4"/>
    <w:rsid w:val="00CA7524"/>
    <w:rsid w:val="00CA752B"/>
    <w:rsid w:val="00CA7531"/>
    <w:rsid w:val="00CA76C4"/>
    <w:rsid w:val="00CA7B6F"/>
    <w:rsid w:val="00CB01D1"/>
    <w:rsid w:val="00CB04D6"/>
    <w:rsid w:val="00CB0C71"/>
    <w:rsid w:val="00CB13E5"/>
    <w:rsid w:val="00CB145E"/>
    <w:rsid w:val="00CB1466"/>
    <w:rsid w:val="00CB1640"/>
    <w:rsid w:val="00CB31AC"/>
    <w:rsid w:val="00CB3BE5"/>
    <w:rsid w:val="00CB3DE4"/>
    <w:rsid w:val="00CB4387"/>
    <w:rsid w:val="00CB485A"/>
    <w:rsid w:val="00CB49FF"/>
    <w:rsid w:val="00CB4AD2"/>
    <w:rsid w:val="00CB4BFE"/>
    <w:rsid w:val="00CB5D8B"/>
    <w:rsid w:val="00CB63DE"/>
    <w:rsid w:val="00CB6FB2"/>
    <w:rsid w:val="00CB70BC"/>
    <w:rsid w:val="00CB7AAC"/>
    <w:rsid w:val="00CB7AF0"/>
    <w:rsid w:val="00CB7F07"/>
    <w:rsid w:val="00CC027A"/>
    <w:rsid w:val="00CC0337"/>
    <w:rsid w:val="00CC05D7"/>
    <w:rsid w:val="00CC1BD2"/>
    <w:rsid w:val="00CC1DBC"/>
    <w:rsid w:val="00CC1EDB"/>
    <w:rsid w:val="00CC255E"/>
    <w:rsid w:val="00CC25AF"/>
    <w:rsid w:val="00CC3480"/>
    <w:rsid w:val="00CC3498"/>
    <w:rsid w:val="00CC3853"/>
    <w:rsid w:val="00CC4403"/>
    <w:rsid w:val="00CC45B7"/>
    <w:rsid w:val="00CC4A32"/>
    <w:rsid w:val="00CC4B48"/>
    <w:rsid w:val="00CC4BF2"/>
    <w:rsid w:val="00CC4E08"/>
    <w:rsid w:val="00CC5FFC"/>
    <w:rsid w:val="00CC6A4F"/>
    <w:rsid w:val="00CC7EDF"/>
    <w:rsid w:val="00CC7FC5"/>
    <w:rsid w:val="00CD00CF"/>
    <w:rsid w:val="00CD0344"/>
    <w:rsid w:val="00CD0981"/>
    <w:rsid w:val="00CD0CC4"/>
    <w:rsid w:val="00CD1EB1"/>
    <w:rsid w:val="00CD2099"/>
    <w:rsid w:val="00CD2C85"/>
    <w:rsid w:val="00CD2DFD"/>
    <w:rsid w:val="00CD2EC5"/>
    <w:rsid w:val="00CD2FA6"/>
    <w:rsid w:val="00CD324F"/>
    <w:rsid w:val="00CD33BF"/>
    <w:rsid w:val="00CD342D"/>
    <w:rsid w:val="00CD4359"/>
    <w:rsid w:val="00CD4AAA"/>
    <w:rsid w:val="00CD4F40"/>
    <w:rsid w:val="00CD50DD"/>
    <w:rsid w:val="00CD59BA"/>
    <w:rsid w:val="00CD5BD4"/>
    <w:rsid w:val="00CD5FCF"/>
    <w:rsid w:val="00CD6899"/>
    <w:rsid w:val="00CD6BD3"/>
    <w:rsid w:val="00CD748D"/>
    <w:rsid w:val="00CE0020"/>
    <w:rsid w:val="00CE0068"/>
    <w:rsid w:val="00CE0089"/>
    <w:rsid w:val="00CE0E92"/>
    <w:rsid w:val="00CE0FD6"/>
    <w:rsid w:val="00CE1363"/>
    <w:rsid w:val="00CE14A1"/>
    <w:rsid w:val="00CE1704"/>
    <w:rsid w:val="00CE197B"/>
    <w:rsid w:val="00CE1B63"/>
    <w:rsid w:val="00CE1D3B"/>
    <w:rsid w:val="00CE1EF6"/>
    <w:rsid w:val="00CE224B"/>
    <w:rsid w:val="00CE2E0D"/>
    <w:rsid w:val="00CE2E5D"/>
    <w:rsid w:val="00CE30B0"/>
    <w:rsid w:val="00CE4B47"/>
    <w:rsid w:val="00CE4D13"/>
    <w:rsid w:val="00CE63E5"/>
    <w:rsid w:val="00CE648B"/>
    <w:rsid w:val="00CE79CE"/>
    <w:rsid w:val="00CF0109"/>
    <w:rsid w:val="00CF02FA"/>
    <w:rsid w:val="00CF0500"/>
    <w:rsid w:val="00CF09E8"/>
    <w:rsid w:val="00CF0AD7"/>
    <w:rsid w:val="00CF0CE9"/>
    <w:rsid w:val="00CF13D8"/>
    <w:rsid w:val="00CF2538"/>
    <w:rsid w:val="00CF364F"/>
    <w:rsid w:val="00CF3AF7"/>
    <w:rsid w:val="00CF4229"/>
    <w:rsid w:val="00CF506F"/>
    <w:rsid w:val="00CF5C35"/>
    <w:rsid w:val="00CF5E15"/>
    <w:rsid w:val="00CF608C"/>
    <w:rsid w:val="00CF622B"/>
    <w:rsid w:val="00CF6716"/>
    <w:rsid w:val="00CF75AF"/>
    <w:rsid w:val="00CF7CDA"/>
    <w:rsid w:val="00CF7F6B"/>
    <w:rsid w:val="00D0164F"/>
    <w:rsid w:val="00D03028"/>
    <w:rsid w:val="00D03146"/>
    <w:rsid w:val="00D033C1"/>
    <w:rsid w:val="00D03476"/>
    <w:rsid w:val="00D03B57"/>
    <w:rsid w:val="00D03D2F"/>
    <w:rsid w:val="00D04144"/>
    <w:rsid w:val="00D04216"/>
    <w:rsid w:val="00D048A0"/>
    <w:rsid w:val="00D04927"/>
    <w:rsid w:val="00D04A46"/>
    <w:rsid w:val="00D062E5"/>
    <w:rsid w:val="00D06C0A"/>
    <w:rsid w:val="00D06EBE"/>
    <w:rsid w:val="00D07519"/>
    <w:rsid w:val="00D07984"/>
    <w:rsid w:val="00D07C50"/>
    <w:rsid w:val="00D07C6B"/>
    <w:rsid w:val="00D07C87"/>
    <w:rsid w:val="00D07D7C"/>
    <w:rsid w:val="00D07DC7"/>
    <w:rsid w:val="00D1057B"/>
    <w:rsid w:val="00D10AA8"/>
    <w:rsid w:val="00D10B0A"/>
    <w:rsid w:val="00D10CDA"/>
    <w:rsid w:val="00D1155C"/>
    <w:rsid w:val="00D11BA0"/>
    <w:rsid w:val="00D11FDE"/>
    <w:rsid w:val="00D12752"/>
    <w:rsid w:val="00D12B5E"/>
    <w:rsid w:val="00D12D68"/>
    <w:rsid w:val="00D139BA"/>
    <w:rsid w:val="00D143F9"/>
    <w:rsid w:val="00D14566"/>
    <w:rsid w:val="00D150F2"/>
    <w:rsid w:val="00D1555B"/>
    <w:rsid w:val="00D15A59"/>
    <w:rsid w:val="00D15B2C"/>
    <w:rsid w:val="00D15BFF"/>
    <w:rsid w:val="00D178B9"/>
    <w:rsid w:val="00D1796E"/>
    <w:rsid w:val="00D2001D"/>
    <w:rsid w:val="00D2046F"/>
    <w:rsid w:val="00D20C62"/>
    <w:rsid w:val="00D21006"/>
    <w:rsid w:val="00D212E0"/>
    <w:rsid w:val="00D21740"/>
    <w:rsid w:val="00D21A91"/>
    <w:rsid w:val="00D21B68"/>
    <w:rsid w:val="00D23070"/>
    <w:rsid w:val="00D23087"/>
    <w:rsid w:val="00D2318F"/>
    <w:rsid w:val="00D232CF"/>
    <w:rsid w:val="00D24F4F"/>
    <w:rsid w:val="00D2670A"/>
    <w:rsid w:val="00D26A7A"/>
    <w:rsid w:val="00D2750D"/>
    <w:rsid w:val="00D2763B"/>
    <w:rsid w:val="00D30485"/>
    <w:rsid w:val="00D30813"/>
    <w:rsid w:val="00D30DD1"/>
    <w:rsid w:val="00D319CE"/>
    <w:rsid w:val="00D32117"/>
    <w:rsid w:val="00D32523"/>
    <w:rsid w:val="00D32BE4"/>
    <w:rsid w:val="00D32E2C"/>
    <w:rsid w:val="00D32F2A"/>
    <w:rsid w:val="00D339F7"/>
    <w:rsid w:val="00D33A16"/>
    <w:rsid w:val="00D34567"/>
    <w:rsid w:val="00D3487F"/>
    <w:rsid w:val="00D35179"/>
    <w:rsid w:val="00D355F2"/>
    <w:rsid w:val="00D36450"/>
    <w:rsid w:val="00D36718"/>
    <w:rsid w:val="00D37169"/>
    <w:rsid w:val="00D37C3C"/>
    <w:rsid w:val="00D4057A"/>
    <w:rsid w:val="00D405B9"/>
    <w:rsid w:val="00D40958"/>
    <w:rsid w:val="00D41AB1"/>
    <w:rsid w:val="00D41D60"/>
    <w:rsid w:val="00D421BB"/>
    <w:rsid w:val="00D43239"/>
    <w:rsid w:val="00D43CDE"/>
    <w:rsid w:val="00D44101"/>
    <w:rsid w:val="00D44C14"/>
    <w:rsid w:val="00D44E58"/>
    <w:rsid w:val="00D4530E"/>
    <w:rsid w:val="00D459B7"/>
    <w:rsid w:val="00D45B36"/>
    <w:rsid w:val="00D45E32"/>
    <w:rsid w:val="00D4622A"/>
    <w:rsid w:val="00D46983"/>
    <w:rsid w:val="00D46AA8"/>
    <w:rsid w:val="00D46AD6"/>
    <w:rsid w:val="00D46B48"/>
    <w:rsid w:val="00D4724C"/>
    <w:rsid w:val="00D4743B"/>
    <w:rsid w:val="00D505CF"/>
    <w:rsid w:val="00D50F56"/>
    <w:rsid w:val="00D52069"/>
    <w:rsid w:val="00D5276E"/>
    <w:rsid w:val="00D52A72"/>
    <w:rsid w:val="00D53121"/>
    <w:rsid w:val="00D535C8"/>
    <w:rsid w:val="00D53985"/>
    <w:rsid w:val="00D550FA"/>
    <w:rsid w:val="00D553BB"/>
    <w:rsid w:val="00D556D0"/>
    <w:rsid w:val="00D557AE"/>
    <w:rsid w:val="00D5627A"/>
    <w:rsid w:val="00D568C8"/>
    <w:rsid w:val="00D56DC2"/>
    <w:rsid w:val="00D56E27"/>
    <w:rsid w:val="00D57F9E"/>
    <w:rsid w:val="00D57FA0"/>
    <w:rsid w:val="00D602A6"/>
    <w:rsid w:val="00D60467"/>
    <w:rsid w:val="00D611AA"/>
    <w:rsid w:val="00D61258"/>
    <w:rsid w:val="00D61779"/>
    <w:rsid w:val="00D618E8"/>
    <w:rsid w:val="00D621F5"/>
    <w:rsid w:val="00D62234"/>
    <w:rsid w:val="00D62B88"/>
    <w:rsid w:val="00D62B9B"/>
    <w:rsid w:val="00D62E62"/>
    <w:rsid w:val="00D62F46"/>
    <w:rsid w:val="00D63490"/>
    <w:rsid w:val="00D639C2"/>
    <w:rsid w:val="00D63CC4"/>
    <w:rsid w:val="00D64026"/>
    <w:rsid w:val="00D641ED"/>
    <w:rsid w:val="00D6469C"/>
    <w:rsid w:val="00D646F0"/>
    <w:rsid w:val="00D65E42"/>
    <w:rsid w:val="00D66247"/>
    <w:rsid w:val="00D66B18"/>
    <w:rsid w:val="00D66DC2"/>
    <w:rsid w:val="00D66FC9"/>
    <w:rsid w:val="00D705C0"/>
    <w:rsid w:val="00D709FC"/>
    <w:rsid w:val="00D70A17"/>
    <w:rsid w:val="00D70AFC"/>
    <w:rsid w:val="00D70C44"/>
    <w:rsid w:val="00D715D3"/>
    <w:rsid w:val="00D71635"/>
    <w:rsid w:val="00D71E98"/>
    <w:rsid w:val="00D72CEE"/>
    <w:rsid w:val="00D72DBE"/>
    <w:rsid w:val="00D7324C"/>
    <w:rsid w:val="00D73DBC"/>
    <w:rsid w:val="00D74069"/>
    <w:rsid w:val="00D74476"/>
    <w:rsid w:val="00D75890"/>
    <w:rsid w:val="00D762AB"/>
    <w:rsid w:val="00D762C6"/>
    <w:rsid w:val="00D764B9"/>
    <w:rsid w:val="00D7730D"/>
    <w:rsid w:val="00D778E2"/>
    <w:rsid w:val="00D77A76"/>
    <w:rsid w:val="00D77B69"/>
    <w:rsid w:val="00D80E16"/>
    <w:rsid w:val="00D811F8"/>
    <w:rsid w:val="00D816D2"/>
    <w:rsid w:val="00D821D1"/>
    <w:rsid w:val="00D8263D"/>
    <w:rsid w:val="00D82B78"/>
    <w:rsid w:val="00D82F6C"/>
    <w:rsid w:val="00D833D0"/>
    <w:rsid w:val="00D83493"/>
    <w:rsid w:val="00D8353B"/>
    <w:rsid w:val="00D8355E"/>
    <w:rsid w:val="00D8475B"/>
    <w:rsid w:val="00D847FC"/>
    <w:rsid w:val="00D84D11"/>
    <w:rsid w:val="00D85B05"/>
    <w:rsid w:val="00D85F0B"/>
    <w:rsid w:val="00D8689E"/>
    <w:rsid w:val="00D86EBC"/>
    <w:rsid w:val="00D86F5C"/>
    <w:rsid w:val="00D87170"/>
    <w:rsid w:val="00D87AB1"/>
    <w:rsid w:val="00D87DC5"/>
    <w:rsid w:val="00D90063"/>
    <w:rsid w:val="00D9021A"/>
    <w:rsid w:val="00D90344"/>
    <w:rsid w:val="00D905F2"/>
    <w:rsid w:val="00D90693"/>
    <w:rsid w:val="00D9161D"/>
    <w:rsid w:val="00D9193E"/>
    <w:rsid w:val="00D919C8"/>
    <w:rsid w:val="00D91AC0"/>
    <w:rsid w:val="00D91D69"/>
    <w:rsid w:val="00D91D8D"/>
    <w:rsid w:val="00D91E0C"/>
    <w:rsid w:val="00D92343"/>
    <w:rsid w:val="00D928A1"/>
    <w:rsid w:val="00D93406"/>
    <w:rsid w:val="00D93416"/>
    <w:rsid w:val="00D93593"/>
    <w:rsid w:val="00D93830"/>
    <w:rsid w:val="00D941A2"/>
    <w:rsid w:val="00D9444B"/>
    <w:rsid w:val="00D94E11"/>
    <w:rsid w:val="00D9558C"/>
    <w:rsid w:val="00D96254"/>
    <w:rsid w:val="00D97563"/>
    <w:rsid w:val="00DA010F"/>
    <w:rsid w:val="00DA0DDE"/>
    <w:rsid w:val="00DA0F4F"/>
    <w:rsid w:val="00DA1741"/>
    <w:rsid w:val="00DA1971"/>
    <w:rsid w:val="00DA1B48"/>
    <w:rsid w:val="00DA24DF"/>
    <w:rsid w:val="00DA26D4"/>
    <w:rsid w:val="00DA2AED"/>
    <w:rsid w:val="00DA3325"/>
    <w:rsid w:val="00DA3576"/>
    <w:rsid w:val="00DA3D4C"/>
    <w:rsid w:val="00DA41F6"/>
    <w:rsid w:val="00DA4E63"/>
    <w:rsid w:val="00DA51B6"/>
    <w:rsid w:val="00DA5F23"/>
    <w:rsid w:val="00DA6DB3"/>
    <w:rsid w:val="00DA726D"/>
    <w:rsid w:val="00DA7578"/>
    <w:rsid w:val="00DA7A11"/>
    <w:rsid w:val="00DA7AFE"/>
    <w:rsid w:val="00DA7D5A"/>
    <w:rsid w:val="00DA7ED7"/>
    <w:rsid w:val="00DB05E2"/>
    <w:rsid w:val="00DB0808"/>
    <w:rsid w:val="00DB0DB0"/>
    <w:rsid w:val="00DB150B"/>
    <w:rsid w:val="00DB1EFD"/>
    <w:rsid w:val="00DB2351"/>
    <w:rsid w:val="00DB3F90"/>
    <w:rsid w:val="00DB4D6E"/>
    <w:rsid w:val="00DB5463"/>
    <w:rsid w:val="00DB54FA"/>
    <w:rsid w:val="00DB55B3"/>
    <w:rsid w:val="00DB63EA"/>
    <w:rsid w:val="00DB63F1"/>
    <w:rsid w:val="00DB6534"/>
    <w:rsid w:val="00DB6885"/>
    <w:rsid w:val="00DB6F38"/>
    <w:rsid w:val="00DB7098"/>
    <w:rsid w:val="00DB7608"/>
    <w:rsid w:val="00DB7C3E"/>
    <w:rsid w:val="00DB7D00"/>
    <w:rsid w:val="00DB7D93"/>
    <w:rsid w:val="00DC0458"/>
    <w:rsid w:val="00DC0ABB"/>
    <w:rsid w:val="00DC12A7"/>
    <w:rsid w:val="00DC1345"/>
    <w:rsid w:val="00DC134F"/>
    <w:rsid w:val="00DC236E"/>
    <w:rsid w:val="00DC2724"/>
    <w:rsid w:val="00DC316A"/>
    <w:rsid w:val="00DC3902"/>
    <w:rsid w:val="00DC4C3B"/>
    <w:rsid w:val="00DC4E54"/>
    <w:rsid w:val="00DC64C0"/>
    <w:rsid w:val="00DC66DF"/>
    <w:rsid w:val="00DC68D2"/>
    <w:rsid w:val="00DC694C"/>
    <w:rsid w:val="00DC79BE"/>
    <w:rsid w:val="00DC7F31"/>
    <w:rsid w:val="00DC7FFA"/>
    <w:rsid w:val="00DD11E9"/>
    <w:rsid w:val="00DD1918"/>
    <w:rsid w:val="00DD1E11"/>
    <w:rsid w:val="00DD1FA8"/>
    <w:rsid w:val="00DD2813"/>
    <w:rsid w:val="00DD288A"/>
    <w:rsid w:val="00DD2E54"/>
    <w:rsid w:val="00DD2F64"/>
    <w:rsid w:val="00DD3AAE"/>
    <w:rsid w:val="00DD479F"/>
    <w:rsid w:val="00DD499B"/>
    <w:rsid w:val="00DD50F1"/>
    <w:rsid w:val="00DD517C"/>
    <w:rsid w:val="00DD5660"/>
    <w:rsid w:val="00DD5EF1"/>
    <w:rsid w:val="00DD66CD"/>
    <w:rsid w:val="00DD67C6"/>
    <w:rsid w:val="00DD78EE"/>
    <w:rsid w:val="00DD7994"/>
    <w:rsid w:val="00DD7EAB"/>
    <w:rsid w:val="00DE0200"/>
    <w:rsid w:val="00DE0B3F"/>
    <w:rsid w:val="00DE0C30"/>
    <w:rsid w:val="00DE15D8"/>
    <w:rsid w:val="00DE18F5"/>
    <w:rsid w:val="00DE1D67"/>
    <w:rsid w:val="00DE24EE"/>
    <w:rsid w:val="00DE26AB"/>
    <w:rsid w:val="00DE2D9B"/>
    <w:rsid w:val="00DE3189"/>
    <w:rsid w:val="00DE3FC4"/>
    <w:rsid w:val="00DE3FD0"/>
    <w:rsid w:val="00DE59AC"/>
    <w:rsid w:val="00DE5C70"/>
    <w:rsid w:val="00DE62D9"/>
    <w:rsid w:val="00DE6E64"/>
    <w:rsid w:val="00DE7EC6"/>
    <w:rsid w:val="00DF03D6"/>
    <w:rsid w:val="00DF13AE"/>
    <w:rsid w:val="00DF14C4"/>
    <w:rsid w:val="00DF17AC"/>
    <w:rsid w:val="00DF2339"/>
    <w:rsid w:val="00DF28DF"/>
    <w:rsid w:val="00DF3795"/>
    <w:rsid w:val="00DF4129"/>
    <w:rsid w:val="00DF4863"/>
    <w:rsid w:val="00DF4C02"/>
    <w:rsid w:val="00DF5224"/>
    <w:rsid w:val="00DF59F0"/>
    <w:rsid w:val="00DF6566"/>
    <w:rsid w:val="00DF66E0"/>
    <w:rsid w:val="00DF7418"/>
    <w:rsid w:val="00DF7B48"/>
    <w:rsid w:val="00DF7BF8"/>
    <w:rsid w:val="00E003DC"/>
    <w:rsid w:val="00E009A6"/>
    <w:rsid w:val="00E01560"/>
    <w:rsid w:val="00E015BE"/>
    <w:rsid w:val="00E015C0"/>
    <w:rsid w:val="00E01868"/>
    <w:rsid w:val="00E01C79"/>
    <w:rsid w:val="00E02647"/>
    <w:rsid w:val="00E0286E"/>
    <w:rsid w:val="00E032E2"/>
    <w:rsid w:val="00E03381"/>
    <w:rsid w:val="00E03513"/>
    <w:rsid w:val="00E03754"/>
    <w:rsid w:val="00E04240"/>
    <w:rsid w:val="00E04317"/>
    <w:rsid w:val="00E04DA0"/>
    <w:rsid w:val="00E05804"/>
    <w:rsid w:val="00E060AD"/>
    <w:rsid w:val="00E0616B"/>
    <w:rsid w:val="00E067FA"/>
    <w:rsid w:val="00E06E58"/>
    <w:rsid w:val="00E100DB"/>
    <w:rsid w:val="00E104EF"/>
    <w:rsid w:val="00E1072F"/>
    <w:rsid w:val="00E10B4A"/>
    <w:rsid w:val="00E11272"/>
    <w:rsid w:val="00E11B2F"/>
    <w:rsid w:val="00E1215F"/>
    <w:rsid w:val="00E1231C"/>
    <w:rsid w:val="00E130F7"/>
    <w:rsid w:val="00E135C8"/>
    <w:rsid w:val="00E13786"/>
    <w:rsid w:val="00E13A2C"/>
    <w:rsid w:val="00E13DEC"/>
    <w:rsid w:val="00E14955"/>
    <w:rsid w:val="00E14A95"/>
    <w:rsid w:val="00E14C12"/>
    <w:rsid w:val="00E14E2F"/>
    <w:rsid w:val="00E14EEB"/>
    <w:rsid w:val="00E155F9"/>
    <w:rsid w:val="00E15CBC"/>
    <w:rsid w:val="00E15E5D"/>
    <w:rsid w:val="00E16715"/>
    <w:rsid w:val="00E16B00"/>
    <w:rsid w:val="00E16D39"/>
    <w:rsid w:val="00E17618"/>
    <w:rsid w:val="00E17B19"/>
    <w:rsid w:val="00E17B6C"/>
    <w:rsid w:val="00E201A6"/>
    <w:rsid w:val="00E20854"/>
    <w:rsid w:val="00E20B40"/>
    <w:rsid w:val="00E21526"/>
    <w:rsid w:val="00E21640"/>
    <w:rsid w:val="00E21993"/>
    <w:rsid w:val="00E221BB"/>
    <w:rsid w:val="00E22615"/>
    <w:rsid w:val="00E22669"/>
    <w:rsid w:val="00E2323B"/>
    <w:rsid w:val="00E23F31"/>
    <w:rsid w:val="00E247DD"/>
    <w:rsid w:val="00E2637E"/>
    <w:rsid w:val="00E26544"/>
    <w:rsid w:val="00E27042"/>
    <w:rsid w:val="00E2738B"/>
    <w:rsid w:val="00E275C4"/>
    <w:rsid w:val="00E277E0"/>
    <w:rsid w:val="00E30D5C"/>
    <w:rsid w:val="00E30F11"/>
    <w:rsid w:val="00E315FB"/>
    <w:rsid w:val="00E31FA9"/>
    <w:rsid w:val="00E32465"/>
    <w:rsid w:val="00E3251C"/>
    <w:rsid w:val="00E32E4C"/>
    <w:rsid w:val="00E3367A"/>
    <w:rsid w:val="00E33966"/>
    <w:rsid w:val="00E33B98"/>
    <w:rsid w:val="00E33EE2"/>
    <w:rsid w:val="00E340F9"/>
    <w:rsid w:val="00E3419A"/>
    <w:rsid w:val="00E34D7B"/>
    <w:rsid w:val="00E34EAF"/>
    <w:rsid w:val="00E34FB0"/>
    <w:rsid w:val="00E3578C"/>
    <w:rsid w:val="00E360AF"/>
    <w:rsid w:val="00E366D4"/>
    <w:rsid w:val="00E3685C"/>
    <w:rsid w:val="00E36C89"/>
    <w:rsid w:val="00E3717A"/>
    <w:rsid w:val="00E375E2"/>
    <w:rsid w:val="00E37919"/>
    <w:rsid w:val="00E3797C"/>
    <w:rsid w:val="00E37AFE"/>
    <w:rsid w:val="00E37BA0"/>
    <w:rsid w:val="00E37BAA"/>
    <w:rsid w:val="00E37C0D"/>
    <w:rsid w:val="00E40665"/>
    <w:rsid w:val="00E4072E"/>
    <w:rsid w:val="00E40AD6"/>
    <w:rsid w:val="00E41A20"/>
    <w:rsid w:val="00E41E63"/>
    <w:rsid w:val="00E42103"/>
    <w:rsid w:val="00E424D0"/>
    <w:rsid w:val="00E42949"/>
    <w:rsid w:val="00E42C71"/>
    <w:rsid w:val="00E42E3A"/>
    <w:rsid w:val="00E44035"/>
    <w:rsid w:val="00E44319"/>
    <w:rsid w:val="00E44738"/>
    <w:rsid w:val="00E44919"/>
    <w:rsid w:val="00E44AE1"/>
    <w:rsid w:val="00E45300"/>
    <w:rsid w:val="00E45742"/>
    <w:rsid w:val="00E4585D"/>
    <w:rsid w:val="00E46034"/>
    <w:rsid w:val="00E46291"/>
    <w:rsid w:val="00E46FB5"/>
    <w:rsid w:val="00E47207"/>
    <w:rsid w:val="00E47451"/>
    <w:rsid w:val="00E4798C"/>
    <w:rsid w:val="00E47B81"/>
    <w:rsid w:val="00E47CDB"/>
    <w:rsid w:val="00E502ED"/>
    <w:rsid w:val="00E510A8"/>
    <w:rsid w:val="00E5133F"/>
    <w:rsid w:val="00E51419"/>
    <w:rsid w:val="00E51697"/>
    <w:rsid w:val="00E51D62"/>
    <w:rsid w:val="00E51F08"/>
    <w:rsid w:val="00E52661"/>
    <w:rsid w:val="00E5277D"/>
    <w:rsid w:val="00E52D1B"/>
    <w:rsid w:val="00E53338"/>
    <w:rsid w:val="00E54EB2"/>
    <w:rsid w:val="00E55035"/>
    <w:rsid w:val="00E5527A"/>
    <w:rsid w:val="00E555A6"/>
    <w:rsid w:val="00E5573B"/>
    <w:rsid w:val="00E55882"/>
    <w:rsid w:val="00E563C8"/>
    <w:rsid w:val="00E5717E"/>
    <w:rsid w:val="00E5754F"/>
    <w:rsid w:val="00E5755A"/>
    <w:rsid w:val="00E57655"/>
    <w:rsid w:val="00E57EB5"/>
    <w:rsid w:val="00E6073B"/>
    <w:rsid w:val="00E607E4"/>
    <w:rsid w:val="00E6213D"/>
    <w:rsid w:val="00E626A5"/>
    <w:rsid w:val="00E627DC"/>
    <w:rsid w:val="00E6300B"/>
    <w:rsid w:val="00E63875"/>
    <w:rsid w:val="00E63B53"/>
    <w:rsid w:val="00E640DC"/>
    <w:rsid w:val="00E64571"/>
    <w:rsid w:val="00E64861"/>
    <w:rsid w:val="00E64910"/>
    <w:rsid w:val="00E65018"/>
    <w:rsid w:val="00E6535E"/>
    <w:rsid w:val="00E65696"/>
    <w:rsid w:val="00E659A9"/>
    <w:rsid w:val="00E66077"/>
    <w:rsid w:val="00E666E1"/>
    <w:rsid w:val="00E66760"/>
    <w:rsid w:val="00E66EEA"/>
    <w:rsid w:val="00E6701C"/>
    <w:rsid w:val="00E676ED"/>
    <w:rsid w:val="00E70159"/>
    <w:rsid w:val="00E70248"/>
    <w:rsid w:val="00E70363"/>
    <w:rsid w:val="00E70699"/>
    <w:rsid w:val="00E706D6"/>
    <w:rsid w:val="00E717C4"/>
    <w:rsid w:val="00E71BCD"/>
    <w:rsid w:val="00E71D8D"/>
    <w:rsid w:val="00E72279"/>
    <w:rsid w:val="00E72A1F"/>
    <w:rsid w:val="00E72A26"/>
    <w:rsid w:val="00E72D3B"/>
    <w:rsid w:val="00E73FBF"/>
    <w:rsid w:val="00E7435B"/>
    <w:rsid w:val="00E7482D"/>
    <w:rsid w:val="00E74A2C"/>
    <w:rsid w:val="00E74AE9"/>
    <w:rsid w:val="00E74CBF"/>
    <w:rsid w:val="00E75869"/>
    <w:rsid w:val="00E75AFE"/>
    <w:rsid w:val="00E760B7"/>
    <w:rsid w:val="00E764DE"/>
    <w:rsid w:val="00E76705"/>
    <w:rsid w:val="00E76C89"/>
    <w:rsid w:val="00E76D60"/>
    <w:rsid w:val="00E77AA2"/>
    <w:rsid w:val="00E80CFE"/>
    <w:rsid w:val="00E80DC2"/>
    <w:rsid w:val="00E812D3"/>
    <w:rsid w:val="00E814B3"/>
    <w:rsid w:val="00E8151A"/>
    <w:rsid w:val="00E82EDA"/>
    <w:rsid w:val="00E82FB7"/>
    <w:rsid w:val="00E82FEB"/>
    <w:rsid w:val="00E83057"/>
    <w:rsid w:val="00E83AD6"/>
    <w:rsid w:val="00E83DDC"/>
    <w:rsid w:val="00E841A2"/>
    <w:rsid w:val="00E842F3"/>
    <w:rsid w:val="00E847A9"/>
    <w:rsid w:val="00E8504D"/>
    <w:rsid w:val="00E850D3"/>
    <w:rsid w:val="00E85373"/>
    <w:rsid w:val="00E853DB"/>
    <w:rsid w:val="00E8543A"/>
    <w:rsid w:val="00E8569E"/>
    <w:rsid w:val="00E8572C"/>
    <w:rsid w:val="00E85748"/>
    <w:rsid w:val="00E85D7D"/>
    <w:rsid w:val="00E873A5"/>
    <w:rsid w:val="00E8756E"/>
    <w:rsid w:val="00E8773B"/>
    <w:rsid w:val="00E8795A"/>
    <w:rsid w:val="00E87984"/>
    <w:rsid w:val="00E90281"/>
    <w:rsid w:val="00E906B5"/>
    <w:rsid w:val="00E9159A"/>
    <w:rsid w:val="00E91707"/>
    <w:rsid w:val="00E91CE5"/>
    <w:rsid w:val="00E91DA0"/>
    <w:rsid w:val="00E942BC"/>
    <w:rsid w:val="00E9481E"/>
    <w:rsid w:val="00E94A25"/>
    <w:rsid w:val="00E94AC6"/>
    <w:rsid w:val="00E94CD4"/>
    <w:rsid w:val="00E950B0"/>
    <w:rsid w:val="00E9510F"/>
    <w:rsid w:val="00E9585D"/>
    <w:rsid w:val="00E962E9"/>
    <w:rsid w:val="00E96976"/>
    <w:rsid w:val="00E97041"/>
    <w:rsid w:val="00E976C8"/>
    <w:rsid w:val="00E97825"/>
    <w:rsid w:val="00E9797E"/>
    <w:rsid w:val="00EA0887"/>
    <w:rsid w:val="00EA0977"/>
    <w:rsid w:val="00EA1802"/>
    <w:rsid w:val="00EA1BCE"/>
    <w:rsid w:val="00EA1CFF"/>
    <w:rsid w:val="00EA1FAF"/>
    <w:rsid w:val="00EA23FF"/>
    <w:rsid w:val="00EA2A8C"/>
    <w:rsid w:val="00EA2F7B"/>
    <w:rsid w:val="00EA311A"/>
    <w:rsid w:val="00EA405A"/>
    <w:rsid w:val="00EA40F2"/>
    <w:rsid w:val="00EA440E"/>
    <w:rsid w:val="00EA4465"/>
    <w:rsid w:val="00EA4E9B"/>
    <w:rsid w:val="00EA52A9"/>
    <w:rsid w:val="00EA5AF6"/>
    <w:rsid w:val="00EA6A01"/>
    <w:rsid w:val="00EA6A06"/>
    <w:rsid w:val="00EA6FD0"/>
    <w:rsid w:val="00EA7FCB"/>
    <w:rsid w:val="00EB024F"/>
    <w:rsid w:val="00EB0598"/>
    <w:rsid w:val="00EB068B"/>
    <w:rsid w:val="00EB078C"/>
    <w:rsid w:val="00EB0A57"/>
    <w:rsid w:val="00EB107E"/>
    <w:rsid w:val="00EB1498"/>
    <w:rsid w:val="00EB16C2"/>
    <w:rsid w:val="00EB1CC7"/>
    <w:rsid w:val="00EB1DEC"/>
    <w:rsid w:val="00EB1F67"/>
    <w:rsid w:val="00EB1FB3"/>
    <w:rsid w:val="00EB20AC"/>
    <w:rsid w:val="00EB20E2"/>
    <w:rsid w:val="00EB21BD"/>
    <w:rsid w:val="00EB258C"/>
    <w:rsid w:val="00EB2794"/>
    <w:rsid w:val="00EB293D"/>
    <w:rsid w:val="00EB3E2A"/>
    <w:rsid w:val="00EB3F10"/>
    <w:rsid w:val="00EB43B3"/>
    <w:rsid w:val="00EB476D"/>
    <w:rsid w:val="00EB4AF0"/>
    <w:rsid w:val="00EB4B86"/>
    <w:rsid w:val="00EB552E"/>
    <w:rsid w:val="00EB6B4D"/>
    <w:rsid w:val="00EB6B9A"/>
    <w:rsid w:val="00EB6DA2"/>
    <w:rsid w:val="00EB714B"/>
    <w:rsid w:val="00EB7A69"/>
    <w:rsid w:val="00EC06F1"/>
    <w:rsid w:val="00EC09CE"/>
    <w:rsid w:val="00EC0F57"/>
    <w:rsid w:val="00EC12B4"/>
    <w:rsid w:val="00EC1468"/>
    <w:rsid w:val="00EC2019"/>
    <w:rsid w:val="00EC2B0E"/>
    <w:rsid w:val="00EC30EE"/>
    <w:rsid w:val="00EC3539"/>
    <w:rsid w:val="00EC35B4"/>
    <w:rsid w:val="00EC3948"/>
    <w:rsid w:val="00EC3CEB"/>
    <w:rsid w:val="00EC3ECA"/>
    <w:rsid w:val="00EC57B8"/>
    <w:rsid w:val="00EC5CFE"/>
    <w:rsid w:val="00EC5ED8"/>
    <w:rsid w:val="00EC6717"/>
    <w:rsid w:val="00EC6E2E"/>
    <w:rsid w:val="00EC7BA7"/>
    <w:rsid w:val="00EC7BE7"/>
    <w:rsid w:val="00ED04D5"/>
    <w:rsid w:val="00ED04DE"/>
    <w:rsid w:val="00ED0A77"/>
    <w:rsid w:val="00ED0EFC"/>
    <w:rsid w:val="00ED1B56"/>
    <w:rsid w:val="00ED2376"/>
    <w:rsid w:val="00ED2A73"/>
    <w:rsid w:val="00ED2A86"/>
    <w:rsid w:val="00ED2C6D"/>
    <w:rsid w:val="00ED3095"/>
    <w:rsid w:val="00ED382D"/>
    <w:rsid w:val="00ED3BD0"/>
    <w:rsid w:val="00ED453B"/>
    <w:rsid w:val="00ED464D"/>
    <w:rsid w:val="00ED4815"/>
    <w:rsid w:val="00ED4891"/>
    <w:rsid w:val="00ED53A9"/>
    <w:rsid w:val="00ED58BD"/>
    <w:rsid w:val="00ED5A8E"/>
    <w:rsid w:val="00ED61B5"/>
    <w:rsid w:val="00ED6B3D"/>
    <w:rsid w:val="00ED7954"/>
    <w:rsid w:val="00EE036D"/>
    <w:rsid w:val="00EE0638"/>
    <w:rsid w:val="00EE07B3"/>
    <w:rsid w:val="00EE0B9F"/>
    <w:rsid w:val="00EE0CBF"/>
    <w:rsid w:val="00EE123F"/>
    <w:rsid w:val="00EE14D5"/>
    <w:rsid w:val="00EE190C"/>
    <w:rsid w:val="00EE25BD"/>
    <w:rsid w:val="00EE291C"/>
    <w:rsid w:val="00EE38B2"/>
    <w:rsid w:val="00EE3C61"/>
    <w:rsid w:val="00EE3E04"/>
    <w:rsid w:val="00EE44BA"/>
    <w:rsid w:val="00EE45E3"/>
    <w:rsid w:val="00EE489B"/>
    <w:rsid w:val="00EE493D"/>
    <w:rsid w:val="00EE49A3"/>
    <w:rsid w:val="00EE49FA"/>
    <w:rsid w:val="00EE4A9E"/>
    <w:rsid w:val="00EE640B"/>
    <w:rsid w:val="00EE6421"/>
    <w:rsid w:val="00EE6705"/>
    <w:rsid w:val="00EE74DB"/>
    <w:rsid w:val="00EE774E"/>
    <w:rsid w:val="00EE7934"/>
    <w:rsid w:val="00EE7AA7"/>
    <w:rsid w:val="00EE7C71"/>
    <w:rsid w:val="00EF0C25"/>
    <w:rsid w:val="00EF0D85"/>
    <w:rsid w:val="00EF1227"/>
    <w:rsid w:val="00EF14CF"/>
    <w:rsid w:val="00EF16FA"/>
    <w:rsid w:val="00EF1746"/>
    <w:rsid w:val="00EF1B3A"/>
    <w:rsid w:val="00EF1C77"/>
    <w:rsid w:val="00EF24F7"/>
    <w:rsid w:val="00EF27BB"/>
    <w:rsid w:val="00EF2FB9"/>
    <w:rsid w:val="00EF2FE6"/>
    <w:rsid w:val="00EF3089"/>
    <w:rsid w:val="00EF356C"/>
    <w:rsid w:val="00EF376B"/>
    <w:rsid w:val="00EF40B5"/>
    <w:rsid w:val="00EF482E"/>
    <w:rsid w:val="00EF4C4F"/>
    <w:rsid w:val="00EF506D"/>
    <w:rsid w:val="00EF5291"/>
    <w:rsid w:val="00EF5379"/>
    <w:rsid w:val="00EF569C"/>
    <w:rsid w:val="00EF5E3E"/>
    <w:rsid w:val="00EF6166"/>
    <w:rsid w:val="00EF65AF"/>
    <w:rsid w:val="00EF7065"/>
    <w:rsid w:val="00EF7487"/>
    <w:rsid w:val="00EF7BCB"/>
    <w:rsid w:val="00EF7D5B"/>
    <w:rsid w:val="00EF7ED8"/>
    <w:rsid w:val="00F00068"/>
    <w:rsid w:val="00F00CBE"/>
    <w:rsid w:val="00F013E5"/>
    <w:rsid w:val="00F0197A"/>
    <w:rsid w:val="00F01B69"/>
    <w:rsid w:val="00F01C15"/>
    <w:rsid w:val="00F01CD1"/>
    <w:rsid w:val="00F02612"/>
    <w:rsid w:val="00F02A67"/>
    <w:rsid w:val="00F02F96"/>
    <w:rsid w:val="00F02FDF"/>
    <w:rsid w:val="00F03496"/>
    <w:rsid w:val="00F043D0"/>
    <w:rsid w:val="00F04602"/>
    <w:rsid w:val="00F04F88"/>
    <w:rsid w:val="00F05320"/>
    <w:rsid w:val="00F0551B"/>
    <w:rsid w:val="00F061BD"/>
    <w:rsid w:val="00F065A0"/>
    <w:rsid w:val="00F06A45"/>
    <w:rsid w:val="00F0728A"/>
    <w:rsid w:val="00F0745F"/>
    <w:rsid w:val="00F104D0"/>
    <w:rsid w:val="00F10788"/>
    <w:rsid w:val="00F107B7"/>
    <w:rsid w:val="00F10829"/>
    <w:rsid w:val="00F10B62"/>
    <w:rsid w:val="00F10DFF"/>
    <w:rsid w:val="00F117B4"/>
    <w:rsid w:val="00F118EE"/>
    <w:rsid w:val="00F11F57"/>
    <w:rsid w:val="00F120C4"/>
    <w:rsid w:val="00F12520"/>
    <w:rsid w:val="00F12561"/>
    <w:rsid w:val="00F13650"/>
    <w:rsid w:val="00F143A5"/>
    <w:rsid w:val="00F14978"/>
    <w:rsid w:val="00F14C2D"/>
    <w:rsid w:val="00F15DEF"/>
    <w:rsid w:val="00F17E3F"/>
    <w:rsid w:val="00F17EA1"/>
    <w:rsid w:val="00F17FAD"/>
    <w:rsid w:val="00F20F21"/>
    <w:rsid w:val="00F21E18"/>
    <w:rsid w:val="00F226E4"/>
    <w:rsid w:val="00F22B31"/>
    <w:rsid w:val="00F22BA4"/>
    <w:rsid w:val="00F22D06"/>
    <w:rsid w:val="00F23048"/>
    <w:rsid w:val="00F2317A"/>
    <w:rsid w:val="00F23D31"/>
    <w:rsid w:val="00F2435A"/>
    <w:rsid w:val="00F245BC"/>
    <w:rsid w:val="00F24C49"/>
    <w:rsid w:val="00F24FD9"/>
    <w:rsid w:val="00F250F5"/>
    <w:rsid w:val="00F2577C"/>
    <w:rsid w:val="00F261E4"/>
    <w:rsid w:val="00F26DC1"/>
    <w:rsid w:val="00F26E6E"/>
    <w:rsid w:val="00F26E79"/>
    <w:rsid w:val="00F276C1"/>
    <w:rsid w:val="00F27917"/>
    <w:rsid w:val="00F27B9D"/>
    <w:rsid w:val="00F31FC5"/>
    <w:rsid w:val="00F326C2"/>
    <w:rsid w:val="00F32AEF"/>
    <w:rsid w:val="00F33574"/>
    <w:rsid w:val="00F33822"/>
    <w:rsid w:val="00F3398B"/>
    <w:rsid w:val="00F33C26"/>
    <w:rsid w:val="00F34596"/>
    <w:rsid w:val="00F34BEC"/>
    <w:rsid w:val="00F34DD8"/>
    <w:rsid w:val="00F3525F"/>
    <w:rsid w:val="00F35314"/>
    <w:rsid w:val="00F35ED5"/>
    <w:rsid w:val="00F3638E"/>
    <w:rsid w:val="00F36577"/>
    <w:rsid w:val="00F36C5C"/>
    <w:rsid w:val="00F3723C"/>
    <w:rsid w:val="00F37983"/>
    <w:rsid w:val="00F37EAA"/>
    <w:rsid w:val="00F4047A"/>
    <w:rsid w:val="00F40A5C"/>
    <w:rsid w:val="00F41699"/>
    <w:rsid w:val="00F4200E"/>
    <w:rsid w:val="00F42363"/>
    <w:rsid w:val="00F43192"/>
    <w:rsid w:val="00F4350E"/>
    <w:rsid w:val="00F43E96"/>
    <w:rsid w:val="00F43F19"/>
    <w:rsid w:val="00F444FA"/>
    <w:rsid w:val="00F4456C"/>
    <w:rsid w:val="00F45AE0"/>
    <w:rsid w:val="00F45C01"/>
    <w:rsid w:val="00F45EB6"/>
    <w:rsid w:val="00F461E2"/>
    <w:rsid w:val="00F46D77"/>
    <w:rsid w:val="00F46F73"/>
    <w:rsid w:val="00F47682"/>
    <w:rsid w:val="00F478F6"/>
    <w:rsid w:val="00F47D56"/>
    <w:rsid w:val="00F50886"/>
    <w:rsid w:val="00F50AC6"/>
    <w:rsid w:val="00F50C40"/>
    <w:rsid w:val="00F511D5"/>
    <w:rsid w:val="00F51F56"/>
    <w:rsid w:val="00F52061"/>
    <w:rsid w:val="00F526FF"/>
    <w:rsid w:val="00F52F0F"/>
    <w:rsid w:val="00F53198"/>
    <w:rsid w:val="00F5367E"/>
    <w:rsid w:val="00F53743"/>
    <w:rsid w:val="00F53813"/>
    <w:rsid w:val="00F540D3"/>
    <w:rsid w:val="00F54539"/>
    <w:rsid w:val="00F5466F"/>
    <w:rsid w:val="00F546E8"/>
    <w:rsid w:val="00F5483C"/>
    <w:rsid w:val="00F548E3"/>
    <w:rsid w:val="00F54DA8"/>
    <w:rsid w:val="00F54F95"/>
    <w:rsid w:val="00F55301"/>
    <w:rsid w:val="00F55302"/>
    <w:rsid w:val="00F567E8"/>
    <w:rsid w:val="00F56ADA"/>
    <w:rsid w:val="00F56CC0"/>
    <w:rsid w:val="00F56D2E"/>
    <w:rsid w:val="00F57685"/>
    <w:rsid w:val="00F577BB"/>
    <w:rsid w:val="00F57EA6"/>
    <w:rsid w:val="00F6025A"/>
    <w:rsid w:val="00F60CFC"/>
    <w:rsid w:val="00F61C14"/>
    <w:rsid w:val="00F62289"/>
    <w:rsid w:val="00F63145"/>
    <w:rsid w:val="00F644FC"/>
    <w:rsid w:val="00F6474C"/>
    <w:rsid w:val="00F64C61"/>
    <w:rsid w:val="00F65090"/>
    <w:rsid w:val="00F65127"/>
    <w:rsid w:val="00F651DE"/>
    <w:rsid w:val="00F65891"/>
    <w:rsid w:val="00F65B55"/>
    <w:rsid w:val="00F65BAE"/>
    <w:rsid w:val="00F66551"/>
    <w:rsid w:val="00F6680E"/>
    <w:rsid w:val="00F6762D"/>
    <w:rsid w:val="00F67D15"/>
    <w:rsid w:val="00F67D70"/>
    <w:rsid w:val="00F70ACA"/>
    <w:rsid w:val="00F70E61"/>
    <w:rsid w:val="00F7151B"/>
    <w:rsid w:val="00F71900"/>
    <w:rsid w:val="00F71B3C"/>
    <w:rsid w:val="00F71BB7"/>
    <w:rsid w:val="00F72780"/>
    <w:rsid w:val="00F72CA4"/>
    <w:rsid w:val="00F72FD5"/>
    <w:rsid w:val="00F7359B"/>
    <w:rsid w:val="00F735B2"/>
    <w:rsid w:val="00F73C3E"/>
    <w:rsid w:val="00F74459"/>
    <w:rsid w:val="00F74966"/>
    <w:rsid w:val="00F753B6"/>
    <w:rsid w:val="00F757A5"/>
    <w:rsid w:val="00F759C2"/>
    <w:rsid w:val="00F75B7A"/>
    <w:rsid w:val="00F75C1B"/>
    <w:rsid w:val="00F75F10"/>
    <w:rsid w:val="00F76934"/>
    <w:rsid w:val="00F76B67"/>
    <w:rsid w:val="00F772E3"/>
    <w:rsid w:val="00F7731B"/>
    <w:rsid w:val="00F80633"/>
    <w:rsid w:val="00F820BA"/>
    <w:rsid w:val="00F822F7"/>
    <w:rsid w:val="00F82409"/>
    <w:rsid w:val="00F82B34"/>
    <w:rsid w:val="00F83659"/>
    <w:rsid w:val="00F83819"/>
    <w:rsid w:val="00F839C1"/>
    <w:rsid w:val="00F8408F"/>
    <w:rsid w:val="00F8442B"/>
    <w:rsid w:val="00F85152"/>
    <w:rsid w:val="00F855C4"/>
    <w:rsid w:val="00F85B57"/>
    <w:rsid w:val="00F85E84"/>
    <w:rsid w:val="00F861AA"/>
    <w:rsid w:val="00F864EC"/>
    <w:rsid w:val="00F865BA"/>
    <w:rsid w:val="00F865C6"/>
    <w:rsid w:val="00F869BA"/>
    <w:rsid w:val="00F86C58"/>
    <w:rsid w:val="00F86F5F"/>
    <w:rsid w:val="00F87F21"/>
    <w:rsid w:val="00F90845"/>
    <w:rsid w:val="00F9140B"/>
    <w:rsid w:val="00F918E3"/>
    <w:rsid w:val="00F91FB4"/>
    <w:rsid w:val="00F92E7F"/>
    <w:rsid w:val="00F93223"/>
    <w:rsid w:val="00F9372C"/>
    <w:rsid w:val="00F93B7E"/>
    <w:rsid w:val="00F94067"/>
    <w:rsid w:val="00F9420A"/>
    <w:rsid w:val="00F946C1"/>
    <w:rsid w:val="00F94B93"/>
    <w:rsid w:val="00F95206"/>
    <w:rsid w:val="00F95F2B"/>
    <w:rsid w:val="00F96290"/>
    <w:rsid w:val="00F962F1"/>
    <w:rsid w:val="00F9732B"/>
    <w:rsid w:val="00FA018E"/>
    <w:rsid w:val="00FA0423"/>
    <w:rsid w:val="00FA0820"/>
    <w:rsid w:val="00FA0AA1"/>
    <w:rsid w:val="00FA0AC5"/>
    <w:rsid w:val="00FA0C4E"/>
    <w:rsid w:val="00FA17FA"/>
    <w:rsid w:val="00FA2023"/>
    <w:rsid w:val="00FA3ACD"/>
    <w:rsid w:val="00FA424E"/>
    <w:rsid w:val="00FA47B4"/>
    <w:rsid w:val="00FA4B92"/>
    <w:rsid w:val="00FA53D2"/>
    <w:rsid w:val="00FA58E5"/>
    <w:rsid w:val="00FA5D57"/>
    <w:rsid w:val="00FA6260"/>
    <w:rsid w:val="00FA6856"/>
    <w:rsid w:val="00FA68B9"/>
    <w:rsid w:val="00FA6A81"/>
    <w:rsid w:val="00FA6E51"/>
    <w:rsid w:val="00FA6FA2"/>
    <w:rsid w:val="00FA74F5"/>
    <w:rsid w:val="00FA771D"/>
    <w:rsid w:val="00FA7AB5"/>
    <w:rsid w:val="00FB0630"/>
    <w:rsid w:val="00FB07D7"/>
    <w:rsid w:val="00FB188E"/>
    <w:rsid w:val="00FB1DAC"/>
    <w:rsid w:val="00FB2481"/>
    <w:rsid w:val="00FB28C5"/>
    <w:rsid w:val="00FB2CFB"/>
    <w:rsid w:val="00FB3545"/>
    <w:rsid w:val="00FB4588"/>
    <w:rsid w:val="00FB45CF"/>
    <w:rsid w:val="00FB472A"/>
    <w:rsid w:val="00FB517B"/>
    <w:rsid w:val="00FB52EF"/>
    <w:rsid w:val="00FB5AE4"/>
    <w:rsid w:val="00FB6313"/>
    <w:rsid w:val="00FB6F8B"/>
    <w:rsid w:val="00FB70F1"/>
    <w:rsid w:val="00FB7336"/>
    <w:rsid w:val="00FC00EF"/>
    <w:rsid w:val="00FC0118"/>
    <w:rsid w:val="00FC01BA"/>
    <w:rsid w:val="00FC06EC"/>
    <w:rsid w:val="00FC0913"/>
    <w:rsid w:val="00FC173C"/>
    <w:rsid w:val="00FC17F9"/>
    <w:rsid w:val="00FC1D87"/>
    <w:rsid w:val="00FC33A8"/>
    <w:rsid w:val="00FC3A96"/>
    <w:rsid w:val="00FC3AF9"/>
    <w:rsid w:val="00FC3E19"/>
    <w:rsid w:val="00FC4156"/>
    <w:rsid w:val="00FC48AF"/>
    <w:rsid w:val="00FC4962"/>
    <w:rsid w:val="00FC4B47"/>
    <w:rsid w:val="00FC4B8A"/>
    <w:rsid w:val="00FC4F1D"/>
    <w:rsid w:val="00FC5B7D"/>
    <w:rsid w:val="00FC5CBC"/>
    <w:rsid w:val="00FC5D09"/>
    <w:rsid w:val="00FC60D0"/>
    <w:rsid w:val="00FC640B"/>
    <w:rsid w:val="00FC66FC"/>
    <w:rsid w:val="00FC671D"/>
    <w:rsid w:val="00FC67BB"/>
    <w:rsid w:val="00FC67CF"/>
    <w:rsid w:val="00FC7884"/>
    <w:rsid w:val="00FD0490"/>
    <w:rsid w:val="00FD05FA"/>
    <w:rsid w:val="00FD0C95"/>
    <w:rsid w:val="00FD0DCA"/>
    <w:rsid w:val="00FD12A5"/>
    <w:rsid w:val="00FD17AE"/>
    <w:rsid w:val="00FD1A0D"/>
    <w:rsid w:val="00FD215B"/>
    <w:rsid w:val="00FD227F"/>
    <w:rsid w:val="00FD24B9"/>
    <w:rsid w:val="00FD2585"/>
    <w:rsid w:val="00FD2CFF"/>
    <w:rsid w:val="00FD2E3B"/>
    <w:rsid w:val="00FD4139"/>
    <w:rsid w:val="00FD46C2"/>
    <w:rsid w:val="00FD503A"/>
    <w:rsid w:val="00FD508D"/>
    <w:rsid w:val="00FD522F"/>
    <w:rsid w:val="00FD55BF"/>
    <w:rsid w:val="00FD55C1"/>
    <w:rsid w:val="00FD5B4C"/>
    <w:rsid w:val="00FD5FC6"/>
    <w:rsid w:val="00FD730C"/>
    <w:rsid w:val="00FD738A"/>
    <w:rsid w:val="00FD78F3"/>
    <w:rsid w:val="00FD7AAE"/>
    <w:rsid w:val="00FD7D1B"/>
    <w:rsid w:val="00FD7E35"/>
    <w:rsid w:val="00FE052B"/>
    <w:rsid w:val="00FE08B3"/>
    <w:rsid w:val="00FE0EE3"/>
    <w:rsid w:val="00FE10C2"/>
    <w:rsid w:val="00FE1C02"/>
    <w:rsid w:val="00FE25C0"/>
    <w:rsid w:val="00FE28E4"/>
    <w:rsid w:val="00FE2996"/>
    <w:rsid w:val="00FE3414"/>
    <w:rsid w:val="00FE375E"/>
    <w:rsid w:val="00FE3977"/>
    <w:rsid w:val="00FE3A99"/>
    <w:rsid w:val="00FE4060"/>
    <w:rsid w:val="00FE4215"/>
    <w:rsid w:val="00FE5514"/>
    <w:rsid w:val="00FE610B"/>
    <w:rsid w:val="00FE642B"/>
    <w:rsid w:val="00FE775A"/>
    <w:rsid w:val="00FE7777"/>
    <w:rsid w:val="00FE7A82"/>
    <w:rsid w:val="00FF0081"/>
    <w:rsid w:val="00FF03BE"/>
    <w:rsid w:val="00FF0C2E"/>
    <w:rsid w:val="00FF1BDF"/>
    <w:rsid w:val="00FF2130"/>
    <w:rsid w:val="00FF2232"/>
    <w:rsid w:val="00FF2784"/>
    <w:rsid w:val="00FF2C58"/>
    <w:rsid w:val="00FF2F25"/>
    <w:rsid w:val="00FF3100"/>
    <w:rsid w:val="00FF314C"/>
    <w:rsid w:val="00FF348B"/>
    <w:rsid w:val="00FF355D"/>
    <w:rsid w:val="00FF3821"/>
    <w:rsid w:val="00FF53AE"/>
    <w:rsid w:val="00FF53C6"/>
    <w:rsid w:val="00FF56A4"/>
    <w:rsid w:val="00FF5846"/>
    <w:rsid w:val="00FF60B9"/>
    <w:rsid w:val="00FF6830"/>
    <w:rsid w:val="00FF6D74"/>
    <w:rsid w:val="00FF736A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82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D21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2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2159"/>
    <w:rPr>
      <w:vertAlign w:val="superscript"/>
    </w:rPr>
  </w:style>
  <w:style w:type="character" w:customStyle="1" w:styleId="FontStyle84">
    <w:name w:val="Font Style84"/>
    <w:rsid w:val="00951675"/>
    <w:rPr>
      <w:rFonts w:ascii="Times New Roman" w:hAnsi="Times New Roman"/>
      <w:sz w:val="24"/>
    </w:rPr>
  </w:style>
  <w:style w:type="character" w:customStyle="1" w:styleId="A10">
    <w:name w:val="A10"/>
    <w:uiPriority w:val="99"/>
    <w:rsid w:val="00951675"/>
    <w:rPr>
      <w:rFonts w:cs="NewtonC"/>
      <w:color w:val="211D1E"/>
      <w:sz w:val="14"/>
      <w:szCs w:val="14"/>
    </w:rPr>
  </w:style>
  <w:style w:type="paragraph" w:styleId="a7">
    <w:name w:val="header"/>
    <w:basedOn w:val="a"/>
    <w:link w:val="a8"/>
    <w:uiPriority w:val="99"/>
    <w:semiHidden/>
    <w:unhideWhenUsed/>
    <w:rsid w:val="00CA3F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3F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3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F355D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FF355D"/>
    <w:rPr>
      <w:i/>
      <w:iCs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F355D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F355D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FF355D"/>
    <w:rPr>
      <w:color w:val="221E1F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FF355D"/>
    <w:pPr>
      <w:spacing w:line="221" w:lineRule="atLeast"/>
    </w:pPr>
    <w:rPr>
      <w:color w:val="auto"/>
    </w:rPr>
  </w:style>
  <w:style w:type="character" w:customStyle="1" w:styleId="A40">
    <w:name w:val="A4"/>
    <w:uiPriority w:val="99"/>
    <w:rsid w:val="00FF355D"/>
    <w:rPr>
      <w:b/>
      <w:bCs/>
      <w:color w:val="221E1F"/>
      <w:sz w:val="28"/>
      <w:szCs w:val="28"/>
    </w:rPr>
  </w:style>
  <w:style w:type="character" w:customStyle="1" w:styleId="A11">
    <w:name w:val="A1"/>
    <w:uiPriority w:val="99"/>
    <w:rsid w:val="00FF355D"/>
    <w:rPr>
      <w:b/>
      <w:bCs/>
      <w:color w:val="221E1F"/>
    </w:rPr>
  </w:style>
  <w:style w:type="character" w:customStyle="1" w:styleId="A50">
    <w:name w:val="A5"/>
    <w:uiPriority w:val="99"/>
    <w:rsid w:val="00FF355D"/>
    <w:rPr>
      <w:b/>
      <w:bCs/>
      <w:color w:val="221E1F"/>
      <w:sz w:val="14"/>
      <w:szCs w:val="14"/>
    </w:rPr>
  </w:style>
  <w:style w:type="paragraph" w:styleId="ab">
    <w:name w:val="List Paragraph"/>
    <w:basedOn w:val="a"/>
    <w:uiPriority w:val="34"/>
    <w:qFormat/>
    <w:rsid w:val="00EE74DB"/>
    <w:pPr>
      <w:spacing w:after="160" w:line="400" w:lineRule="exact"/>
      <w:ind w:left="720" w:right="607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60">
    <w:name w:val="Font Style60"/>
    <w:basedOn w:val="a0"/>
    <w:uiPriority w:val="99"/>
    <w:rsid w:val="00E815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shov_ssc-ras@ssc-ras.ru" TargetMode="External"/><Relationship Id="rId13" Type="http://schemas.openxmlformats.org/officeDocument/2006/relationships/hyperlink" Target="https://elibrary.ru/item.asp?id=410260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41026063&amp;selid=410260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75751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4102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7575170" TargetMode="External"/><Relationship Id="rId10" Type="http://schemas.openxmlformats.org/officeDocument/2006/relationships/hyperlink" Target="https://elibrary.ru/item.asp?id=410260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ep@ssc-ras.ru" TargetMode="External"/><Relationship Id="rId14" Type="http://schemas.openxmlformats.org/officeDocument/2006/relationships/hyperlink" Target="https://elibrary.ru/contents.asp?id=4102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BD4D-4C87-438E-A693-34EC98C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Stepanyn</dc:creator>
  <cp:keywords/>
  <dc:description/>
  <cp:lastModifiedBy>Stepanyn</cp:lastModifiedBy>
  <cp:revision>134</cp:revision>
  <dcterms:created xsi:type="dcterms:W3CDTF">2019-10-11T10:05:00Z</dcterms:created>
  <dcterms:modified xsi:type="dcterms:W3CDTF">2020-06-17T09:59:00Z</dcterms:modified>
</cp:coreProperties>
</file>