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7751D" w14:textId="77777777" w:rsidR="000E4BEB" w:rsidRPr="000E4BEB" w:rsidRDefault="000E4BEB" w:rsidP="005F0276">
      <w:pPr>
        <w:spacing w:after="0" w:line="240" w:lineRule="auto"/>
        <w:ind w:left="4536"/>
        <w:jc w:val="center"/>
        <w:rPr>
          <w:sz w:val="24"/>
          <w:szCs w:val="24"/>
        </w:rPr>
      </w:pPr>
      <w:r w:rsidRPr="000E4BEB">
        <w:rPr>
          <w:sz w:val="24"/>
          <w:szCs w:val="24"/>
        </w:rPr>
        <w:t>Приложение к приказу ЮНЦ РАН</w:t>
      </w:r>
    </w:p>
    <w:p w14:paraId="1F74C92E" w14:textId="77777777" w:rsidR="000E4BEB" w:rsidRPr="000E4BEB" w:rsidRDefault="000E4BEB" w:rsidP="005F0276">
      <w:pPr>
        <w:spacing w:after="0" w:line="240" w:lineRule="auto"/>
        <w:ind w:left="4536"/>
        <w:jc w:val="center"/>
        <w:rPr>
          <w:sz w:val="24"/>
          <w:szCs w:val="24"/>
        </w:rPr>
      </w:pPr>
      <w:r w:rsidRPr="000E4BEB">
        <w:rPr>
          <w:sz w:val="24"/>
          <w:szCs w:val="24"/>
        </w:rPr>
        <w:t>№1252-____ от 0</w:t>
      </w:r>
      <w:r w:rsidR="002F7DF0">
        <w:rPr>
          <w:sz w:val="24"/>
          <w:szCs w:val="24"/>
        </w:rPr>
        <w:t>1</w:t>
      </w:r>
      <w:r w:rsidRPr="000E4BEB">
        <w:rPr>
          <w:sz w:val="24"/>
          <w:szCs w:val="24"/>
        </w:rPr>
        <w:t>.0</w:t>
      </w:r>
      <w:r w:rsidR="002F7DF0">
        <w:rPr>
          <w:sz w:val="24"/>
          <w:szCs w:val="24"/>
        </w:rPr>
        <w:t>2</w:t>
      </w:r>
      <w:r w:rsidRPr="000E4BEB">
        <w:rPr>
          <w:sz w:val="24"/>
          <w:szCs w:val="24"/>
        </w:rPr>
        <w:t>.202</w:t>
      </w:r>
      <w:r w:rsidR="002F7DF0">
        <w:rPr>
          <w:sz w:val="24"/>
          <w:szCs w:val="24"/>
        </w:rPr>
        <w:t>2</w:t>
      </w:r>
      <w:r w:rsidRPr="000E4BEB">
        <w:rPr>
          <w:sz w:val="24"/>
          <w:szCs w:val="24"/>
        </w:rPr>
        <w:t>г.</w:t>
      </w:r>
    </w:p>
    <w:p w14:paraId="5E56B610" w14:textId="77777777" w:rsidR="000E4BEB" w:rsidRDefault="000E4BEB"/>
    <w:tbl>
      <w:tblPr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4173"/>
        <w:gridCol w:w="3263"/>
      </w:tblGrid>
      <w:tr w:rsidR="005B224D" w:rsidRPr="005B224D" w14:paraId="727BFDB8" w14:textId="77777777" w:rsidTr="002B7F22">
        <w:trPr>
          <w:trHeight w:val="288"/>
        </w:trPr>
        <w:tc>
          <w:tcPr>
            <w:tcW w:w="8792" w:type="dxa"/>
            <w:gridSpan w:val="3"/>
            <w:shd w:val="clear" w:color="auto" w:fill="auto"/>
            <w:noWrap/>
            <w:vAlign w:val="bottom"/>
            <w:hideMark/>
          </w:tcPr>
          <w:p w14:paraId="7D138FAE" w14:textId="6DE2A6CD" w:rsidR="005B224D" w:rsidRPr="005B224D" w:rsidRDefault="005B224D" w:rsidP="005B22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Списки научных сотрудников ЮНЦ РАН, подлежащих аттестации</w:t>
            </w:r>
          </w:p>
        </w:tc>
      </w:tr>
      <w:tr w:rsidR="005B224D" w:rsidRPr="005B224D" w14:paraId="26DFB0B9" w14:textId="77777777" w:rsidTr="002B7F22">
        <w:trPr>
          <w:trHeight w:val="288"/>
        </w:trPr>
        <w:tc>
          <w:tcPr>
            <w:tcW w:w="8792" w:type="dxa"/>
            <w:gridSpan w:val="3"/>
            <w:shd w:val="clear" w:color="auto" w:fill="auto"/>
            <w:noWrap/>
            <w:vAlign w:val="bottom"/>
            <w:hideMark/>
          </w:tcPr>
          <w:p w14:paraId="395C596E" w14:textId="3AF8B1EA" w:rsidR="005B224D" w:rsidRPr="005B224D" w:rsidRDefault="005B224D" w:rsidP="005B224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2024году (по состоянию на </w:t>
            </w:r>
            <w:r w:rsidR="002B3B6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8D5B8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9.01.2024</w:t>
            </w:r>
            <w:r w:rsidRPr="005B224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г.)</w:t>
            </w:r>
          </w:p>
        </w:tc>
      </w:tr>
      <w:tr w:rsidR="005B224D" w:rsidRPr="005B224D" w14:paraId="5E69B149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E8B61E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438AE3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Авксентьев Виктор Анатольевич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3D7F79A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5862E8BF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7C3264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49FFC5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Архипова Ольга Евгеньевна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8A1205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47A237DA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587CF4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629076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Афанасенко Владимир Иванович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F0ED8D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1936EAB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5458E6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875921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Балыкин Павел Александрович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17323F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6C6DE61E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AD6FBE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548A475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Батиев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Левон Владимирович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7E0F6E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44885C45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F220F0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8A82CD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Бирюков Сергей Васильевич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16CCA95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2B7296B2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E48A6B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430D10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Булышева Наталья Ивановна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FCF36B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6356215D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60BF57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3D3D48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Бухмин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Даниил Александрович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08D2F23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</w:tr>
      <w:tr w:rsidR="005B224D" w:rsidRPr="005B224D" w14:paraId="68847550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A4AC9D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9.                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22E543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Венков Андрей Вадимович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66269D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49662721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C956E1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BACE44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Вербицкий Евгений Васильевич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2BF8BE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24F65D5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EF8088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C6B562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Власкина Нина Алексеевна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CD57BA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214B68DF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A677CC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F2B355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Власкина Татьяна Юрьевна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7AA09E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02B6E5AB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502E71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B681A0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Внукова Любовь Борисовна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3BC1D2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27BD8858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D9580B3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B7739F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Гарбузов Геннадий Павлович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17F832B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6C12613B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D245BD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6E4A9C3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Гарновский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D51896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642E3429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82902A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857A1F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Головко Юрий Илларионович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4EEB1F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18D17D21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B93E42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53A4B583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Гриценко Галина Дмитриевна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0D43A6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0F7FF0A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7BA0A4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728C42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Давыденко Дмитрий Борисович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1F9996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3FA96A0C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A3FC22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B07642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Дубоносов Александр Дмитриевич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59AD35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473D1881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1561AD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F51553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Евдокимова Ольга Владимировна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E3F236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2B7F22" w:rsidRPr="005B224D" w14:paraId="0002FA48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DE1E5A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E341AE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Ермолаев Антон Игоревич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1FF7C9B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</w:tr>
      <w:tr w:rsidR="005B224D" w:rsidRPr="005B224D" w14:paraId="48E0E55D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D484C7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9AB10F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Зинченко Сергей Павлович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2B65B7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29D0FA59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6CBEC8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83E361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Иванова Светлана Юрьевна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5AEB13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6C4CA4DF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120F5B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87FF91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Ильина Людмила Павловна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085139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7DB8D32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5B022F7" w14:textId="0419225E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13A5C23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Ильюков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Леонид Сергеевич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6ED6E9A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1E1160E1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6894467" w14:textId="122C7B8F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B11F6F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Казарникова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B3C298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66D556DD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BBE6CDC" w14:textId="67FC7914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362F49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Калинчук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Валерий Владимирович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364DEEF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78024B20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1725406" w14:textId="1E6D12E5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A0E27B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Калмыков Николай Петрович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C15B65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60FDD647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B090B0E" w14:textId="436A70BA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4F9D87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Кашибадзе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Вера Федоровна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FF18EB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4E9FB29D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5125809" w14:textId="19463FCF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BC7F683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Киселева Людмила Ивановна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3148BDA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</w:tr>
      <w:tr w:rsidR="005B224D" w:rsidRPr="005B224D" w14:paraId="480B118D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F9404CE" w14:textId="2E256076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C892F8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Клещенков Алексей Владимирович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5F0F59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707D5AF4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BAD2AAF" w14:textId="6BB41275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D4B5AF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Ковалева Анжелика </w:t>
            </w: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Вячиславовна</w:t>
            </w:r>
            <w:proofErr w:type="spellEnd"/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EED4BA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3A3FDF6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4172F84" w14:textId="697265A9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58868B9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Коваленко Екатерина Павловна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3CA5A88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</w:tr>
      <w:tr w:rsidR="005B224D" w:rsidRPr="005B224D" w14:paraId="06C1CB1F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F6A0C0B" w14:textId="3E1E28CC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25CE07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Коваленко Матвей Викторович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01CAA6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46B6E9B8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39A235A" w14:textId="49F526A5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5B4B0B4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Ковтун Анатолий Павлович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8FCD65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58E805DC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2312131" w14:textId="72155F61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1D33D7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Коляда Маргарита Николаевна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FEA41B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34FEB7C0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835B6D7" w14:textId="45311EDE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1FB441D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Кондаков Андрей Анатольевич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14F29A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5479BBCB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ADC1BCA" w14:textId="4B672874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9145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5922E27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Кренева Катерина Валерьевна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A5686A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75ADC38F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D263AE1" w14:textId="30104FB8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1EADA54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Кузов Антон Алексеевич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6AB537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</w:tr>
      <w:tr w:rsidR="005B224D" w:rsidRPr="005B224D" w14:paraId="30B29DD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35E1DFB" w14:textId="0DBD406B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CB1013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Ларионова Марина </w:t>
            </w: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Ченгаровна</w:t>
            </w:r>
            <w:proofErr w:type="spellEnd"/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D88B5C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68D73B81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F5DEF09" w14:textId="7A83316A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1A8135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Левченков Сергей Иванович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7FBFAF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2B7F22" w:rsidRPr="005B224D" w14:paraId="50173C65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412AE0A" w14:textId="5874F578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BAB77D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Лихтанская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Наталия Викторовна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C226F5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</w:tr>
      <w:tr w:rsidR="005B224D" w:rsidRPr="005B224D" w14:paraId="316811FB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674C10A" w14:textId="2084936C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81E680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Лозовой Виктор Викторович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1890A9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454717B7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0869CD5" w14:textId="54CAB189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73B584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Ломакина Лариса Владимировна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AB60E1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3AD95AE3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365AA63" w14:textId="352E1DCC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E4668C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Мигаль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Юрий Федорович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E2FCD0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640571C4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F808C1C" w14:textId="5971773A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18BD94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Милов Алексей Александрович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D1A463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7596421C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FEA63B7" w14:textId="6E4D77D9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1E00327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Митрофанова Инна Васильевна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89C773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36CB38E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07310CE" w14:textId="4C2922E2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958603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Михайлова Ирина Борисовна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E6FEC5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</w:tr>
      <w:tr w:rsidR="002B7F22" w:rsidRPr="005B224D" w14:paraId="3FE24C79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D52A13A" w14:textId="55A095D7" w:rsidR="005B224D" w:rsidRPr="005B224D" w:rsidRDefault="002B3B6F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5600077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Михайлюк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Алла Евгеньевна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A2B081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</w:tr>
      <w:tr w:rsidR="005B224D" w:rsidRPr="005B224D" w14:paraId="7DD19D12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79C89EF" w14:textId="227F194F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B6476B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Мохов Александр Вадимович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82AD24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5CDC5217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D83ACFA" w14:textId="2AD30659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F8FF35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Мухортов Владимир Михайлович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0767E6A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33E407FF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B46354B" w14:textId="38BB3EDA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1F7743A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Осипова Виктория Павловна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3D6A58F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4059983A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E139CAD" w14:textId="463BE8A6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16E66E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Парада Сергей Григорьевич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36F4FE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4681632F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831C934" w14:textId="0835B3CF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900AB7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Плужник Андрей Валерьевич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9BE59A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</w:tr>
      <w:tr w:rsidR="005B224D" w:rsidRPr="005B224D" w14:paraId="700F8EE5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6D42BE9" w14:textId="1E6961D6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4A5508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Пономарева Елена Николаевна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50F1E7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7AFF022A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FE9C9B9" w14:textId="2FCAE3A8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6EC92A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Раев Борис Аронович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1CC2DF5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2B7F22" w:rsidRPr="005B224D" w14:paraId="64DD964B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403053D" w14:textId="4A977C3E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2ECB1E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Рыбалкин Владимир Петрович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D72B6D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</w:tr>
      <w:tr w:rsidR="005B224D" w:rsidRPr="005B224D" w14:paraId="7FFC5384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3DBB801" w14:textId="27D1C7C2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3F2EC26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Савикин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Андрей Игоревич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FE49A3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младший научный сотрудник</w:t>
            </w:r>
          </w:p>
        </w:tc>
      </w:tr>
      <w:tr w:rsidR="005B224D" w:rsidRPr="005B224D" w14:paraId="365D02AC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E1CE9C4" w14:textId="1E964E4D" w:rsidR="005B224D" w:rsidRPr="005B224D" w:rsidRDefault="002B3B6F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640AC9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Савицкий </w:t>
            </w: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Рамиз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Мамедович</w:t>
            </w:r>
            <w:proofErr w:type="spellEnd"/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A29F30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2B7F22" w:rsidRPr="005B224D" w14:paraId="4E159195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93C6411" w14:textId="3B9E9CEA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CD7A30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Саяпин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Владимир Викторович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79584D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</w:tr>
      <w:tr w:rsidR="005B224D" w:rsidRPr="005B224D" w14:paraId="6E390337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C7ECF6E" w14:textId="61C9F9BF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17E881A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Сорокина Вера Владимировна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DC3DE6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20C30F7C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C3D4C58" w14:textId="51D87B71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6A68D1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Сорокина Марина Николаевна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6E7F328C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1BEEC670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635CDCD" w14:textId="3BDFB2D8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92535C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Степаньян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38DA48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2B7F22" w:rsidRPr="005B224D" w14:paraId="7C8CE0DA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23F6B10" w14:textId="289ABA19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5FB1D6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Сушко Кирилл Сергеевич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DA2E08A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</w:tr>
      <w:tr w:rsidR="005B224D" w:rsidRPr="005B224D" w14:paraId="4CE95DD2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39AF96A" w14:textId="447C6C1F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B5F38D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Сущий Сергей Яковлевич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F14681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66DB8995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2FC10EB1" w14:textId="3D4E362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1C5D682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Сычев Александр Павлович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6708CE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2B7F22" w:rsidRPr="005B224D" w14:paraId="097C74E2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F3A1464" w14:textId="635619B4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22CEC1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Тарасова Марина Васильевна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069E4D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</w:tr>
      <w:tr w:rsidR="005B224D" w:rsidRPr="005B224D" w14:paraId="74FAE773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69CA9BE" w14:textId="1C8E3BD3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32894D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Тарасова Тамара Тихоновна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6E4075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596D6E9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88E2C39" w14:textId="152D13AD" w:rsidR="005B224D" w:rsidRPr="005B224D" w:rsidRDefault="002B3B6F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14373E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Толочко Ирина Викторовна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3C14B2A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30CB2DF9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63852B9" w14:textId="4A6B9462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9CA621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Тютюнов Юрий Викторович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420FE5D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2B7F22" w:rsidRPr="005B224D" w14:paraId="69DFE881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7DAF6A6B" w14:textId="4F63CE6A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D927738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Филатова Татьяна Борисовна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06F46C0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научный сотрудник</w:t>
            </w:r>
          </w:p>
        </w:tc>
      </w:tr>
      <w:tr w:rsidR="005B224D" w:rsidRPr="005B224D" w14:paraId="5D52A9FB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DE79905" w14:textId="6FE7E65D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48E62DD5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Черногубова Елена Александровна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179162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2399D4F4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474FF2A7" w14:textId="1B6ED1AA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11CBCC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Чикин Алексей Львович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683A69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5DE112AD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F8B6B08" w14:textId="6F1EBCDE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295FC4F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Шевцов Сергей Николаевич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EFD137A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  <w:tr w:rsidR="005B224D" w:rsidRPr="005B224D" w14:paraId="1FAB4E49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E966226" w14:textId="0AA34829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A40037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Шейдаков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Денис Николаевич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4D23796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186F7F14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9E7035D" w14:textId="59624513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E78CD2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Шепеленко</w:t>
            </w:r>
            <w:proofErr w:type="spellEnd"/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B62CD6B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старший научный сотрудник</w:t>
            </w:r>
          </w:p>
        </w:tc>
      </w:tr>
      <w:tr w:rsidR="005B224D" w:rsidRPr="005B224D" w14:paraId="7EBDCEA6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086AE9D3" w14:textId="7A650190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899090A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Шестопалов Валерий Леонидович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71FC7FC0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5258C96C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52ADB7B4" w14:textId="0203CEAB" w:rsidR="005B224D" w:rsidRPr="005B224D" w:rsidRDefault="009145C3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6D6D68E7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Широков Владимир Борисович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195E5111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09D381BC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333422AE" w14:textId="0053FD5E" w:rsidR="005B224D" w:rsidRPr="005B224D" w:rsidRDefault="002B3B6F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  <w:r w:rsidR="005B224D"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72233D0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Шохин Игорь Владимирович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4CE860B9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53E3F3D1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1224CBB0" w14:textId="745696F6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28A6CFDE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Шульга Марина Михайловна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2281429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ведущий научный сотрудник</w:t>
            </w:r>
          </w:p>
        </w:tc>
      </w:tr>
      <w:tr w:rsidR="005B224D" w:rsidRPr="005B224D" w14:paraId="1F670F38" w14:textId="77777777" w:rsidTr="00093172">
        <w:trPr>
          <w:trHeight w:val="288"/>
        </w:trPr>
        <w:tc>
          <w:tcPr>
            <w:tcW w:w="1356" w:type="dxa"/>
            <w:shd w:val="clear" w:color="auto" w:fill="auto"/>
            <w:noWrap/>
            <w:vAlign w:val="bottom"/>
            <w:hideMark/>
          </w:tcPr>
          <w:p w14:paraId="6B0D80C6" w14:textId="0DEDCE13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  <w:r w:rsidR="002B3B6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             </w:t>
            </w:r>
          </w:p>
        </w:tc>
        <w:tc>
          <w:tcPr>
            <w:tcW w:w="4173" w:type="dxa"/>
            <w:shd w:val="clear" w:color="auto" w:fill="auto"/>
            <w:noWrap/>
            <w:vAlign w:val="bottom"/>
            <w:hideMark/>
          </w:tcPr>
          <w:p w14:paraId="001222B2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Юрченко Инна Вадимовна</w:t>
            </w:r>
          </w:p>
        </w:tc>
        <w:tc>
          <w:tcPr>
            <w:tcW w:w="3263" w:type="dxa"/>
            <w:shd w:val="clear" w:color="auto" w:fill="auto"/>
            <w:noWrap/>
            <w:vAlign w:val="bottom"/>
            <w:hideMark/>
          </w:tcPr>
          <w:p w14:paraId="52C9B664" w14:textId="77777777" w:rsidR="005B224D" w:rsidRPr="005B224D" w:rsidRDefault="005B224D" w:rsidP="005B224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B224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научный сотрудник</w:t>
            </w:r>
          </w:p>
        </w:tc>
      </w:tr>
    </w:tbl>
    <w:p w14:paraId="27FD9089" w14:textId="459E9044" w:rsidR="005B224D" w:rsidRPr="005B224D" w:rsidRDefault="005B224D">
      <w:pPr>
        <w:rPr>
          <w:sz w:val="24"/>
          <w:szCs w:val="24"/>
        </w:rPr>
      </w:pPr>
    </w:p>
    <w:p w14:paraId="6F1158E4" w14:textId="078C1B04" w:rsidR="005B224D" w:rsidRPr="005B224D" w:rsidRDefault="005B224D">
      <w:pPr>
        <w:rPr>
          <w:sz w:val="24"/>
          <w:szCs w:val="24"/>
        </w:rPr>
      </w:pPr>
    </w:p>
    <w:p w14:paraId="24F5296B" w14:textId="77777777" w:rsidR="005B224D" w:rsidRDefault="005B224D"/>
    <w:sectPr w:rsidR="005B224D" w:rsidSect="00CF639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965E2"/>
    <w:multiLevelType w:val="hybridMultilevel"/>
    <w:tmpl w:val="C720A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43"/>
    <w:rsid w:val="00012F8D"/>
    <w:rsid w:val="00093172"/>
    <w:rsid w:val="000D60F9"/>
    <w:rsid w:val="000E4BEB"/>
    <w:rsid w:val="00221672"/>
    <w:rsid w:val="002B3B6F"/>
    <w:rsid w:val="002B7F22"/>
    <w:rsid w:val="002F7DF0"/>
    <w:rsid w:val="004230A3"/>
    <w:rsid w:val="005B224D"/>
    <w:rsid w:val="005F0276"/>
    <w:rsid w:val="00693E4B"/>
    <w:rsid w:val="0076275B"/>
    <w:rsid w:val="008A0AF4"/>
    <w:rsid w:val="008D5B87"/>
    <w:rsid w:val="008F5BDA"/>
    <w:rsid w:val="009145C3"/>
    <w:rsid w:val="00926911"/>
    <w:rsid w:val="009A394F"/>
    <w:rsid w:val="009A5984"/>
    <w:rsid w:val="009C0A6F"/>
    <w:rsid w:val="00A176D8"/>
    <w:rsid w:val="00AD3A56"/>
    <w:rsid w:val="00B268E2"/>
    <w:rsid w:val="00BB6ECC"/>
    <w:rsid w:val="00CF639A"/>
    <w:rsid w:val="00D15343"/>
    <w:rsid w:val="00D400D2"/>
    <w:rsid w:val="00DA6B12"/>
    <w:rsid w:val="00E602C4"/>
    <w:rsid w:val="00F0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E04"/>
  <w15:docId w15:val="{B45A5249-0CFC-4991-A9E7-ED71D431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7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PODOYAN-EI</dc:creator>
  <cp:lastModifiedBy>Ольга</cp:lastModifiedBy>
  <cp:revision>8</cp:revision>
  <cp:lastPrinted>2024-01-09T10:24:00Z</cp:lastPrinted>
  <dcterms:created xsi:type="dcterms:W3CDTF">2023-11-23T08:54:00Z</dcterms:created>
  <dcterms:modified xsi:type="dcterms:W3CDTF">2024-01-29T11:53:00Z</dcterms:modified>
</cp:coreProperties>
</file>