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CDBC1" w14:textId="6A21F50E" w:rsidR="009C72D2" w:rsidRPr="00483710" w:rsidRDefault="009C72D2" w:rsidP="009C72D2">
      <w:pPr>
        <w:shd w:val="clear" w:color="auto" w:fill="FFFFFF"/>
        <w:spacing w:after="360" w:line="510" w:lineRule="atLeast"/>
        <w:outlineLvl w:val="2"/>
        <w:rPr>
          <w:rFonts w:ascii="Times New Roman" w:eastAsia="Times New Roman" w:hAnsi="Times New Roman" w:cs="Times New Roman"/>
          <w:b/>
          <w:color w:val="002F78"/>
          <w:sz w:val="24"/>
          <w:szCs w:val="24"/>
          <w:lang w:eastAsia="ru-RU"/>
        </w:rPr>
      </w:pPr>
      <w:r w:rsidRPr="00483710">
        <w:rPr>
          <w:rFonts w:ascii="Times New Roman" w:eastAsia="Times New Roman" w:hAnsi="Times New Roman" w:cs="Times New Roman"/>
          <w:b/>
          <w:color w:val="002F78"/>
          <w:sz w:val="24"/>
          <w:szCs w:val="24"/>
          <w:lang w:eastAsia="ru-RU"/>
        </w:rPr>
        <w:t>Список научных сотрудников ЮНЦ РАН. Аттестация 2024 года.</w:t>
      </w:r>
      <w:bookmarkStart w:id="0" w:name="_GoBack"/>
      <w:bookmarkEnd w:id="0"/>
    </w:p>
    <w:tbl>
      <w:tblPr>
        <w:tblW w:w="15007" w:type="dxa"/>
        <w:tblBorders>
          <w:bottom w:val="single" w:sz="12" w:space="0" w:color="D1CF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677"/>
        <w:gridCol w:w="1640"/>
        <w:gridCol w:w="1904"/>
        <w:gridCol w:w="7796"/>
      </w:tblGrid>
      <w:tr w:rsidR="009C72D2" w:rsidRPr="009C72D2" w14:paraId="454A5E00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5FCFFA01" w14:textId="77777777" w:rsidR="009C72D2" w:rsidRPr="009C72D2" w:rsidRDefault="009C72D2" w:rsidP="00BA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48B6E097" w14:textId="77777777" w:rsidR="009C72D2" w:rsidRPr="009C72D2" w:rsidRDefault="009C72D2" w:rsidP="009C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2AD2CDBC" w14:textId="77777777" w:rsidR="009C72D2" w:rsidRPr="009C72D2" w:rsidRDefault="009C72D2" w:rsidP="009C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742B66B5" w14:textId="77777777" w:rsidR="009C72D2" w:rsidRPr="009C72D2" w:rsidRDefault="009C72D2" w:rsidP="009C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40101D8C" w14:textId="77777777" w:rsidR="009C72D2" w:rsidRPr="009C72D2" w:rsidRDefault="009C72D2" w:rsidP="009C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C72D2" w:rsidRPr="009C72D2" w14:paraId="1A8C7F3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104ED2E" w14:textId="0E7AE5AE" w:rsidR="009C72D2" w:rsidRPr="00BA377C" w:rsidRDefault="009C72D2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450BECFB" w14:textId="40FF99F9" w:rsidR="009C72D2" w:rsidRPr="009C72D2" w:rsidRDefault="00D028DB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Афанасенко</w:t>
            </w:r>
            <w:r w:rsidR="0040587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758F28E8" w14:textId="168EC90E" w:rsidR="009C72D2" w:rsidRPr="009C72D2" w:rsidRDefault="00D028DB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C72D2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="009C72D2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10213050" w14:textId="4EF34C48" w:rsidR="009C72D2" w:rsidRPr="009C72D2" w:rsidRDefault="00D028DB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C72D2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72D2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6447336B" w14:textId="6C25E418" w:rsidR="009C72D2" w:rsidRPr="009C72D2" w:rsidRDefault="009C72D2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="00D0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</w:t>
            </w:r>
            <w:r w:rsidR="0027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0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0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2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0587B" w:rsidRPr="009C72D2" w14:paraId="493EA75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AF937AD" w14:textId="2DA5F2D2" w:rsidR="0040587B" w:rsidRPr="00BA377C" w:rsidRDefault="0040587B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65D9A164" w14:textId="12EAF388" w:rsidR="0040587B" w:rsidRPr="009C72D2" w:rsidRDefault="0040587B" w:rsidP="0040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69116659" w14:textId="7D948D0D" w:rsidR="0040587B" w:rsidRPr="009C72D2" w:rsidRDefault="0040587B" w:rsidP="0040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5B90492F" w14:textId="3BD11F39" w:rsidR="0040587B" w:rsidRPr="009C72D2" w:rsidRDefault="0040587B" w:rsidP="0040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49547CA5" w14:textId="1DA33C8C" w:rsidR="0040587B" w:rsidRPr="009C72D2" w:rsidRDefault="0040587B" w:rsidP="0040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C72D2" w:rsidRPr="009C72D2" w14:paraId="26DAF261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3A6E045" w14:textId="4E4B9AC0" w:rsidR="009C72D2" w:rsidRPr="00BA377C" w:rsidRDefault="009C72D2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33F66FDD" w14:textId="555A147D" w:rsidR="009C72D2" w:rsidRPr="009C72D2" w:rsidRDefault="0040587B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Венков А.В.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102E3EFD" w14:textId="154DE7E2" w:rsidR="009C72D2" w:rsidRPr="009C72D2" w:rsidRDefault="0040587B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C72D2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="009C72D2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5933313F" w14:textId="1C12892E" w:rsidR="009C72D2" w:rsidRPr="009C72D2" w:rsidRDefault="0040587B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  <w:hideMark/>
          </w:tcPr>
          <w:p w14:paraId="1BF526B7" w14:textId="03D958D2" w:rsidR="009C72D2" w:rsidRPr="009C72D2" w:rsidRDefault="00A73928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147F"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1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203D0" w:rsidRPr="009C72D2" w14:paraId="1A13656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3F2BD85" w14:textId="77777777" w:rsidR="004203D0" w:rsidRPr="00BA377C" w:rsidRDefault="004203D0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25D55F4" w14:textId="2C9E5F98" w:rsidR="004203D0" w:rsidRDefault="004203D0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1B76C26" w14:textId="712BB1DE" w:rsidR="004203D0" w:rsidRDefault="004203D0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4BCC6F8" w14:textId="4AD3A7D7" w:rsidR="004203D0" w:rsidRDefault="004203D0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929F7C7" w14:textId="2DD0F562" w:rsidR="004203D0" w:rsidRPr="009C72D2" w:rsidRDefault="004203D0" w:rsidP="009C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2538" w:rsidRPr="009C72D2" w14:paraId="5826F846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67FAF6C" w14:textId="77777777" w:rsidR="00832538" w:rsidRPr="00BA377C" w:rsidRDefault="00832538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B79824D" w14:textId="7AA7CA47" w:rsid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F888310" w14:textId="72084C30" w:rsid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318D467" w14:textId="491BE43B" w:rsid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A995A39" w14:textId="1140DB6D" w:rsidR="00832538" w:rsidRPr="009C72D2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00063" w:rsidRPr="009C72D2" w14:paraId="10D155C2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D4F3F9B" w14:textId="77777777" w:rsidR="00000063" w:rsidRPr="00BA377C" w:rsidRDefault="00000063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447E71E" w14:textId="6F4FFD6D" w:rsidR="00000063" w:rsidRDefault="00000063" w:rsidP="00000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Внукова Л.Б.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57A1A27" w14:textId="3FE69351" w:rsidR="00000063" w:rsidRDefault="00000063" w:rsidP="00000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84A231C" w14:textId="42311A5B" w:rsidR="00000063" w:rsidRDefault="00000063" w:rsidP="00000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F31B3F3" w14:textId="19756115" w:rsidR="00000063" w:rsidRPr="009C72D2" w:rsidRDefault="00000063" w:rsidP="00000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предоставить копии экспертиз за последние 5 лет</w:t>
            </w:r>
            <w:r w:rsidRPr="000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повысить публикационную активность в журналах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0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0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39B5" w:rsidRPr="009C72D2" w14:paraId="480C6D2D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AB7460F" w14:textId="77777777" w:rsidR="006039B5" w:rsidRPr="00BA377C" w:rsidRDefault="006039B5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407A422" w14:textId="2C01C3BB" w:rsidR="006039B5" w:rsidRDefault="006039B5" w:rsidP="006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Гарбузов Г.П.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430A1C4" w14:textId="645D914E" w:rsidR="006039B5" w:rsidRDefault="006039B5" w:rsidP="006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8BAA7E2" w14:textId="7FC7ECCD" w:rsidR="006039B5" w:rsidRDefault="006039B5" w:rsidP="006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BC74E1D" w14:textId="4FC33EDB" w:rsidR="006039B5" w:rsidRPr="009C72D2" w:rsidRDefault="006039B5" w:rsidP="006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 повысить публикационную активность в журналах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0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="006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активное участие в научных мероприятиях ЮНЦ РАН. </w:t>
            </w:r>
            <w:r w:rsidR="006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срок очередной аттестации в 2026 г.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D7B36" w:rsidRPr="009C72D2" w14:paraId="50990664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A9281BC" w14:textId="77777777" w:rsidR="001D7B36" w:rsidRPr="00BA377C" w:rsidRDefault="001D7B3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187C277" w14:textId="25EC17FE" w:rsidR="001D7B36" w:rsidRDefault="001D7B36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03C3FC5" w14:textId="42A7DDFE" w:rsidR="001D7B36" w:rsidRDefault="001D7B36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2676207" w14:textId="7A1990BF" w:rsidR="001D7B36" w:rsidRDefault="001D7B36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3286AE0" w14:textId="48CAEBDD" w:rsidR="001D7B36" w:rsidRPr="009C72D2" w:rsidRDefault="001D7B36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 рассмотреть возможность перевода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2D43" w:rsidRPr="009C72D2" w14:paraId="26DE9200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B08D8F3" w14:textId="77777777" w:rsidR="00DD2D43" w:rsidRPr="00BA377C" w:rsidRDefault="00DD2D43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D779C33" w14:textId="6FDF7492" w:rsidR="00DD2D43" w:rsidRDefault="00DD2D43" w:rsidP="00DD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М.Ч.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0B013AA" w14:textId="34257663" w:rsidR="00DD2D43" w:rsidRDefault="00DD2D43" w:rsidP="00DD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DEF3102" w14:textId="507B50DA" w:rsidR="00DD2D43" w:rsidRDefault="00DD2D43" w:rsidP="00DD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C37E1CF" w14:textId="1BD8DC1B" w:rsidR="00DD2D43" w:rsidRPr="009C72D2" w:rsidRDefault="00DD2D43" w:rsidP="00DD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41F" w:rsidRPr="009C72D2" w14:paraId="1F0E0EB1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2ADD086" w14:textId="77777777" w:rsidR="00A7141F" w:rsidRPr="00BA377C" w:rsidRDefault="00A7141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1258C89" w14:textId="0AE35D53" w:rsidR="00A7141F" w:rsidRDefault="00A7141F" w:rsidP="00A7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Т.Т.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88D0DF4" w14:textId="345CB46F" w:rsidR="00A7141F" w:rsidRDefault="00A7141F" w:rsidP="00A7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 w:rsidR="009C1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65D2D99" w14:textId="2711EDA0" w:rsidR="00A7141F" w:rsidRDefault="00A7141F" w:rsidP="00A7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FAB05E6" w14:textId="30DAFD04" w:rsidR="00A7141F" w:rsidRPr="009C72D2" w:rsidRDefault="00A7141F" w:rsidP="00A7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 рассмотреть возможность перевода</w:t>
            </w:r>
            <w:r w:rsidR="0002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02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 w:rsidR="0002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1,0 ставку.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240AC" w:rsidRPr="009C72D2" w14:paraId="69F10064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D2D15C9" w14:textId="77777777" w:rsidR="00C240AC" w:rsidRPr="00BA377C" w:rsidRDefault="00C240AC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5A982EF" w14:textId="0545E35F" w:rsidR="00C240AC" w:rsidRDefault="0022555F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310C62B" w14:textId="0FD8DFF0" w:rsidR="00C240AC" w:rsidRDefault="0022555F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58F3410" w14:textId="27671A24" w:rsidR="00C240AC" w:rsidRDefault="0022555F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1CD3ED9" w14:textId="47B8173C" w:rsidR="00C240AC" w:rsidRPr="009C72D2" w:rsidRDefault="0022555F" w:rsidP="001D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C1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30FB7" w:rsidRPr="009C72D2" w14:paraId="48B3DA90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823A9F6" w14:textId="77777777" w:rsidR="00030FB7" w:rsidRPr="00BA377C" w:rsidRDefault="00030FB7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B3C2C2B" w14:textId="3A8DDDF0" w:rsidR="00030FB7" w:rsidRDefault="00030FB7" w:rsidP="0003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Сущий С.Я.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E773362" w14:textId="356425AC" w:rsidR="00030FB7" w:rsidRDefault="00030FB7" w:rsidP="0003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DFAEE34" w14:textId="192D046D" w:rsidR="00030FB7" w:rsidRDefault="00030FB7" w:rsidP="0003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E90EBD2" w14:textId="10867445" w:rsidR="00030FB7" w:rsidRPr="009C72D2" w:rsidRDefault="00030FB7" w:rsidP="0003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C1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C16FB" w:rsidRPr="009C72D2" w14:paraId="0A1F82E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8E764C0" w14:textId="77777777" w:rsidR="009C16FB" w:rsidRPr="00BA377C" w:rsidRDefault="009C16FB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011014D" w14:textId="08515CAB" w:rsidR="009C16FB" w:rsidRDefault="009C16FB" w:rsidP="009C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М.М.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76BC204" w14:textId="044C17C1" w:rsidR="009C16FB" w:rsidRDefault="009C16FB" w:rsidP="009C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BFEBB2A" w14:textId="42C7B659" w:rsidR="009C16FB" w:rsidRDefault="009C16FB" w:rsidP="009C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65F1E71" w14:textId="29C0BEAF" w:rsidR="009C16FB" w:rsidRPr="009C72D2" w:rsidRDefault="009C16FB" w:rsidP="009C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="0081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30395" w:rsidRPr="009C72D2" w14:paraId="096408C7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74239E1" w14:textId="77777777" w:rsidR="00030395" w:rsidRPr="00BA377C" w:rsidRDefault="00030395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2B36E97" w14:textId="12141059" w:rsidR="00030395" w:rsidRDefault="00030395" w:rsidP="0003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И.В.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8A66873" w14:textId="6B2D58DC" w:rsidR="00030395" w:rsidRDefault="00030395" w:rsidP="0003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301FC90" w14:textId="7F3952CB" w:rsidR="00030395" w:rsidRDefault="00030395" w:rsidP="0003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E42F2A9" w14:textId="18D62A8C" w:rsidR="00030395" w:rsidRPr="009C72D2" w:rsidRDefault="00030395" w:rsidP="0003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материалы заявок на гранты, поданных за последние 5 лет.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177F2" w:rsidRPr="009C72D2" w14:paraId="56C5802A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F47992F" w14:textId="77777777" w:rsidR="008177F2" w:rsidRPr="00BA377C" w:rsidRDefault="008177F2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8CC8B60" w14:textId="2AB4AAA7" w:rsidR="008177F2" w:rsidRDefault="008177F2" w:rsidP="008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И.В.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A0BB0A0" w14:textId="2F74F745" w:rsidR="008177F2" w:rsidRDefault="008177F2" w:rsidP="0081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D83C04B" w14:textId="4EBDDB74" w:rsidR="008177F2" w:rsidRDefault="008177F2" w:rsidP="0081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274D2BE" w14:textId="11BCBD3D" w:rsidR="008177F2" w:rsidRPr="009C72D2" w:rsidRDefault="008177F2" w:rsidP="0081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66203" w:rsidRPr="009C72D2" w14:paraId="16B43CBA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8EB9D13" w14:textId="77777777" w:rsidR="00966203" w:rsidRPr="00BA377C" w:rsidRDefault="00966203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1F5CF00" w14:textId="63A81605" w:rsidR="00966203" w:rsidRDefault="00966203" w:rsidP="009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Авксентьев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E12F875" w14:textId="5981AB43" w:rsidR="00966203" w:rsidRDefault="00966203" w:rsidP="0096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8D288F3" w14:textId="5495F205" w:rsidR="00966203" w:rsidRDefault="00966203" w:rsidP="0096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FDCDA6C" w14:textId="7B18F7F5" w:rsidR="00966203" w:rsidRPr="009C72D2" w:rsidRDefault="00966203" w:rsidP="0096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66203" w:rsidRPr="009C72D2" w14:paraId="4E94ED82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C16A072" w14:textId="77777777" w:rsidR="00966203" w:rsidRPr="00BA377C" w:rsidRDefault="00966203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B16091C" w14:textId="0007C5DC" w:rsidR="00966203" w:rsidRDefault="00966203" w:rsidP="009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Г.Д.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7684CE4" w14:textId="56B55963" w:rsidR="00966203" w:rsidRDefault="00966203" w:rsidP="0096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75A98DF" w14:textId="1EEF78AE" w:rsidR="00966203" w:rsidRDefault="00966203" w:rsidP="0096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9A79F3F" w14:textId="394663F8" w:rsidR="00966203" w:rsidRPr="00BC2DE6" w:rsidRDefault="00966203" w:rsidP="0096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справку</w:t>
            </w:r>
            <w:proofErr w:type="gramEnd"/>
            <w:r w:rsidR="00BC2DE6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принятии к публикации статьи в журнал </w:t>
            </w:r>
            <w:proofErr w:type="spellStart"/>
            <w:r w:rsidR="00BC2DE6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="00BC2DE6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C2DE6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="00BC2DE6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Протокол № 2 от 21.03.2024</w:t>
            </w:r>
            <w:r w:rsidR="0029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334B6" w:rsidRPr="009C72D2" w14:paraId="4558E6CF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04FBCFF" w14:textId="77777777" w:rsidR="007334B6" w:rsidRPr="00BA377C" w:rsidRDefault="007334B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E123EBA" w14:textId="5CB060B7" w:rsidR="007334B6" w:rsidRDefault="007334B6" w:rsidP="0073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С.Ю.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CFD5955" w14:textId="770282D6" w:rsidR="007334B6" w:rsidRDefault="007334B6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E590412" w14:textId="59E1D937" w:rsidR="007334B6" w:rsidRDefault="007334B6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CA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7FDF97C" w14:textId="55C0CCA8" w:rsidR="007334B6" w:rsidRPr="009C72D2" w:rsidRDefault="007334B6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справку</w:t>
            </w:r>
            <w:proofErr w:type="gram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принятии к публикации статьи в журнал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срок очередной аттестации в 2026 г.</w:t>
            </w:r>
            <w:r w:rsidR="00641A8D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2 от 21.03.2024</w:t>
            </w:r>
            <w:r w:rsidR="0064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334B6" w:rsidRPr="009C72D2" w14:paraId="1B996F6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3C1FF70" w14:textId="77777777" w:rsidR="007334B6" w:rsidRPr="00BA377C" w:rsidRDefault="007334B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4714407" w14:textId="4580DDC4" w:rsidR="007334B6" w:rsidRDefault="00641A8D" w:rsidP="0073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М.В.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84BA04C" w14:textId="6F4DADC0" w:rsidR="007334B6" w:rsidRDefault="00641A8D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851890F" w14:textId="1A7BEA0F" w:rsidR="007334B6" w:rsidRDefault="00641A8D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B03CB42" w14:textId="1C667E75" w:rsidR="007334B6" w:rsidRPr="009C72D2" w:rsidRDefault="00641A8D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Протокол № 2 от 21.03.2024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1A8D" w:rsidRPr="009C72D2" w14:paraId="6B13F31A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56A3991" w14:textId="77777777" w:rsidR="00641A8D" w:rsidRPr="00BA377C" w:rsidRDefault="00641A8D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72F1A89" w14:textId="16CFFC55" w:rsidR="00641A8D" w:rsidRDefault="00A673A2" w:rsidP="0073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519CFB6" w14:textId="7C812065" w:rsidR="00641A8D" w:rsidRDefault="00A673A2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A426012" w14:textId="134261DB" w:rsidR="00641A8D" w:rsidRDefault="00AE50BF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F6C5C0C" w14:textId="1C6C0215" w:rsidR="00641A8D" w:rsidRPr="00BC2DE6" w:rsidRDefault="00E56D31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673A2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A6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673A2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A6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673A2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 w:rsidR="00A6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502A" w:rsidRPr="009C72D2" w14:paraId="287E703D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B5AE6C7" w14:textId="77777777" w:rsidR="0046502A" w:rsidRPr="00BA377C" w:rsidRDefault="0046502A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9540FA6" w14:textId="222E6179" w:rsidR="0046502A" w:rsidRDefault="0046502A" w:rsidP="0046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8E92559" w14:textId="19E197B4" w:rsidR="0046502A" w:rsidRDefault="0046502A" w:rsidP="0046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34AC390" w14:textId="55BAB751" w:rsidR="0046502A" w:rsidRDefault="0046502A" w:rsidP="0046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63D4B4B" w14:textId="58B2E3DD" w:rsidR="0046502A" w:rsidRPr="00BC2DE6" w:rsidRDefault="0046502A" w:rsidP="0046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639D1" w:rsidRPr="009C72D2" w14:paraId="5D21BC8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2D34660" w14:textId="77777777" w:rsidR="00C639D1" w:rsidRPr="00BA377C" w:rsidRDefault="00C639D1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E3FA553" w14:textId="0816306B" w:rsidR="00C639D1" w:rsidRDefault="00C639D1" w:rsidP="00C6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AB60977" w14:textId="7D0CA094" w:rsidR="00C639D1" w:rsidRDefault="00C639D1" w:rsidP="00C6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495E96D" w14:textId="25B3EC8F" w:rsidR="00C639D1" w:rsidRDefault="00C639D1" w:rsidP="00C6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628FA93" w14:textId="0286ED3D" w:rsidR="00C639D1" w:rsidRPr="00BC2DE6" w:rsidRDefault="00C639D1" w:rsidP="00C6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909A9" w:rsidRPr="009C72D2" w14:paraId="433EBE9A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E4F4CA8" w14:textId="77777777" w:rsidR="008909A9" w:rsidRPr="00BA377C" w:rsidRDefault="008909A9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33C9D53" w14:textId="615B2592" w:rsidR="008909A9" w:rsidRDefault="008909A9" w:rsidP="0089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9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76C6041" w14:textId="3F42869F" w:rsidR="008909A9" w:rsidRDefault="008909A9" w:rsidP="0089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3B5750D" w14:textId="76335754" w:rsidR="008909A9" w:rsidRDefault="008909A9" w:rsidP="0089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35872F4" w14:textId="5B009718" w:rsidR="008909A9" w:rsidRPr="00BC2DE6" w:rsidRDefault="008909A9" w:rsidP="0089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1A8D" w:rsidRPr="009C72D2" w14:paraId="46D9397C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DD58B28" w14:textId="77777777" w:rsidR="00641A8D" w:rsidRPr="00BA377C" w:rsidRDefault="00641A8D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44852F4" w14:textId="6947EDC5" w:rsidR="00641A8D" w:rsidRDefault="005F5F47" w:rsidP="0073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Дубоносов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5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5A310D1" w14:textId="4836C8A6" w:rsidR="00641A8D" w:rsidRDefault="005F5F47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BC8E1EA" w14:textId="0966C333" w:rsidR="00641A8D" w:rsidRDefault="005F5F47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48FAC7D" w14:textId="0F2D2EEF" w:rsidR="00641A8D" w:rsidRPr="00BC2DE6" w:rsidRDefault="005F5F47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63331" w:rsidRPr="009C72D2" w14:paraId="4A0371A4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9D0CA84" w14:textId="77777777" w:rsidR="00963331" w:rsidRPr="00BA377C" w:rsidRDefault="00963331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9F5F33B" w14:textId="0A7CF29E" w:rsidR="00963331" w:rsidRDefault="00963331" w:rsidP="0096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B8110FF" w14:textId="3289B73F" w:rsidR="00963331" w:rsidRDefault="00963331" w:rsidP="0096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175FC80" w14:textId="6847C43A" w:rsidR="00963331" w:rsidRDefault="00963331" w:rsidP="0096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66489B3" w14:textId="243FC4D5" w:rsidR="00963331" w:rsidRPr="00BC2DE6" w:rsidRDefault="00963331" w:rsidP="0096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3CA0" w:rsidRPr="009C72D2" w14:paraId="3890E191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6676384" w14:textId="77777777" w:rsidR="00FF3CA0" w:rsidRPr="00BA377C" w:rsidRDefault="00FF3CA0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7618F47" w14:textId="795BDD27" w:rsidR="00FF3CA0" w:rsidRDefault="00FF3CA0" w:rsidP="00FF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4C265D8" w14:textId="58133955" w:rsidR="00FF3CA0" w:rsidRDefault="00FF3CA0" w:rsidP="00FF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0C9DB27" w14:textId="72D6A764" w:rsidR="00FF3CA0" w:rsidRDefault="00FF3CA0" w:rsidP="00FF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AE905D0" w14:textId="4AD48355" w:rsidR="00FF3CA0" w:rsidRPr="00BC2DE6" w:rsidRDefault="00FF3CA0" w:rsidP="00FF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D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на </w:t>
            </w:r>
            <w:proofErr w:type="spellStart"/>
            <w:r w:rsidR="009D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="009D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138E9" w:rsidRPr="009C72D2" w14:paraId="0C41B9B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70F5C3C" w14:textId="77777777" w:rsidR="008138E9" w:rsidRPr="00BA377C" w:rsidRDefault="008138E9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352369A" w14:textId="5319C154" w:rsidR="008138E9" w:rsidRPr="00291371" w:rsidRDefault="008138E9" w:rsidP="008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4056C63" w14:textId="245ACCF1" w:rsidR="008138E9" w:rsidRDefault="008138E9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F1C05E0" w14:textId="4A74EF59" w:rsidR="008138E9" w:rsidRDefault="008138E9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11A6281" w14:textId="030F1336" w:rsidR="008138E9" w:rsidRPr="00BC2DE6" w:rsidRDefault="008138E9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138E9" w:rsidRPr="009C72D2" w14:paraId="34FB1553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2771FC6" w14:textId="77777777" w:rsidR="008138E9" w:rsidRPr="00BA377C" w:rsidRDefault="008138E9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F0AD00A" w14:textId="3D79E78A" w:rsidR="008138E9" w:rsidRPr="00291371" w:rsidRDefault="008138E9" w:rsidP="008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CDBD2B2" w14:textId="71AB1711" w:rsidR="008138E9" w:rsidRDefault="008138E9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82EBFF3" w14:textId="4BA0ED12" w:rsidR="008138E9" w:rsidRDefault="008138E9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486731F" w14:textId="77B3BC27" w:rsidR="008138E9" w:rsidRPr="00BC2DE6" w:rsidRDefault="008138E9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51B4" w:rsidRPr="009C72D2" w14:paraId="6D2863E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A0BD6F2" w14:textId="77777777" w:rsidR="007A51B4" w:rsidRPr="00BA377C" w:rsidRDefault="007A51B4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3420E68" w14:textId="6F2130FA" w:rsidR="007A51B4" w:rsidRPr="00291371" w:rsidRDefault="007A51B4" w:rsidP="007A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A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82F7571" w14:textId="39A31426" w:rsidR="007A51B4" w:rsidRDefault="007A51B4" w:rsidP="007A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FB9125F" w14:textId="4048BBDD" w:rsidR="007A51B4" w:rsidRDefault="007A51B4" w:rsidP="007A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A028155" w14:textId="40102F86" w:rsidR="007A51B4" w:rsidRPr="00BC2DE6" w:rsidRDefault="007A51B4" w:rsidP="007A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</w:t>
            </w:r>
            <w:proofErr w:type="gram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научной работы подготовку текста диссертации на соискание ученой степени доктора наук.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3786B" w:rsidRPr="009C72D2" w14:paraId="078C7EE3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F936413" w14:textId="77777777" w:rsidR="0063786B" w:rsidRPr="00BA377C" w:rsidRDefault="0063786B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47308FE" w14:textId="2963AD0D" w:rsidR="0063786B" w:rsidRPr="00291371" w:rsidRDefault="0063786B" w:rsidP="0063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3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C2CB4D1" w14:textId="66DCA2C8" w:rsidR="0063786B" w:rsidRDefault="0063786B" w:rsidP="0063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A2186C7" w14:textId="395DCBE4" w:rsidR="0063786B" w:rsidRDefault="0063786B" w:rsidP="0063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33C3366" w14:textId="5E63BF9F" w:rsidR="0063786B" w:rsidRPr="00BC2DE6" w:rsidRDefault="0063786B" w:rsidP="0063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34A6" w:rsidRPr="009C72D2" w14:paraId="1A67FA9B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859A5B4" w14:textId="77777777" w:rsidR="00A734A6" w:rsidRPr="00BA377C" w:rsidRDefault="00A734A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236B971" w14:textId="2AD752CE" w:rsidR="00A734A6" w:rsidRPr="00291371" w:rsidRDefault="00A734A6" w:rsidP="00A7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Рыбалкин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874EFBA" w14:textId="1F6AB4A9" w:rsidR="00A734A6" w:rsidRDefault="00A734A6" w:rsidP="00A73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91D9DF1" w14:textId="41D43D2E" w:rsidR="00A734A6" w:rsidRDefault="00A734A6" w:rsidP="00A73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0410BA1" w14:textId="2594A5A8" w:rsidR="00A734A6" w:rsidRPr="00BC2DE6" w:rsidRDefault="00A734A6" w:rsidP="00A73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72329" w:rsidRPr="009C72D2" w14:paraId="1D2D9FBB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2DFE7E1" w14:textId="77777777" w:rsidR="00E72329" w:rsidRPr="00BA377C" w:rsidRDefault="00E72329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2CF7B9A" w14:textId="0636B49F" w:rsidR="00E72329" w:rsidRPr="00291371" w:rsidRDefault="00E72329" w:rsidP="00E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CC5AD1E" w14:textId="7C6E5800" w:rsidR="00E72329" w:rsidRDefault="00E72329" w:rsidP="00E7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68F4080" w14:textId="3032E10D" w:rsidR="00E72329" w:rsidRDefault="00E72329" w:rsidP="00E7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0AA37DC" w14:textId="66EBC13A" w:rsidR="00E72329" w:rsidRPr="00BC2DE6" w:rsidRDefault="00E72329" w:rsidP="00E7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72329" w:rsidRPr="009C72D2" w14:paraId="3704ABF0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AF9138F" w14:textId="77777777" w:rsidR="00E72329" w:rsidRPr="00BA377C" w:rsidRDefault="00E72329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0705082" w14:textId="46FA3608" w:rsidR="00E72329" w:rsidRPr="00291371" w:rsidRDefault="00E72329" w:rsidP="00E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Михайлюк</w:t>
            </w:r>
            <w:proofErr w:type="spellEnd"/>
            <w:r w:rsidRPr="00E7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FCD52EF" w14:textId="45D30E60" w:rsidR="00E72329" w:rsidRDefault="00E72329" w:rsidP="00E7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2F36E24" w14:textId="4CDB5ACE" w:rsidR="00E72329" w:rsidRDefault="00E72329" w:rsidP="00E7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FD55AAD" w14:textId="16377A30" w:rsidR="00E72329" w:rsidRPr="00BC2DE6" w:rsidRDefault="00E72329" w:rsidP="00E7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74DC8" w:rsidRPr="009C72D2" w14:paraId="3E585D1E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2CC26A2" w14:textId="77777777" w:rsidR="00574DC8" w:rsidRPr="00BA377C" w:rsidRDefault="00574DC8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CF2F97A" w14:textId="2829EBAE" w:rsidR="00574DC8" w:rsidRPr="00291371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Калинчук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059BB5A" w14:textId="4089F6F2" w:rsid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D753340" w14:textId="19A826A1" w:rsid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43C09FE" w14:textId="23125A42" w:rsidR="00574DC8" w:rsidRPr="00BC2DE6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96578" w:rsidRPr="009C72D2" w14:paraId="148F0871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0C34D8F" w14:textId="77777777" w:rsidR="00896578" w:rsidRPr="00BA377C" w:rsidRDefault="00896578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F834C54" w14:textId="15E0EAA3" w:rsidR="00896578" w:rsidRPr="00291371" w:rsidRDefault="00574DC8" w:rsidP="0073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7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B140324" w14:textId="0BCEA1F9" w:rsidR="00896578" w:rsidRDefault="00574DC8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9C940A4" w14:textId="05376D8C" w:rsidR="00896578" w:rsidRDefault="00574DC8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8C18EC5" w14:textId="263253DD" w:rsidR="00896578" w:rsidRPr="00BC2DE6" w:rsidRDefault="00574DC8" w:rsidP="0073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14294" w:rsidRPr="009C72D2" w14:paraId="5ACE07BF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77A79E3" w14:textId="77777777" w:rsidR="00914294" w:rsidRPr="00BA377C" w:rsidRDefault="00914294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0A2FAB8" w14:textId="0E199595" w:rsidR="00914294" w:rsidRPr="00291371" w:rsidRDefault="00914294" w:rsidP="0091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779250E" w14:textId="7EBCC01A" w:rsidR="00914294" w:rsidRDefault="00914294" w:rsidP="0091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D8F7D79" w14:textId="2A229CE2" w:rsidR="00914294" w:rsidRDefault="00914294" w:rsidP="0091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4CD80AC" w14:textId="0CE95243" w:rsidR="00914294" w:rsidRPr="00BC2DE6" w:rsidRDefault="00914294" w:rsidP="0091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14294" w:rsidRPr="009C72D2" w14:paraId="57811F0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39FD02C" w14:textId="77777777" w:rsidR="00914294" w:rsidRPr="00BA377C" w:rsidRDefault="00914294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50205E0" w14:textId="5A1AE7DA" w:rsidR="00914294" w:rsidRPr="00291371" w:rsidRDefault="00914294" w:rsidP="0091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1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9A80657" w14:textId="02248D09" w:rsidR="00914294" w:rsidRDefault="00914294" w:rsidP="0091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E0818A2" w14:textId="67120943" w:rsidR="00914294" w:rsidRDefault="00914294" w:rsidP="0091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7A607AC" w14:textId="1BD49A53" w:rsidR="00914294" w:rsidRPr="00BC2DE6" w:rsidRDefault="00914294" w:rsidP="0091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Определить срок очередной аттестации в 2026 г.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651C1" w:rsidRPr="009C72D2" w14:paraId="61BEA9DB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541A363" w14:textId="77777777" w:rsidR="008651C1" w:rsidRPr="00BA377C" w:rsidRDefault="008651C1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225CFA7" w14:textId="4FB9AD3F" w:rsidR="008651C1" w:rsidRPr="00291371" w:rsidRDefault="008651C1" w:rsidP="0086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F9C0678" w14:textId="3526EA7F" w:rsidR="008651C1" w:rsidRDefault="008651C1" w:rsidP="0086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FB10A67" w14:textId="30FED870" w:rsidR="008651C1" w:rsidRDefault="008651C1" w:rsidP="0086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5E8DEF8" w14:textId="37C1D761" w:rsidR="008651C1" w:rsidRPr="00BC2DE6" w:rsidRDefault="008651C1" w:rsidP="0086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повысить публикационную активность в журналах </w:t>
            </w:r>
            <w:proofErr w:type="spellStart"/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="00BA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справку</w:t>
            </w:r>
            <w:proofErr w:type="gramEnd"/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принятии к публикации статьи в журнал </w:t>
            </w:r>
            <w:proofErr w:type="spellStart"/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г. </w:t>
            </w:r>
            <w:r w:rsidR="00BA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срок очередной аттестации в 2026 г.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</w:t>
            </w:r>
            <w:r w:rsidR="00BA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BA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A50F4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 w:rsidR="00BA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F7516" w:rsidRPr="009C72D2" w14:paraId="573B9DCB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5B1DA1C" w14:textId="77777777" w:rsidR="008F7516" w:rsidRPr="00BA377C" w:rsidRDefault="008F751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3093911" w14:textId="099F927B" w:rsidR="008F7516" w:rsidRPr="00291371" w:rsidRDefault="008F7516" w:rsidP="008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Плужник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3DF134D" w14:textId="67F352A7" w:rsidR="008F7516" w:rsidRDefault="008F7516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FF42773" w14:textId="7CB6B046" w:rsidR="008F7516" w:rsidRDefault="008F7516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49A1C46" w14:textId="6DB2E590" w:rsidR="008F7516" w:rsidRPr="00BC2DE6" w:rsidRDefault="008F7516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срок очередной аттестации в 2026 г.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841DF" w:rsidRPr="009C72D2" w14:paraId="3676F3C3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4A4388B" w14:textId="77777777" w:rsidR="006841DF" w:rsidRPr="00BA377C" w:rsidRDefault="006841D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B19FA1F" w14:textId="73FAB000" w:rsidR="006841DF" w:rsidRPr="00291371" w:rsidRDefault="006841DF" w:rsidP="0068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E9D57FF" w14:textId="3EADAF05" w:rsidR="006841DF" w:rsidRDefault="006841DF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5459838" w14:textId="22B9DBD3" w:rsidR="006841DF" w:rsidRDefault="006841DF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9ED7A3B" w14:textId="6916DCB4" w:rsidR="006841DF" w:rsidRPr="00BC2DE6" w:rsidRDefault="006841DF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841DF" w:rsidRPr="009C72D2" w14:paraId="5F763AFC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325B03D" w14:textId="77777777" w:rsidR="006841DF" w:rsidRPr="00BA377C" w:rsidRDefault="006841D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7E6EA67" w14:textId="6302B241" w:rsidR="006841DF" w:rsidRPr="00291371" w:rsidRDefault="006841DF" w:rsidP="0068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Сычёв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0BB4DE2" w14:textId="4FDB8F88" w:rsidR="006841DF" w:rsidRDefault="006841DF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CA7901F" w14:textId="351E293A" w:rsidR="006841DF" w:rsidRDefault="006841DF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350D7DE" w14:textId="61206139" w:rsidR="006841DF" w:rsidRPr="00BC2DE6" w:rsidRDefault="006841DF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605C8" w:rsidRPr="009C72D2" w14:paraId="76D978D7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71527BB" w14:textId="77777777" w:rsidR="007605C8" w:rsidRPr="00BA377C" w:rsidRDefault="007605C8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1A1DD98" w14:textId="18526322" w:rsidR="007605C8" w:rsidRPr="006841DF" w:rsidRDefault="007605C8" w:rsidP="0076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Шейдаков</w:t>
            </w:r>
            <w:proofErr w:type="spellEnd"/>
            <w:r w:rsidRPr="0076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9BECD95" w14:textId="7DDDE743" w:rsidR="007605C8" w:rsidRDefault="007605C8" w:rsidP="00760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7E1C445" w14:textId="44FDFEE9" w:rsidR="007605C8" w:rsidRDefault="007605C8" w:rsidP="00760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B333732" w14:textId="5F28F700" w:rsidR="007605C8" w:rsidRPr="00BC2DE6" w:rsidRDefault="007605C8" w:rsidP="00760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4632" w:rsidRPr="009C72D2" w14:paraId="6A827BD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7DB271E" w14:textId="77777777" w:rsidR="00DD4632" w:rsidRPr="00BA377C" w:rsidRDefault="00DD4632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D78A647" w14:textId="00EBE24C" w:rsidR="00DD4632" w:rsidRPr="006841DF" w:rsidRDefault="00DD4632" w:rsidP="00D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88FDFB6" w14:textId="3E043B9B" w:rsidR="00DD4632" w:rsidRDefault="00DD4632" w:rsidP="00DD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28634DD" w14:textId="436F8578" w:rsidR="00DD4632" w:rsidRDefault="00DD4632" w:rsidP="00DD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1A6E3EB" w14:textId="28603678" w:rsidR="00DD4632" w:rsidRPr="00BC2DE6" w:rsidRDefault="00DD4632" w:rsidP="00DD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05AC" w:rsidRPr="009C72D2" w14:paraId="267B3E77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355DA9C" w14:textId="77777777" w:rsidR="004605AC" w:rsidRPr="00BA377C" w:rsidRDefault="004605AC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FB0767A" w14:textId="374C753C" w:rsidR="004605AC" w:rsidRPr="006841DF" w:rsidRDefault="004605AC" w:rsidP="004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FBDFE0F" w14:textId="1AC756C8" w:rsidR="004605AC" w:rsidRDefault="004605AC" w:rsidP="0046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6C87A2F" w14:textId="72AF84F5" w:rsidR="004605AC" w:rsidRDefault="004605AC" w:rsidP="0046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4045D47" w14:textId="15B5CBE9" w:rsidR="004605AC" w:rsidRPr="00BC2DE6" w:rsidRDefault="004605AC" w:rsidP="0046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841DF" w:rsidRPr="009C72D2" w14:paraId="60CA723C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1E4B1B7" w14:textId="77777777" w:rsidR="006841DF" w:rsidRPr="00BA377C" w:rsidRDefault="006841D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D829544" w14:textId="6DF26CBE" w:rsidR="006841DF" w:rsidRPr="006841DF" w:rsidRDefault="002D5295" w:rsidP="0068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D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5A53F1A" w14:textId="23A16B10" w:rsidR="006841DF" w:rsidRDefault="002D5295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F72836A" w14:textId="0225E1B6" w:rsidR="006841DF" w:rsidRDefault="006D31F3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7285178" w14:textId="4DA57902" w:rsidR="006841DF" w:rsidRPr="00BC2DE6" w:rsidRDefault="002D5295" w:rsidP="0068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D31F3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6D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D31F3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D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D31F3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D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31F3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6D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A786F" w:rsidRPr="009C72D2" w14:paraId="483450C6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229A1AA" w14:textId="77777777" w:rsidR="004A786F" w:rsidRPr="00BA377C" w:rsidRDefault="004A786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22BA151" w14:textId="1C798C25" w:rsidR="004A786F" w:rsidRPr="006841DF" w:rsidRDefault="004A786F" w:rsidP="004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ED880DC" w14:textId="23480469" w:rsidR="004A786F" w:rsidRDefault="004A786F" w:rsidP="004A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2D448FF" w14:textId="73371D37" w:rsidR="004A786F" w:rsidRDefault="004A786F" w:rsidP="004A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50126A4" w14:textId="0B54AFB1" w:rsidR="004A786F" w:rsidRPr="00BC2DE6" w:rsidRDefault="004A786F" w:rsidP="004A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44A6D" w:rsidRPr="009C72D2" w14:paraId="263B1CD6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2F535D2" w14:textId="77777777" w:rsidR="00444A6D" w:rsidRPr="00BA377C" w:rsidRDefault="00444A6D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41E8A6F" w14:textId="1FBE8D68" w:rsidR="00444A6D" w:rsidRPr="006841DF" w:rsidRDefault="00444A6D" w:rsidP="0044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2B1B9AA" w14:textId="67E48999" w:rsidR="00444A6D" w:rsidRDefault="00444A6D" w:rsidP="0044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72C7377" w14:textId="457F994F" w:rsidR="00444A6D" w:rsidRDefault="00444A6D" w:rsidP="0044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F568BBA" w14:textId="5C85B025" w:rsidR="00444A6D" w:rsidRPr="00BC2DE6" w:rsidRDefault="00444A6D" w:rsidP="0044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руководителю структурного подразделения рассмотреть возможность перевода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занятостью в объеме 0,5 ставки.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40D9D" w:rsidRPr="009C72D2" w14:paraId="310F79E4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DCBF03F" w14:textId="77777777" w:rsidR="00D40D9D" w:rsidRPr="00BA377C" w:rsidRDefault="00D40D9D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3CC8A8A" w14:textId="37D6E5A7" w:rsidR="00D40D9D" w:rsidRPr="006841DF" w:rsidRDefault="00D40D9D" w:rsidP="00D4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4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8EB881B" w14:textId="4E9F8439" w:rsidR="00D40D9D" w:rsidRDefault="00D40D9D" w:rsidP="00D4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ED14195" w14:textId="58A06D9A" w:rsidR="00D40D9D" w:rsidRDefault="00D40D9D" w:rsidP="00D4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CCDDFCC" w14:textId="45F064C9" w:rsidR="00D40D9D" w:rsidRPr="00BC2DE6" w:rsidRDefault="00D40D9D" w:rsidP="00D4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F0F11" w:rsidRPr="009C72D2" w14:paraId="06F131B3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5DC5544" w14:textId="77777777" w:rsidR="00DF0F11" w:rsidRPr="00BA377C" w:rsidRDefault="00DF0F11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0BFD583" w14:textId="351189A4" w:rsidR="00DF0F11" w:rsidRPr="006841DF" w:rsidRDefault="00DF0F11" w:rsidP="00DF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Лихтанск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D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A6EEB31" w14:textId="310DEC5B" w:rsidR="00DF0F11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C418027" w14:textId="3D66757F" w:rsidR="00DF0F11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7DE51B3" w14:textId="1242F37F" w:rsidR="00DF0F11" w:rsidRPr="00BC2DE6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F0F11" w:rsidRPr="009C72D2" w14:paraId="48FBA883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B869B6D" w14:textId="77777777" w:rsidR="00DF0F11" w:rsidRPr="00BA377C" w:rsidRDefault="00DF0F11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6059537" w14:textId="3CDAADA3" w:rsidR="00DF0F11" w:rsidRPr="006841DF" w:rsidRDefault="00DF0F11" w:rsidP="00DF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Тютюнов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F3A391F" w14:textId="4C7591F1" w:rsidR="00DF0F11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7AE2172" w14:textId="556C9661" w:rsidR="00DF0F11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E45DB52" w14:textId="41D1DA2F" w:rsidR="00DF0F11" w:rsidRPr="00BC2DE6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F0F11" w:rsidRPr="009C72D2" w14:paraId="3E55DF06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30AE456" w14:textId="77777777" w:rsidR="00DF0F11" w:rsidRPr="00BA377C" w:rsidRDefault="00DF0F11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3E68A7C" w14:textId="62F66D6A" w:rsidR="00DF0F11" w:rsidRPr="006841DF" w:rsidRDefault="00DF0F11" w:rsidP="00DF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Клещенков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E5BAFAE" w14:textId="2B5C3D0E" w:rsidR="00DF0F11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E6F9122" w14:textId="0C9EFFE8" w:rsidR="00DF0F11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91FA6FC" w14:textId="4ACC1523" w:rsidR="00DF0F11" w:rsidRPr="00BC2DE6" w:rsidRDefault="00DF0F11" w:rsidP="00D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A47DA" w:rsidRPr="009C72D2" w14:paraId="14FEBE96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E0F0745" w14:textId="77777777" w:rsidR="009A47DA" w:rsidRPr="00BA377C" w:rsidRDefault="009A47DA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196CA37" w14:textId="00676060" w:rsidR="009A47DA" w:rsidRPr="006841DF" w:rsidRDefault="009A47DA" w:rsidP="009A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A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0D88C40" w14:textId="457E64EC" w:rsidR="009A47DA" w:rsidRDefault="009A47DA" w:rsidP="009A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E895F26" w14:textId="58A78DE5" w:rsidR="009A47DA" w:rsidRDefault="009A47DA" w:rsidP="009A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713FDDC" w14:textId="61C1F0F9" w:rsidR="009A47DA" w:rsidRPr="00BC2DE6" w:rsidRDefault="009A47DA" w:rsidP="009A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342F" w:rsidRPr="009C72D2" w14:paraId="3E64F8EF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8DE2305" w14:textId="77777777" w:rsidR="0036342F" w:rsidRPr="00BA377C" w:rsidRDefault="0036342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CF25454" w14:textId="45C1A8E9" w:rsidR="0036342F" w:rsidRPr="006841DF" w:rsidRDefault="0036342F" w:rsidP="0036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Степаньян</w:t>
            </w:r>
            <w:proofErr w:type="spellEnd"/>
            <w:r w:rsidRPr="0036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799E85D" w14:textId="0A73D51D" w:rsidR="0036342F" w:rsidRDefault="0036342F" w:rsidP="0036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6742D6D" w14:textId="18C3643F" w:rsidR="0036342F" w:rsidRDefault="0036342F" w:rsidP="0036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1FF68D2" w14:textId="3B7ED76E" w:rsidR="0036342F" w:rsidRPr="00BC2DE6" w:rsidRDefault="0036342F" w:rsidP="0036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60FB" w:rsidRPr="009C72D2" w14:paraId="311F2290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891D8B7" w14:textId="77777777" w:rsidR="006160FB" w:rsidRPr="00BA377C" w:rsidRDefault="006160FB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E33ACA3" w14:textId="0B20A0A4" w:rsidR="006160FB" w:rsidRPr="006841DF" w:rsidRDefault="006160FB" w:rsidP="0061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1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F72BFFC" w14:textId="4E650706" w:rsidR="006160FB" w:rsidRDefault="006160FB" w:rsidP="0061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03BE70F" w14:textId="036E3D1B" w:rsidR="006160FB" w:rsidRDefault="006160FB" w:rsidP="0061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51C1359" w14:textId="7E3230A4" w:rsidR="006160FB" w:rsidRPr="00BC2DE6" w:rsidRDefault="006160FB" w:rsidP="0061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60FB" w:rsidRPr="009C72D2" w14:paraId="72458B9A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FE35BE0" w14:textId="77777777" w:rsidR="006160FB" w:rsidRPr="00BA377C" w:rsidRDefault="006160FB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04873EC" w14:textId="37DE43ED" w:rsidR="006160FB" w:rsidRDefault="006160FB" w:rsidP="0061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1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693EC84" w14:textId="4E21A93C" w:rsidR="006160FB" w:rsidRDefault="006160FB" w:rsidP="0061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3E55E3E" w14:textId="3740745A" w:rsidR="006160FB" w:rsidRDefault="006160FB" w:rsidP="0061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15D45A5" w14:textId="5DE9C022" w:rsidR="006160FB" w:rsidRPr="00BC2DE6" w:rsidRDefault="006160FB" w:rsidP="0061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063D" w:rsidRPr="009C72D2" w14:paraId="30DE241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2B2B395" w14:textId="77777777" w:rsidR="0046063D" w:rsidRPr="00BA377C" w:rsidRDefault="0046063D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CA027C9" w14:textId="339024CE" w:rsidR="0046063D" w:rsidRPr="006160FB" w:rsidRDefault="0046063D" w:rsidP="0046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Чикин</w:t>
            </w:r>
            <w:proofErr w:type="spellEnd"/>
            <w:r w:rsidRPr="0046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722F686" w14:textId="40E63476" w:rsidR="0046063D" w:rsidRDefault="0046063D" w:rsidP="00460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3586ED7" w14:textId="5A776B22" w:rsidR="0046063D" w:rsidRDefault="0046063D" w:rsidP="00460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2A0E0D5" w14:textId="3255D025" w:rsidR="0046063D" w:rsidRPr="00BC2DE6" w:rsidRDefault="0046063D" w:rsidP="00460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48CE" w:rsidRPr="009C72D2" w14:paraId="24C952C1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DD91117" w14:textId="77777777" w:rsidR="00F048CE" w:rsidRPr="00BA377C" w:rsidRDefault="00F048CE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B717CB6" w14:textId="499F9242" w:rsidR="00F048CE" w:rsidRPr="006160FB" w:rsidRDefault="00F048CE" w:rsidP="00F0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BCA5EC2" w14:textId="55172EF3" w:rsidR="00F048CE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DA21012" w14:textId="6AE1ED43" w:rsidR="00F048CE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D4F42FA" w14:textId="6AAB29C4" w:rsidR="00F048CE" w:rsidRPr="00BC2DE6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48CE" w:rsidRPr="009C72D2" w14:paraId="586CF841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BC42886" w14:textId="77777777" w:rsidR="00F048CE" w:rsidRPr="00BA377C" w:rsidRDefault="00F048CE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F5357A6" w14:textId="5F9D8529" w:rsidR="00F048CE" w:rsidRPr="006160FB" w:rsidRDefault="00F048CE" w:rsidP="00F0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B565345" w14:textId="6A7FAB64" w:rsidR="00F048CE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9C56159" w14:textId="3EDF1995" w:rsidR="00F048CE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43460A9" w14:textId="0FE54572" w:rsidR="00F048CE" w:rsidRPr="00BC2DE6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48CE" w:rsidRPr="009C72D2" w14:paraId="6F38065C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2D42087" w14:textId="77777777" w:rsidR="00F048CE" w:rsidRPr="00BA377C" w:rsidRDefault="00F048CE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EF0C284" w14:textId="6BB36667" w:rsidR="00F048CE" w:rsidRPr="006160FB" w:rsidRDefault="00F048CE" w:rsidP="00F0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Бухмин</w:t>
            </w:r>
            <w:proofErr w:type="spellEnd"/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4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5633C3C" w14:textId="2ED1D2C5" w:rsidR="00F048CE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B0AB46B" w14:textId="64461C69" w:rsidR="00F048CE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4B858EB" w14:textId="5ACAFF54" w:rsidR="00F048CE" w:rsidRPr="00BC2DE6" w:rsidRDefault="00F048CE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17158" w:rsidRPr="009C72D2" w14:paraId="44EC0B05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33B2B6B" w14:textId="77777777" w:rsidR="00D17158" w:rsidRPr="00BA377C" w:rsidRDefault="00D17158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FFD56EE" w14:textId="618FAC31" w:rsidR="00D17158" w:rsidRPr="00F048CE" w:rsidRDefault="00D17158" w:rsidP="00D1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9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4FC9EA4" w14:textId="2C3E76A9" w:rsidR="00D17158" w:rsidRDefault="00D17158" w:rsidP="00D1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A5EAA34" w14:textId="2240DD8A" w:rsidR="00D17158" w:rsidRDefault="00D17158" w:rsidP="00D1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CB488AC" w14:textId="3D3E46C2" w:rsidR="00D17158" w:rsidRPr="00BC2DE6" w:rsidRDefault="00D17158" w:rsidP="00D1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56695" w:rsidRPr="009C72D2" w14:paraId="0A79B55B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0182698" w14:textId="77777777" w:rsidR="00156695" w:rsidRPr="00BA377C" w:rsidRDefault="00156695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98D7C18" w14:textId="14B77340" w:rsidR="00156695" w:rsidRPr="003978A8" w:rsidRDefault="00156695" w:rsidP="0015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3DE8DB1" w14:textId="62D51A50" w:rsidR="00156695" w:rsidRDefault="00156695" w:rsidP="0015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BEEAB7F" w14:textId="14A4D238" w:rsidR="00156695" w:rsidRDefault="00156695" w:rsidP="0015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E360C11" w14:textId="674D5405" w:rsidR="00156695" w:rsidRPr="00BC2DE6" w:rsidRDefault="00156695" w:rsidP="0015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15626" w:rsidRPr="009C72D2" w14:paraId="2E44AC78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B346E0B" w14:textId="77777777" w:rsidR="00215626" w:rsidRPr="00BA377C" w:rsidRDefault="0021562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56E9AED" w14:textId="4CCFFD2B" w:rsidR="00215626" w:rsidRPr="003978A8" w:rsidRDefault="00215626" w:rsidP="0021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F3A448D" w14:textId="2AA8E90B" w:rsidR="00215626" w:rsidRDefault="00215626" w:rsidP="0021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9648F85" w14:textId="2D0118FF" w:rsidR="00215626" w:rsidRDefault="00215626" w:rsidP="0021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1E2A0EE" w14:textId="1E28CBDA" w:rsidR="00215626" w:rsidRPr="00BC2DE6" w:rsidRDefault="00215626" w:rsidP="0021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F0ECE" w:rsidRPr="009C72D2" w14:paraId="6CF86DD7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4FA6B04" w14:textId="77777777" w:rsidR="008F0ECE" w:rsidRPr="00BA377C" w:rsidRDefault="008F0ECE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5E87E80" w14:textId="7782E0E6" w:rsidR="008F0ECE" w:rsidRPr="003978A8" w:rsidRDefault="008F0ECE" w:rsidP="008F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349CCB2" w14:textId="08A24252" w:rsidR="008F0ECE" w:rsidRDefault="008F0ECE" w:rsidP="008F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13E741F" w14:textId="53D707D3" w:rsidR="008F0ECE" w:rsidRDefault="008F0ECE" w:rsidP="008F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3F9B098" w14:textId="7B5400CA" w:rsidR="008F0ECE" w:rsidRPr="00BC2DE6" w:rsidRDefault="008F0ECE" w:rsidP="008F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F0ECE" w:rsidRPr="009C72D2" w14:paraId="3D45463B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BAC7525" w14:textId="77777777" w:rsidR="008F0ECE" w:rsidRPr="00BA377C" w:rsidRDefault="008F0ECE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216C289" w14:textId="7F704FFF" w:rsidR="008F0ECE" w:rsidRPr="003978A8" w:rsidRDefault="008F0ECE" w:rsidP="008F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E320784" w14:textId="4D251245" w:rsidR="008F0ECE" w:rsidRDefault="008F0ECE" w:rsidP="008F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05735A3" w14:textId="223AAC72" w:rsidR="008F0ECE" w:rsidRDefault="008F0ECE" w:rsidP="008F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CB16A3B" w14:textId="0B94ECD9" w:rsidR="008F0ECE" w:rsidRPr="00BC2DE6" w:rsidRDefault="008F0ECE" w:rsidP="008F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C190A" w:rsidRPr="009C72D2" w14:paraId="6CBF9BD3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EB0A6F0" w14:textId="77777777" w:rsidR="004C190A" w:rsidRPr="00BA377C" w:rsidRDefault="004C190A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A012450" w14:textId="63F1C97D" w:rsidR="004C190A" w:rsidRPr="003978A8" w:rsidRDefault="004C190A" w:rsidP="004C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8DAC810" w14:textId="7E16A1A2" w:rsidR="004C190A" w:rsidRDefault="004C190A" w:rsidP="004C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C39CDBA" w14:textId="306A2933" w:rsidR="004C190A" w:rsidRDefault="004C190A" w:rsidP="004C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0963017" w14:textId="7789A86C" w:rsidR="004C190A" w:rsidRPr="00BC2DE6" w:rsidRDefault="004C190A" w:rsidP="004C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C190A" w:rsidRPr="009C72D2" w14:paraId="0ACB2280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100AEBE" w14:textId="77777777" w:rsidR="004C190A" w:rsidRPr="00BA377C" w:rsidRDefault="004C190A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23C82A5" w14:textId="1BFC5538" w:rsidR="004C190A" w:rsidRPr="003978A8" w:rsidRDefault="004C190A" w:rsidP="004C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66CC2B2" w14:textId="72640661" w:rsidR="004C190A" w:rsidRDefault="004C190A" w:rsidP="004C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575D679" w14:textId="6B44C788" w:rsidR="004C190A" w:rsidRDefault="004C190A" w:rsidP="004C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4B18F16" w14:textId="26ADE6CD" w:rsidR="004C190A" w:rsidRPr="00BC2DE6" w:rsidRDefault="004C190A" w:rsidP="004C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F4C" w:rsidRPr="009C72D2" w14:paraId="42E0814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E7C9BA5" w14:textId="77777777" w:rsidR="00C73F4C" w:rsidRPr="00BA377C" w:rsidRDefault="00C73F4C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D6BFD9C" w14:textId="79C74D7D" w:rsidR="00C73F4C" w:rsidRPr="003978A8" w:rsidRDefault="00C73F4C" w:rsidP="00C7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2ECF61C" w14:textId="7DC90C6E" w:rsidR="00C73F4C" w:rsidRDefault="00C73F4C" w:rsidP="00C7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7AA38A2" w14:textId="20FA9A9A" w:rsidR="00C73F4C" w:rsidRDefault="00C73F4C" w:rsidP="00C7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84B7BFE" w14:textId="17DF07B5" w:rsidR="00C73F4C" w:rsidRPr="00BC2DE6" w:rsidRDefault="00C73F4C" w:rsidP="00C7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F4C" w:rsidRPr="009C72D2" w14:paraId="49C0604A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C54A5B8" w14:textId="77777777" w:rsidR="00C73F4C" w:rsidRPr="00BA377C" w:rsidRDefault="00C73F4C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66686F9" w14:textId="665F3C2D" w:rsidR="00C73F4C" w:rsidRPr="003978A8" w:rsidRDefault="00C73F4C" w:rsidP="00C7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Толочко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654AD24" w14:textId="0353111E" w:rsidR="00C73F4C" w:rsidRDefault="00C73F4C" w:rsidP="00C7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982F7C7" w14:textId="24C44E71" w:rsidR="00C73F4C" w:rsidRDefault="00C73F4C" w:rsidP="00C7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0683B86" w14:textId="34C989C2" w:rsidR="00C73F4C" w:rsidRPr="00BC2DE6" w:rsidRDefault="00C73F4C" w:rsidP="00C7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справку</w:t>
            </w:r>
            <w:proofErr w:type="gram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принятии к публикации статьи в журнал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срок очередной аттестации в 2026 г.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87ADB" w:rsidRPr="009C72D2" w14:paraId="7C0BEB5E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07C1DE8" w14:textId="77777777" w:rsidR="00287ADB" w:rsidRPr="00BA377C" w:rsidRDefault="00287ADB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4940B2C" w14:textId="7AE3B796" w:rsidR="00287ADB" w:rsidRPr="003978A8" w:rsidRDefault="00287ADB" w:rsidP="0028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E7D722C" w14:textId="7704724B" w:rsidR="00287ADB" w:rsidRDefault="00287ADB" w:rsidP="0028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D91DDFF" w14:textId="556DCF6A" w:rsidR="00287ADB" w:rsidRDefault="00287ADB" w:rsidP="0028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FFE5B93" w14:textId="0D7B244D" w:rsidR="00287ADB" w:rsidRPr="00BC2DE6" w:rsidRDefault="00287ADB" w:rsidP="0028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F2B03">
              <w:rPr>
                <w:rFonts w:ascii="Times New Roman" w:hAnsi="Times New Roman"/>
                <w:sz w:val="24"/>
                <w:szCs w:val="24"/>
              </w:rPr>
              <w:t xml:space="preserve">Рекомендовать предоставить тексты статей, направленных в высокорейтинговые журналы в 2023 г. и </w:t>
            </w:r>
            <w:r w:rsidR="000F2B03">
              <w:rPr>
                <w:rFonts w:ascii="Times New Roman" w:hAnsi="Times New Roman"/>
                <w:sz w:val="24"/>
                <w:szCs w:val="24"/>
              </w:rPr>
              <w:lastRenderedPageBreak/>
              <w:t>вышедших в 2024 г.</w:t>
            </w:r>
            <w:r w:rsidR="000F2B03"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F2B03" w:rsidRPr="009C72D2" w14:paraId="1D13922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1DA698F" w14:textId="77777777" w:rsidR="000F2B03" w:rsidRPr="00BA377C" w:rsidRDefault="000F2B03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3107E52" w14:textId="04EB0297" w:rsidR="000F2B03" w:rsidRPr="003978A8" w:rsidRDefault="000F2B03" w:rsidP="000F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Булышев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0F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F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ACAF4DF" w14:textId="1E9722E6" w:rsidR="000F2B03" w:rsidRDefault="000F2B03" w:rsidP="000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720C3C3" w14:textId="410466AB" w:rsidR="000F2B03" w:rsidRDefault="000F2B03" w:rsidP="000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F02E4E3" w14:textId="2A4AAA7C" w:rsidR="000F2B03" w:rsidRPr="00BC2DE6" w:rsidRDefault="000F2B03" w:rsidP="000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978A8" w:rsidRPr="009C72D2" w14:paraId="5239BB4E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4F78B67" w14:textId="77777777" w:rsidR="003978A8" w:rsidRPr="00BA377C" w:rsidRDefault="003978A8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7ABB8F9" w14:textId="6772191D" w:rsidR="003978A8" w:rsidRPr="003978A8" w:rsidRDefault="00CA2EE4" w:rsidP="00F0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1E3F808" w14:textId="6CB06E64" w:rsidR="003978A8" w:rsidRDefault="00A97706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1AF2100" w14:textId="6171A4E1" w:rsidR="003978A8" w:rsidRDefault="00A97706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691CB86" w14:textId="1E6C5A74" w:rsidR="003978A8" w:rsidRPr="00BC2DE6" w:rsidRDefault="00A97706" w:rsidP="00F0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рассмотреть возможность перевода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E232E" w:rsidRPr="009C72D2" w14:paraId="18BA0E2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264CFF2" w14:textId="77777777" w:rsidR="00DE232E" w:rsidRPr="00BA377C" w:rsidRDefault="00DE232E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08A2E36" w14:textId="7983B2D3" w:rsidR="00DE232E" w:rsidRPr="003978A8" w:rsidRDefault="00DE232E" w:rsidP="00D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E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01BA968" w14:textId="2915A3A2" w:rsidR="00DE232E" w:rsidRDefault="00DE232E" w:rsidP="00DE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03EC1D1" w14:textId="384AE38D" w:rsidR="00DE232E" w:rsidRDefault="00DE232E" w:rsidP="00DE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29E29E5" w14:textId="6BC298C9" w:rsidR="00DE232E" w:rsidRPr="00BC2DE6" w:rsidRDefault="00DE232E" w:rsidP="00DE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Определить срок очередной аттестации в 2026 г.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2A06" w:rsidRPr="009C72D2" w14:paraId="4E45FFAC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1BC8704C" w14:textId="77777777" w:rsidR="001B2A06" w:rsidRPr="00BA377C" w:rsidRDefault="001B2A0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388D684" w14:textId="17287BD3" w:rsidR="001B2A06" w:rsidRPr="003978A8" w:rsidRDefault="001B2A06" w:rsidP="001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39A8E05" w14:textId="5AB2EFFB" w:rsidR="001B2A06" w:rsidRDefault="001B2A06" w:rsidP="001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B4750A0" w14:textId="3AE1EFD0" w:rsidR="001B2A06" w:rsidRDefault="001B2A06" w:rsidP="001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9ECD8CD" w14:textId="3F992649" w:rsidR="001B2A06" w:rsidRPr="00BC2DE6" w:rsidRDefault="001B2A06" w:rsidP="001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 рассмотреть возможность перевода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2A06" w:rsidRPr="009C72D2" w14:paraId="4B72A1FD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F305B9B" w14:textId="77777777" w:rsidR="001B2A06" w:rsidRPr="00BA377C" w:rsidRDefault="001B2A06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D36FA63" w14:textId="7D858416" w:rsidR="001B2A06" w:rsidRPr="003978A8" w:rsidRDefault="001B2A06" w:rsidP="001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13080D4" w14:textId="106A3084" w:rsidR="001B2A06" w:rsidRDefault="001B2A06" w:rsidP="001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CCB2F30" w14:textId="54D3F458" w:rsidR="001B2A06" w:rsidRDefault="001B2A06" w:rsidP="001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9DE2D0A" w14:textId="74D5D53A" w:rsidR="001B2A06" w:rsidRPr="00BC2DE6" w:rsidRDefault="001B2A06" w:rsidP="001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140DF" w:rsidRPr="009C72D2" w14:paraId="03984641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E506F1D" w14:textId="77777777" w:rsidR="00C140DF" w:rsidRPr="00BA377C" w:rsidRDefault="00C140D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EC36587" w14:textId="0D06F2AC" w:rsidR="00C140DF" w:rsidRPr="003978A8" w:rsidRDefault="00C140DF" w:rsidP="00C1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Кренёв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91ADC84" w14:textId="1FF359ED" w:rsidR="00C140DF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68A59B7" w14:textId="55CDA3F3" w:rsidR="00C140DF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4A0B04C" w14:textId="1899B2D7" w:rsidR="00C140DF" w:rsidRPr="00BC2DE6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140DF" w:rsidRPr="009C72D2" w14:paraId="0C8607A5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89A62A1" w14:textId="77777777" w:rsidR="00C140DF" w:rsidRPr="00BA377C" w:rsidRDefault="00C140D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5C6A8B5" w14:textId="73D3AAE5" w:rsidR="00C140DF" w:rsidRPr="003978A8" w:rsidRDefault="00C140DF" w:rsidP="00C1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1430903" w14:textId="37B8AC82" w:rsidR="00C140DF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3BD8917" w14:textId="42BECEF8" w:rsidR="00C140DF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940F865" w14:textId="6D43463E" w:rsidR="00C140DF" w:rsidRPr="00BC2DE6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140DF" w:rsidRPr="009C72D2" w14:paraId="1E13E554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4024119" w14:textId="77777777" w:rsidR="00C140DF" w:rsidRPr="00BA377C" w:rsidRDefault="00C140DF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5881600" w14:textId="205DD3EA" w:rsidR="00C140DF" w:rsidRPr="006160FB" w:rsidRDefault="00C140DF" w:rsidP="00C1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0C0E780" w14:textId="40A2071A" w:rsidR="00C140DF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37DE9BF" w14:textId="22F74737" w:rsidR="00C140DF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07D32D5" w14:textId="55FCDEB6" w:rsidR="00C140DF" w:rsidRPr="00BC2DE6" w:rsidRDefault="00C140DF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Рекомендовать повысить публикационную активность в журналах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Определить срок очередной аттестации в 2026 г.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E5822" w:rsidRPr="009C72D2" w14:paraId="2883DE3E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B81B5B1" w14:textId="77777777" w:rsidR="00EE5822" w:rsidRPr="00BA377C" w:rsidRDefault="00EE5822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6A244A59" w14:textId="431C03D3" w:rsidR="00EE5822" w:rsidRPr="00C140DF" w:rsidRDefault="00E22EE3" w:rsidP="00C1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</w:t>
            </w:r>
            <w:proofErr w:type="spellEnd"/>
            <w:r w:rsidRPr="00E2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D452CB3" w14:textId="5FDCD407" w:rsidR="00EE5822" w:rsidRDefault="00E22EE3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1D085E0" w14:textId="2CB9FCE1" w:rsidR="00EE5822" w:rsidRDefault="00E22EE3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7ACBAB8" w14:textId="0566015A" w:rsidR="00EE5822" w:rsidRPr="00BC2DE6" w:rsidRDefault="00E22EE3" w:rsidP="00C1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рассмотреть возможность перевода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076EA" w:rsidRPr="009C72D2" w14:paraId="5E4F1199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CA587B0" w14:textId="77777777" w:rsidR="004076EA" w:rsidRPr="00BA377C" w:rsidRDefault="004076EA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5535483" w14:textId="495B4075" w:rsidR="004076EA" w:rsidRPr="00C140DF" w:rsidRDefault="004076EA" w:rsidP="0040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Шохин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8DDFCCE" w14:textId="17A83DDC" w:rsidR="004076EA" w:rsidRDefault="004076EA" w:rsidP="0040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77385528" w14:textId="2C59E901" w:rsidR="004076EA" w:rsidRDefault="004076EA" w:rsidP="0040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727D625" w14:textId="68A71A71" w:rsidR="004076EA" w:rsidRPr="00BC2DE6" w:rsidRDefault="004076EA" w:rsidP="0040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.н.с</w:t>
            </w:r>
            <w:proofErr w:type="spell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076EA" w:rsidRPr="009C72D2" w14:paraId="56A6E405" w14:textId="77777777" w:rsidTr="00BA377C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5980C5AC" w14:textId="77777777" w:rsidR="004076EA" w:rsidRPr="00BA377C" w:rsidRDefault="004076EA" w:rsidP="00BA37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3C2C2F00" w14:textId="29D809ED" w:rsidR="004076EA" w:rsidRPr="00C140DF" w:rsidRDefault="004076EA" w:rsidP="0040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Кашибадзе</w:t>
            </w:r>
            <w:proofErr w:type="spellEnd"/>
            <w:r w:rsidRPr="0040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0613F2D6" w14:textId="7D8DCB2E" w:rsidR="004076EA" w:rsidRDefault="004076EA" w:rsidP="0040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4657BB6E" w14:textId="43B89CA5" w:rsidR="004076EA" w:rsidRDefault="004076EA" w:rsidP="0040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 г.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240" w:type="dxa"/>
              <w:bottom w:w="120" w:type="dxa"/>
              <w:right w:w="240" w:type="dxa"/>
            </w:tcMar>
          </w:tcPr>
          <w:p w14:paraId="2EBE53F0" w14:textId="31D93DB4" w:rsidR="004076EA" w:rsidRPr="00BC2DE6" w:rsidRDefault="004076EA" w:rsidP="0040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оответствует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</w:t>
            </w:r>
            <w:proofErr w:type="gramStart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1BD1">
              <w:rPr>
                <w:rFonts w:ascii="Times New Roman" w:hAnsi="Times New Roman"/>
                <w:sz w:val="24"/>
                <w:szCs w:val="24"/>
              </w:rPr>
              <w:t xml:space="preserve">Предложить перейти </w:t>
            </w:r>
            <w:proofErr w:type="gramStart"/>
            <w:r w:rsidRPr="00D01B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01BD1">
              <w:rPr>
                <w:rFonts w:ascii="Times New Roman" w:hAnsi="Times New Roman"/>
                <w:sz w:val="24"/>
                <w:szCs w:val="24"/>
              </w:rPr>
              <w:t xml:space="preserve"> вакантную нижестоящую должность старшего научного сотрудника (0,5 ставки).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срок очередной аттестации в 2026 г. 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69A5070F" w14:textId="77777777" w:rsidR="00E510AD" w:rsidRPr="009C72D2" w:rsidRDefault="00E510AD">
      <w:pPr>
        <w:rPr>
          <w:rFonts w:ascii="Times New Roman" w:hAnsi="Times New Roman" w:cs="Times New Roman"/>
          <w:sz w:val="24"/>
          <w:szCs w:val="24"/>
        </w:rPr>
      </w:pPr>
    </w:p>
    <w:sectPr w:rsidR="00E510AD" w:rsidRPr="009C72D2" w:rsidSect="00C7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2E4"/>
    <w:multiLevelType w:val="hybridMultilevel"/>
    <w:tmpl w:val="60AAE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DB"/>
    <w:rsid w:val="00000063"/>
    <w:rsid w:val="000238CB"/>
    <w:rsid w:val="00030395"/>
    <w:rsid w:val="00030FB7"/>
    <w:rsid w:val="00040A34"/>
    <w:rsid w:val="000A35EE"/>
    <w:rsid w:val="000B2FDB"/>
    <w:rsid w:val="000C6D1C"/>
    <w:rsid w:val="000F2B03"/>
    <w:rsid w:val="00156695"/>
    <w:rsid w:val="001B2A06"/>
    <w:rsid w:val="001D7B36"/>
    <w:rsid w:val="00215626"/>
    <w:rsid w:val="0022555F"/>
    <w:rsid w:val="00273DAF"/>
    <w:rsid w:val="00287ADB"/>
    <w:rsid w:val="00291371"/>
    <w:rsid w:val="00293BFF"/>
    <w:rsid w:val="002D5295"/>
    <w:rsid w:val="0036342F"/>
    <w:rsid w:val="003978A8"/>
    <w:rsid w:val="0040587B"/>
    <w:rsid w:val="004076EA"/>
    <w:rsid w:val="004203D0"/>
    <w:rsid w:val="00444A6D"/>
    <w:rsid w:val="004605AC"/>
    <w:rsid w:val="0046063D"/>
    <w:rsid w:val="0046502A"/>
    <w:rsid w:val="00483710"/>
    <w:rsid w:val="0048390B"/>
    <w:rsid w:val="004A786F"/>
    <w:rsid w:val="004C190A"/>
    <w:rsid w:val="00501592"/>
    <w:rsid w:val="005523AF"/>
    <w:rsid w:val="00574DC8"/>
    <w:rsid w:val="005F5F47"/>
    <w:rsid w:val="006039B5"/>
    <w:rsid w:val="006160FB"/>
    <w:rsid w:val="00621FD8"/>
    <w:rsid w:val="00623AD4"/>
    <w:rsid w:val="0063786B"/>
    <w:rsid w:val="00641A8D"/>
    <w:rsid w:val="006841DF"/>
    <w:rsid w:val="006B069D"/>
    <w:rsid w:val="006D31F3"/>
    <w:rsid w:val="007334B6"/>
    <w:rsid w:val="007605C8"/>
    <w:rsid w:val="007859E0"/>
    <w:rsid w:val="007A51B4"/>
    <w:rsid w:val="008138E9"/>
    <w:rsid w:val="008177F2"/>
    <w:rsid w:val="00822B76"/>
    <w:rsid w:val="00832538"/>
    <w:rsid w:val="008651C1"/>
    <w:rsid w:val="008909A9"/>
    <w:rsid w:val="00896578"/>
    <w:rsid w:val="008F0ECE"/>
    <w:rsid w:val="008F7091"/>
    <w:rsid w:val="008F7516"/>
    <w:rsid w:val="00914294"/>
    <w:rsid w:val="00921BC0"/>
    <w:rsid w:val="00963331"/>
    <w:rsid w:val="00966203"/>
    <w:rsid w:val="00980440"/>
    <w:rsid w:val="00992E09"/>
    <w:rsid w:val="009A47DA"/>
    <w:rsid w:val="009C16FB"/>
    <w:rsid w:val="009C72D2"/>
    <w:rsid w:val="009D3AA1"/>
    <w:rsid w:val="00A125D1"/>
    <w:rsid w:val="00A44927"/>
    <w:rsid w:val="00A673A2"/>
    <w:rsid w:val="00A7141F"/>
    <w:rsid w:val="00A734A6"/>
    <w:rsid w:val="00A73928"/>
    <w:rsid w:val="00A97706"/>
    <w:rsid w:val="00AA3BBF"/>
    <w:rsid w:val="00AE50BF"/>
    <w:rsid w:val="00B9516A"/>
    <w:rsid w:val="00BA377C"/>
    <w:rsid w:val="00BA50F4"/>
    <w:rsid w:val="00BC2DE6"/>
    <w:rsid w:val="00C140DF"/>
    <w:rsid w:val="00C240AC"/>
    <w:rsid w:val="00C25D89"/>
    <w:rsid w:val="00C639D1"/>
    <w:rsid w:val="00C73F4C"/>
    <w:rsid w:val="00C7773F"/>
    <w:rsid w:val="00CA2EE4"/>
    <w:rsid w:val="00CA6E7D"/>
    <w:rsid w:val="00CF4EFC"/>
    <w:rsid w:val="00D028DB"/>
    <w:rsid w:val="00D1241B"/>
    <w:rsid w:val="00D17158"/>
    <w:rsid w:val="00D37937"/>
    <w:rsid w:val="00D40D9D"/>
    <w:rsid w:val="00D54072"/>
    <w:rsid w:val="00DD2D43"/>
    <w:rsid w:val="00DD4632"/>
    <w:rsid w:val="00DE232E"/>
    <w:rsid w:val="00DF0F11"/>
    <w:rsid w:val="00E22EE3"/>
    <w:rsid w:val="00E510AD"/>
    <w:rsid w:val="00E56D31"/>
    <w:rsid w:val="00E66638"/>
    <w:rsid w:val="00E72329"/>
    <w:rsid w:val="00E92FC9"/>
    <w:rsid w:val="00EE5822"/>
    <w:rsid w:val="00F048CE"/>
    <w:rsid w:val="00F1147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4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7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A3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7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A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RePack by Diakov</cp:lastModifiedBy>
  <cp:revision>118</cp:revision>
  <cp:lastPrinted>2024-04-23T13:22:00Z</cp:lastPrinted>
  <dcterms:created xsi:type="dcterms:W3CDTF">2024-04-23T13:14:00Z</dcterms:created>
  <dcterms:modified xsi:type="dcterms:W3CDTF">2024-04-27T17:52:00Z</dcterms:modified>
</cp:coreProperties>
</file>